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40"/>
          <w:szCs w:val="40"/>
          <w:u w:val="none"/>
          <w:shd w:fill="auto" w:val="clear"/>
          <w:vertAlign w:val="baseline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klasa 4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 xml:space="preserve"> </w:t>
        <w:tab/>
        <w:tab/>
        <w:tab/>
        <w:t xml:space="preserve">          </w:t>
        <w:tab/>
        <w:tab/>
        <w:tab/>
        <w:tab/>
        <w:tab/>
        <w:tab/>
        <w:tab/>
        <w:t xml:space="preserve">  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</w:r>
    </w:p>
    <w:tbl>
      <w:tblPr>
        <w:tblStyle w:val="Table1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283"/>
      </w:tblGrid>
      <w:tr>
        <w:trPr/>
        <w:tc>
          <w:tcPr>
            <w:tcW w:w="14283" w:type="dxa"/>
            <w:tcBorders/>
            <w:shd w:fill="D9D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>KRYTERIA OCENIANIA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LOnormal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Kryteria obejmują zakres ocen 2‒5, nie uwzględniając oceny 1 (niedostatecznej) i 6 (celującej). Ocenę celującą otrzymuje uczeń, który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bezbłędnie opanował wymagania na ocenę bardzo dobrą i/lub wykonał zadanie dodatkowe (do decyzji nauczyciela) zaś uczeń, który nie spełnia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wymagań na ocenę dopuszczającą, otrzymuje ocenę niedostateczną.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4"/>
        <w:tblW w:w="12474" w:type="dxa"/>
        <w:jc w:val="left"/>
        <w:tblInd w:w="19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WELCOME UNIT 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5"/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Ocena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dopuszczająca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dobra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bardzo dobra</w:t>
            </w:r>
          </w:p>
        </w:tc>
      </w:tr>
      <w:tr>
        <w:trPr>
          <w:trHeight w:val="534" w:hRule="atLeast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Znajomość środków językowych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podaje dane personalne, nazwy części ciała człowieka, nazwy zwierząt i nazwy kolorów.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trudem i popełniając błędy podaje nazwy dni tygodnia.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podaje podstawowe przymiotniki opisujące ludzi.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podaje czasowniki i wyrażenia związane z nauką języka.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tworzy liczbę mnogą rzeczowników.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podaje nieregularną formę liczby mnogiej.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poprawnym tworzeniem trybu rozkazującego.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Nieudolnie posługuje się konstrukcją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Let’s (do).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 podaje dane personalne, nazwy części ciała człowieka, nazwy zwierząt i nazwy kolorów.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Czasem popełniając błędy, podaje nazwy dni tygodnia.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dość liczne błędy, podaje podstawowe przymiotniki opisujące ludzi.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pewnym trudem podaje czasowniki i wyrażenia związane z nauką języka.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Tworzy liczbę mnogą rzeczowników, popełniając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 podaje nieregularną formę liczby mnogiej.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pewne trudności z poprawnym tworzeniem trybu rozkazującego.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Czasem popełniając błędy, posługuje się konstrukcją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Let’s (do).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 większości zna i na ogół poprawnie podaje dane personalne, nazwy części ciała człowieka, nazwy zwierząt i nazwy kolorów.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poprawnie podaje nazwy dni tygodnia.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drobne błędy, podaje podstawowe przymiotniki opisujące ludzi.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Podaje czasowniki i wyrażenia związane z nauką języka, popełniając drobne błędy.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Tworzy liczbę mnogą rzeczowników, popełniając nieliczne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przeważnie poprawnie podaje nieregularną formę liczby mnogiej.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Tworzy tryb rozkazujący i na ogół poprawnie się nim posługuje.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Popełniając drobne błędy, posługuje się konstrukcją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Let’s (do).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poprawnie podaje dane personalne, nazwy części ciała człowieka, nazwy zwierząt i nazwy kolorów.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poprawnie podaje nazwy dni tygodnia.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Swobodnie podaje podstawowe przymiotniki opisujące ludzi.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Podaje i poprawnie stosuje czasowniki i wyrażenia związane z nauką języka.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Bezbłędnie lub niemal bezbłędnie tworzy liczbę mnogą rzeczowników.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poprawnie podaje nieregularną formę liczby mnogiej.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Tworzy tryb rozkazujący i bez trudu się nim posługuje.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Bez trudu posługuje się konstrukcją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Let’s (do).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poleceń nauczyciela dotyczących sytuacji w klasie, nieudolnie na nie reaguje.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Często popełnia błędy w wyszukiwaniu prostych informacji w wypowiedzi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dużą trudnością znajduje w wypowiedzi bardziej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reaguje poprawnie na polecenia nauczyciela dotyczące sytuacji w klasie.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Rozumie ogólny sens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Znajduje proste informacje w wypowiedzi, czasem popełniając błędy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pewną trudnością znajduje w wypowiedzi bardziej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Reaguje poprawnie na polecenia nauczyciela dotyczące sytuacji w klasie.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Znajduje proste informacje w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większego trudu znajduje w wypowiedzi bardziej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1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Reaguje bezbłędnie lub niemal bezbłędnie na polecenia nauczyciela dotyczące sytuacji w klasie.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problemu 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znajduje proste informacje w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znajduje w wypowiedzi bardziej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tekstów.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trudnością znajduje w tekście określone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Najczęściej rozumie sens prostych tekstów.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znajduje w tekście określone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Rozumie sens prostych tekstów.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większego trudu znajduje w tekście określone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1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rozumie ogólny sens tekstu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znajduje w tekście określone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liczne błędy, nieudolnie tworzy proste wypowiedzi ustne: opisuje przedmioty i zwierzęta, określając ich kolory; opisuje ludzi, podając nazwy części ciała i posługując się podstawowymi przymiotnikami.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Czasami popełniając błędy, tworzy proste wypowiedzi ustne: opisuje przedmioty i zwierzęta, określając ich kolory, opisuje ludzi; podając nazwy części ciała i posługując się podstawowymi przymiotnikami.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błędy, tworzy proste i bardziej złożone wypowiedzi ustne: opisuje przedmioty i zwierzęta, określając ich kolory; opisuje ludzi, podając nazwy części ciała i posługując się podstawowymi przymiotnikami.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1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Tworzy proste i bardziej złożone wypowiedzi ustne: opisuje przedmioty i zwierzęta, określając ich kolory; opisuje ludzi, podając nazwy części ciała i posługując się podstawowymi przymiotnikami.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liczne błędy, tworzy z pomocą nauczyciela bardzo proste wypowiedzi pisemne: opisuje postacie/osoby/zwierzęta, przedstawia tygodniowy plan zajęć.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dość liczne błędy, tworzy, sam lub z pomocą nauczyciela, bardzo proste wypowiedzi pisemne: opisuje postacie/osoby/zwierzęta, przedstawia tygodniowy plan zajęć.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błędy, samodzielnie tworzy proste wypowiedzi pisemne: opisuje postacie/osoby/zwierzęta, przedstawia tygodniowy plan zajęć.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1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Samodzielnie, stosując bogate słownictwo, tworzy krótkie wypowiedzi pisemne: opisuje postacie/osoby/zwierzęta, przedstawia tygodniowy plan zajęć.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reaguje w prostych sytuacjach: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Uzyskuje i przekazuje informacje odnośnie do wyglądu zwierząt i ludzi, popełniając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liczne błędy, nakazuje, zakazuje i instruuje w sytuacjach szkolnych oraz reaguje na nakazy i zakazy.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liczne błędy, proponuje, przyjmuje i odrzuca propozycje dotyczące uczenia się.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Reaguje w prostych sytuacjach: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Uzyskuje i przekazuje informacje odnośnie do wyglądu zwierząt i ludzi, czasem popełniając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 zawsze poprawnie nakazuje, zakazuje i instruuje w sytuacjach szkolnych oraz reaguje na nakazy i zakazy.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 zawsze poprawnie proponuje, przyjmuje i odrzuca propozycje dotyczące uczenia się.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większego problemu reaguje zarówno w prostych, jak i bardziej złożonych sytuacjach: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uzyskuje i przekazuje informacje odnośnie do wyglądu zwierząt i ludzi.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błędy, nakazuje, zakazuje, instruuje w sytuacjach szkolnych oraz reaguje na nakazy i zakazy.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drobne błędy, proponuje, przyjmuje i odrzuca propozycje dotyczące uczenia się.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1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problemu reaguje zarówno w prostych, jak i złożonych sytuacjach: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uzyskuje i przekazuje informacje odnośnie do wyglądu zwierząt i ludzi.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Nakazuje, zakazuje, instruuje w sytuacjach szkolnych, bezbłędnie lub niemal bezbłędnie reaguje na nakazy i zakazy.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Prawidłowo proponuje, przyjmuje i odrzuca propozycje dotyczące uczenia się.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Przetwarzanie tekstu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przekazuje w języku angielskim informacje zawarte w materiałach wizualnych, popełniając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Przekazuje w języku angielskim informacje zawarte w materiałach wizualnych, czasem popełniając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większego trudu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6"/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UNIT 1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7"/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popełnia liczne błędy, posługując się liczebnikami 1-100.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nieudolnie recytuje alfabet.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podaje dane personalne, nazwy przyborów szkolnych.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zaimki osobowe i często niepoprawnie używa ich w zdaniach.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liczne błędy, buduje zdania twierdzące z czasownikiem „być” (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i, popełniając liczne błędy, podaje formy pełne i skrócone czasownika „być”(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Słabo zna i często niepoprawnie stosuje przedimki nieokreślone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a/an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przed rzeczownikami lub wyrażeniami: przymiotnik(i) + rzeczownik.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 popełniając dość liczne błędy, posługuje się liczebnikami 1-100.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 recytuje alfabet, popełniając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dość liczne błędy, podaje dane personalne oraz nazwy przyborów szkolnych.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zaimki osobowe i używa ich w zdaniach, popełniając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Buduje zdania twierdzące z czasownikiem „być” (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Present Simple,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 zawsze poprawnie podaje formy pełne i skrócone czasownika „być”(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Popełniając dość liczne błędy, stosuje przedimki nieokreślone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a/an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przed rzeczownikami lub wyrażeniami: przymiotnik(i) + rzeczownik.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poprawnie posługuje się liczebnikami 1-100.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recytuje alfabet, popełniając nieliczne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poprawnie podaje dane personalne oraz nazwy przyborów szkolnych.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zaimki osobowe i na ogół prawidłowo używa ich w zdaniach.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większego trudu i na ogół poprawnie buduje zdania twierdzące z czasownikiem „być” (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poprawnie podaje formy pełne i skrócone czasownika „być” (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Popełniając drobne błędy, stosuje przedimki nieokreślone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a/an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przed rzeczownikami lub wyrażeniami: przymiotnik(i) + rzeczownik.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i bezbłędnie lub niemal bezbłędnie posługuje się liczebnikami 1-100.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bezbłędnie lub prawie bezbłędnie recytuje alfabet.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i bezbłędnie lub niemal bezbłędnie podaje dane personalne oraz nazwy przyborów szkolnych.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zaimki osobowe i zawsze prawidłowo używa ich w zdaniach.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i poprawnie buduje zdania twierdzące z czasownikiem „być” (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Zawsze poprawnie podaje formy pełne i skrócone czasownika „być” (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Bezbłędnie lub niemal bezbłędnie stosuje przedimki nieokreślone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a/an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przed rzeczownikami lub wyrażeniami: przymiotnik(i) + rzeczownik.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9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Słabo rozumie ogólny sens prostych wypowiedzi.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pomocy, z trudem znajduje proste informacje w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Rozumie ogólny sens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Rozumie ogólny sens prostych i bardziej złożonych wypowiedzi.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znajduje proste informacje w wypowiedzi, przy wyszukiwaniu złożonych informacji zdarza mu się popełniać błędy.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rozumie ogólny sens zarówno prostych, jak i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problemu samodzielnie znajduje w wypowiedzi proste i złożone informacje.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trudnością znajduje w prostym tekście określone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Przeważnie rozumie ogólny sens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na ogół znajduje w tekście określone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Rozumie sens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większego trudu znajduje w tekście określone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rozumie ogólny sens prostych i złożonych tekstów oraz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znajduje w tekście określone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tworzy proste wypowiedzi ustne, popełniając błędy zaburzające komunikację: opisuje ludzi i przybory szkolne, stosując podstawowe przymiotniki oraz określając liczbę i kolor; podaje dane personalne swoje i innych osób.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trudem literuje imiona, nazwiska i inne wyrazy, popełniając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trudem recytuje alfabet, popełniając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pewnym trudem tworzy proste wypowiedzi ustne, błędy czasem zaburzają komunikację: opisuje ludzi i przybory szkolne, stosując podstawowe przymiotniki oraz określając liczbę i kolor; podaje dane personalne swoje i innych osób.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Literuje imiona, nazwiska i inne wyrazy, popełniając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Recytuje alfabet, popełniając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1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Tworzy proste wypowiedzi ustne, popełniając błędy nie zaburzające komunikacji: opisuje ludzi i przybory szkolne, stosując podstawowe przymiotniki oraz określając liczbę i kolor; podaje dane personalne swoje i innych osób.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Literuje imiona, nazwiska i inne wyrazy, popełniając nieliczne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Recytuje alfabet, popełniając drobne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1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Swobodnie tworzy proste i bardziej złożone wypowiedzi ustne, ewentualne drobne błędy nie zaburzają komunikacji: opisuje ludzi i przybory szkolne, stosując podstawowe przymiotniki oraz określając liczbę i kolor; podaje dane personalne swoje i innych osób.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Płynnie literuje imiona, nazwiska i inne wyrazy.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Płynnie recytuje alfabet.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1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liczne błędy zakłócające komunikację, tworzy bardzo proste wypowiedzi pisemne: opisuje ludzi i przybory szkolne, przedstawia siebie, swoich przyjaciół i swoje zwierzęta domowe.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dość liczne, częściowo zaburzające komunikację, błędy, tworzy bardzo proste wypowiedzi pisemne: opisuje ludzi i przybory szkolne, przedstawia siebie, swoich przyjaciół i swoje zwierzęta domowe.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drobne błędy niezaburzające komunikacji, tworzy krótkie wypowiedzi pisemne: opisuje ludzi i przybory szkolne, przedstawia siebie, swoich przyjaciół i swoje zwierzęta domowe.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1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Samodzielnie i stosując bogate słownictwo, tworzy krótkie wypowiedzi pisemne: opisuje ludzi i przybory szkolne, przedstawia siebie, swoich przyjaciół i swoje zwierzęta domowe; ewentualne drobne błędy nie zaburzają komunikacji.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reaguje w prostych sytuacjach, popełniając błędy zakłócające komunikację: przedstawia siebie i inne osoby; uzyskuje i przekazuje informacje odnośnie do danych personalnych, wieku, liczby i wyglądu przyborów szkolnych.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Reaguje w prostych sytuacjach, czasem popełniając błędy: przedstawia siebie i inne osoby; uzyskuje i przekazuje informacje odnośnie do danych personalnych, wieku, liczby i wyglądu przyborów szkolnych.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błędy, reaguje w prostych i złożonych sytuacjach: przedstawia siebie i inne osoby; uzyskuje i przekazuje informacje odnośnie do danych personalnych, wieku, liczby i wyglądu przyborów szkolnych.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Swobodnie reaguje w prostych i złożonych sytuacjach: przedstawia siebie i inne osoby; uzyskuje i przekazuje informacje odnośnie do danych personalnych, wieku, liczby i wyglądu przyborów szkolnych.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Przetwarzanie tekstu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przekazuje w języku angielskim informacje zawarte w materiałach wizualnych, popełniając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Przekazuje w języku angielskim informacje zawarte w materiałach wizualnych, popełniając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Zazwyczaj poprawnie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poprawnie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8"/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UNIT 2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9"/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podaje dane personalne, cechy charakteru, nazwy przyborów szkolnych, nazwy krajów, liczby (1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‒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100).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tworzy zdania twierdzące, przeczące i pytające z czasownikiem „być” (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Present Simple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oraz krótkie odpowiedzi.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Słabo zna zaimki pytające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Who, What, Where, How much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oraz zasady tworzenia pytań szczegółowych z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Tworząc pytania szczegółowe,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 umie podać dane personalne, cechy charakteru, nazwy przyborów szkolnych, nazwy krajów, liczby (1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‒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100).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Czasem popełniając błędy. tworzy zdania twierdzące, przeczące i pytające z czasownikiem „być” (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Present Simple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oraz krótkie odpowiedzi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Częściowo zna zaimki pytające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Who, What, Where, How much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oraz zasady tworzenia pytań szczegółowych z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 sporo błędów, tworząc pytania szczegółowe.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zna i umie podać dane personalne, cechy charakteru, nazwy przyborów szkolnych, nazwy krajów, liczby (1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‒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100).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Zazwyczaj poprawnie tworzy zdania twierdzące, przeczące i pytające z czasownikiem „być” (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Present Simple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oraz krótkie odpowiedzi.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Zna zaimki pytające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Who, What, Where, How much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oraz zasady tworzenia pytań szczegółowych z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, na ogół poprawnie je stosuje.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Zazwyczaj poprawnie tworzy pytania szczegółowe.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Bezbłędnie lub niemal bezbłędnie podaje dane personalne, cechy charakteru, nazwy przyborów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szkolnych, nazwy krajów, liczby (1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‒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100)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Swobodnie i poprawnie tworzy zdania twierdzące, przeczące i pytające z czasownikiem „być” (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)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Present Simple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oraz krótkie odpowiedzi.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63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Zna zaimki pytające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Who, What, Where, How much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oraz zasady tworzenia pytań szczegółowych z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 be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, stosuje je z łatwością i poprawnie.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63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Swobodnie tworzy poprawne pytania szczegółowe.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Zazwyczaj 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drobne błędy, znajduje w wypowiedzi zarówno proste, jak i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problemu samodzielnie znajduje w wypowiedzi zarówno proste, jak i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i bardziej złożonych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rozumie ogólny sens prostych i bardziej złożonych tekstów i fragmentów tekstu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samodzielnie znajduje w tekście podstawowe oraz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tworzy proste wypowiedzi ustne: opisuje przybory szkolne i podaje ich cenę, opisuje ludzi, podając ich wiek i cechy charakteru; liczne błędy zaburzają komunikację.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pewnym trudem tworzy proste wypowiedzi ustne: opisuje przybory szkolne i podaje ich cenę, opisuje ludzi, podając ich wiek i cechy charakteru; błędy czasem zaburzają komunikację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4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4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4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18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Tworzy proste wypowiedzi ustne, popełniając błędy nie zaburzające komunikacji: opisuje przybory szkolne i podaje ich cenę, opisuje ludzi, podając ich wiek i cechy charakteru.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63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Swobodnie tworzy proste i bardziej złożone wypowiedzi ustne, ewentualne drobne błędy nie zaburzają komunikacji: opisuje przybory szkolne i podaje ich cenę, opisuje ludzi, podając ich wiek i cechy charakteru.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popełniając liczne błędy zakłócające komunikację, tworzy bardzo proste wypowiedzi pisemne: opisuje siebie i swoich kolegów, opisuje flagi wybranych krajów, zapisuje ceny słowami.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Tworzy, sam lub z pomocą nauczyciela, bardzo proste wypowiedzi pisemne: opisuje siebie i swoich kolegów, opisuje flagi wybranych krajów, zapisuje ceny słowami; popełnia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 , tworzy samodzielnie krótkie wypowiedzi pisemne: opisuje siebie i swoich kolegów, opisuje flagi wybranych krajów, zapisuje ceny słowami.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1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Samodzielnie, stosując bogate słownictwo tworzy krótkie wypowiedzi pisemne (opisuje siebie i swoich kolegów, opisuje flagi wybranych krajów, zapisuje ceny słowami; ewentualne drobne błędy nie zaburzają komunikacji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Nieudolnie reaguje w prostych sytuacjach, popełniając błędy zakłócające komunikację: przedstawia siebie i inne osoby; wyraża opinie; uzyskuje i przekazuje informacje odnośnie do cen i kolorów przyborów szkolnych oraz danych personalnych (imię, wiek, kraj pochodzenia).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Reaguje w prostych sytuacjach, czasem popełniając błędy: przedstawia siebie i inne osoby; wyraża opinie; uzyskuje i przekazuje informacje odnośnie do cen i kolorów przyborów szkolnych oraz danych personalnych (imię, wiek, kraj pochodzenia).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Popełniając nieliczne błędy, reaguje w prostych i złożonych sytuacjach: przedstawia siebie i inne osoby; wyraża opinie; uzyskuje i przekazuje informacje odnośnie do cen i kolorów przyborów szkolnych oraz danych personalnych (imię, wiek, kraj pochodzenia).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1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Swobodnie reaguje w prostych i złożonych sytuacjach: przedstawia siebie i inne osoby; wyraża opinie; uzyskuje i przekazuje informacje odnośnie do cen i kolorów przyborów szkolnych oraz danych personalnych (imię, wiek, kraj pochodzenia).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Przetwarzanie tekstu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przekazuje w języku angielskim informacje zawarte w materiałach wizualnych, popełniając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trudnością przekazuje w języku polskim informacje sformułowane w języku angielskim, popełniając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Przekazuje w języku angielskim informacje zawarte w materiałach wizualnych, czasem popełniając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Przekazuje w języku polskim informacje sformułowane w języku angielskim, popełniając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poprawnie przekazuje w języku polskim informacje sformułowane w języku angielskim.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Bez trudu przekazuje w języku angielskim informacje zawarte w materiałach wizualnych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przekazuje w języku polskim informacje sformułowane w języku angielskim.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0"/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UNIT 3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1"/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podaje nazwy przedmiotów codziennego użytku oraz ubrań.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podaje wymagane podstawowe przymiotniki (w tym kolory) opisujące przedmioty codziennego użytku oraz ubrania.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popełniając liczne błędy używa przymiotników dzierżawczych.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zasady tworzenia i popełnia liczne błędy stosując dopełniacz saksoński.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Często popełniając błędy, stosuje zaimek pytający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Whose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 liczne błędy, stosując zaimki wskazujące: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this, that, these, those.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 podaje nazwy przedmiotów codziennego użytku oraz ubrań, czasem popełniając błędy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wymagane podstawowe przymiotniki (w tym kolory) opisujące przedmioty codziennego użytku oraz ubrania; stosując je, czasem popełnia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 nie zawsze poprawnie używa przymiotników dzierżawczych.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zasady tworzenia i stosuje dopełniacz saksoński, czasem popełniając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Czasem popełniając błędy stosuje zaimek pytający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Whose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 dość liczne błędy stosując zaimki wskazujące: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this, that, these, those.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 większości zna i poprawnie stosuje nazwy przedmiotów codziennego użytku oraz ubrań.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stosuje większość wymaganych podstawowych przymiotników (w tym kolorów) opisujących przedmioty codziennego użytku oraz ubrania.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przeważnie poprawnie używa przymiotników dzierżawczych.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zasady tworzenia i najczęściej poprawnie stosuje dopełniacz saksoński.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Zna i na ogół poprawnie stosuje zaimek pytający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Whose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Zna, rozróżnia i zazwyczaj prawidłowo stosuje zaimki wskazujące: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this, that, these, those.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1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poprawnie stosuje nazwy przedmiotów codziennego użytku oraz ubrań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poprawnie stosuje wymagane podstawowe przymiotniki (w tym kolory) opisujące przedmioty codziennego użytku oraz ubrania.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zawsze poprawnie używa przymiotników dzierżawczych.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zasady tworzenia i zawsze poprawnie stosuje dopełniacz saksoński.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Zna i poprawnie stosuje w zdaniach zaimek pytający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Whose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Zna, rozróżnia i prawidłowo stosuje zaimki wskazujące: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this, that, these, those.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Zazwyczaj 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drobne błędy, znajduje w wypowiedzi zarówno proste, jak i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problemu samodzielnie znajduje w wypowiedzi zarówno proste, jak i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i bardziej złożonych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rozumie ogólny sens prostych i bardziej złożonych tekstów lub fragmentów tekstu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samodzielnie znajduje w tekście podstawowe oraz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tworzy proste wypowiedzi ustne: opisuje przedmioty codziennego użytku i ubrania, określa przynależność, podaje ceny; liczne błędy zaburzają komunikację.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Tworzy proste wypowiedzi ustne, czasem popełniając błędy zaburzające komunikację: opisuje przedmioty codziennego użytku i ubrania, określa przynależność, podaje ceny.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18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Tworzy proste wypowiedzi ustne, popełniając błędy niezaburzające komunikacji: opisuje przybory szkolne i podaje ich cenę, opisuje ludzi, podając ich wiek i cechy charakteru.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2"/>
              </w:numPr>
              <w:shd w:val="clear" w:fill="auto"/>
              <w:spacing w:lineRule="auto" w:line="240" w:before="0" w:after="0"/>
              <w:ind w:left="512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tworzy proste i złożone wypowiedzi ustne: opisuje przedmioty codziennego użytku i ubrania, określa przynależność, podaje ceny; ewentualne drobne błędy nie zaburzają komunikacji.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1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pomocy, popełniając liczne błędy, nieudolnie tworzy bardzo proste wypowiedzi pisemne: opisuje swoje ulubione ubrania i inne przedmioty; opisuje tradycyjne stroje różnych narodów.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dość liczne błędy, tworzy bardzo proste wypowiedzi pisemne: opisuje swoje ulubione ubrania i inne przedmioty; opisuje tradycyjne stroje różnych narodów.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 niezakłócające komunikacji, tworzy krótkie wypowiedzi pisemne: opisuje swoje ulubione ubrania i inne przedmioty; opisuje tradycyjne stroje różnych narodów.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1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Samodzielnie, stosując urozmaicone słownictwo, tworzy krótkie wypowiedzi pisemne: opisuje swoje ulubione ubrania i inne przedmioty; opisuje tradycyjne stroje różnych narodów; ewentualne drobne błędy nie zaburzają komunikacji.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reaguje w prostych sytuacjach, popełniając liczne błędy: pyta o opinie i wyraża opinie na temat ubrań; uzyskuje i przekazuje informacje odnośnie do cen i kolorów przedmiotów codziennego użytku i ubrań oraz przynależności przedmiotów i ubrań.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Stosując zwroty grzecznościowe, z trudem przeprowadza prosty dialog w sklepie z ubraniami; popełnia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Reaguje w prostych sytuacjach, czasem popełniając błędy: pyta o opinie i wyraża opinie na temat ubrań; uzyskuje i przekazuje informacje odnośnie do cen i kolorów przedmiotów codziennego użytku i ubrań oraz przynależności przedmiotów i ubrań.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Stosując zwroty grzecznościowe, przeprowadza prosty dialog w sklepie z ubraniami; popełnia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 reaguje w prostych i bardziej złożonych sytuacjach: pyta o opinie i wyraża opinie na temat ubrań; uzyskuje i przekazuje informacje odnośnie do cen i kolorów przedmiotów codziennego użytku i ubrań oraz przynależności przedmiotów i ubrań.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Stosując zwroty grzecznościowe przeprowadza prosty dialog w sklepie z ubraniami; nieliczne błędy nie zakłócają komunikacji.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Swobodnie reaguje w prostych i złożonych sytuacjach: pyta o opinie i wyraża opinie na temat ubrań; uzyskuje i przekazuje informacje odnośnie do cen i kolorów przedmiotów codziennego użytku i ubrań oraz przynależności przedmiotów i ubrań.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Stosując zwroty grzecznościowe, swobodnie przeprowadza prosty dialog w sklepie z ubraniami.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Przetwarzanie tekstu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przekazuje w języku angielskim informacje zawarte w materiałach wizualnych, popełniając liczne błędy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trudnością przekazuje w języku polskim informacje sformułowane w języku angielskim, popełniając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Przekazuje w języku angielskim informacje zawarte w materiałach wizualnych, czasem popełniając błędy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Przekazuje w języku polskim informacje sformułowane w języku angielskim, popełniając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większego trudu i na ogół poprawnie przekazuje w języku angielskim informacje zawarte w materiałach wizualnych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poprawnie przekazuje w języku polskim informacje sformułowane w języku angielskim.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Bez trudu i poprawnie przekazuje w języku angielskim informacje zawarte w materiałach wizualnych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i poprawnie przekazuje w języku polskim informacje sformułowane w języku angielskim.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2"/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UNIT 4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3"/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11"/>
        <w:gridCol w:w="3151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podaje nazwy członków rodziny, popełniając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stosuje wymagane podstawowe przymiotniki, opisujące wygląd zewnętrzny (włosy).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popełnia dużo błędów, stosując dopełniacz saksoński i przymiotniki dzierżawcze.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Słabo zna zasady tworzenia zdań twierdzących, przeczących i pytających z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have got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; popełnia liczne błędy posługując się nimi.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 podaje nazwy członków rodziny, czasem popełniając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wymagane podstawowe przymiotniki, opisujące wygląd zewnętrzny (włosy); stosując je czasem popełnia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 nie zawsze poprawnie stosuje dopełniacz saksoński i przymiotniki dzierżawcze.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Częściowo zna zasady tworzenia zdań twierdzących, przeczących i pytających z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have got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; posługuje się nimi czasem popełniając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na ogół poprawnie podaje nazwy członków rodziny.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na ogół poprawnie stosuje wymagane podstawowe przymiotniki opisujące wygląd zewnętrzny (włosy).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zazwyczaj poprawnie stosuje dopełniacz saksoński i przymiotniki dzierżawcze, popełniając nieliczne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Zna zasady tworzenia zdań twierdzących, przeczących i pytających z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have got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i zazwyczaj poprawnie się nimi posługuje.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zawsze poprawnie podaje nazwy członków rodziny.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zawsze poprawnie stosuje wymagane podstawowe przymiotniki opisujące wygląd zewnętrzny (włosy).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zawsze poprawnie stosuje dopełniacz saksoński i przymiotniki dzierżawcze.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Zna zasady tworzenia zdań twierdzących, przeczących i pytających z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have got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i bezbłędnie lub niemal bezbłędnie się nimi posługuje.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z trudnością znajduje proste informacje w wypowiedzi; przy wyszukiwaniu złożonych informacji popełnia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znajduje proste informacje w wypowiedzi; przy wyszukiwaniu złożonych informacji popełnia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Zazwyczaj 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drobne błędy, znajduje w wypowiedzi zarówno proste, jak i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problemu samodzielnie znajduje w wypowiedzi zarówno proste, jak i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i bardziej złożonych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rozumie ogólny sens prostych i bardziej złożonych tekstów i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samodzielnie znajduje w tekście podstawowe oraz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nieudolnie tworzy proste wypowiedzi ustne, popełniając liczne błędy: opisuje swoją rodzinę, opisuje przedmioty i wygląd zewnętrzny ludzi (włosy).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pewną pomocą tworzy proste wypowiedzi ustne, czasem popełniając błędy: opisuje swoją rodzinę, opisuje przedmioty i wygląd zewnętrzny ludzi (włosy).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Tworzy proste wypowiedzi ustne, popełniając nieliczne błędy: opisuje swoją rodzinę, opisuje przedmioty i wygląd zewnętrzny ludzi (włosy).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tworzy proste i złożone wypowiedzi ustne: opisuje swoją rodzinę, opisuje przedmioty i wygląd zewnętrzny ludzi (włosy).</w:t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pomocy, popełniając liczne błędy, nieudolnie tworzy bardzo proste wypowiedzi pisemne: opisuje rodzinę i wygląd zewnętrzny ludzi oraz zwierząt; przedstawia zawartość swojego plecaka; opisuje wygląd i funkcje robota.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 lub z pomocą nauczyciela tworzy bardzo proste wypowiedzi pisemne: opisuje rodzinę i wygląd zewnętrzny ludzi oraz zwierząt; przedstawia zawartość swojego plecaka; opisuje wygląd i funkcje robota; dość liczne błędy częściowo zakłócają komunikację.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 niezakłócające komunikacji, tworzy krótkie wypowiedzi pisemne: opisuje rodzinę i wygląd zewnętrzny ludzi oraz zwierząt; przedstawia zawartość swojego plecaka; opisuje wygląd i funkcje robota.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Samodzielnie, stosując urozmaicone słownictwo, tworzy krótkie wypowiedzi pisemne: opisuje rodzinę i wygląd zewnętrzny ludzi oraz zwierząt; przedstawia zawartość swojego plecaka; opisuje wygląd i funkcje robota; ewentualne drobne błędy nie zaburzają komunikacji.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reaguje w prostych sytuacjach, popełniając liczne błędy: uzyskuje i przekazuje informacje odnośnie do rodziny, wyglądu zewnętrznego ludzi i zwierząt, stanu posiadania i przynależności.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Stosując zwroty grzecznościowe, z trudem przeprowadza prosty dialog pomiędzy gospodarzem i zaproszonym gościem; popełnia liczne błędy zakłócające komunikację.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Reaguje w prostych sytuacjach, czasem popełniając błędy: uzyskuje i przekazuje informacje odnośnie do rodziny, wyglądu zewnętrznego ludzi i zwierząt, stanu posiadania i przynależności.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Stosując zwroty grzecznościowe, przeprowadza prosty dialog pomiędzy gospodarzem i zaproszonym gościem; czasem popełnia błędy zakłócające komunikację.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 reaguje w prostych i bardziej złożonych sytuacjach: uzyskuje i przekazuje informacje odnośnie do rodziny, wyglądu zewnętrznego ludzi i zwierząt, stanu posiadania i przynależności.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Stosując zwroty grzecznościowe, przeprowadza prosty dialog pomiędzy gospodarzem i zaproszonym gościem; popełnia błędy; nieliczne błędy nie zakłócają komunikacji.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Swobodnie reaguje w prostych i złożonych sytuacjach: uzyskuje i przekazuje informacje odnośnie do rodziny, wyglądu zewnętrznego ludzi i zwierząt, stanu posiadania i przynależności.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Stosując zwroty grzecznościowe, swobodnie przeprowadza prosty dialog pomiędzy gospodarzem i zaproszonym gościem; ewentualne drobne błędy nie zaburzają komunikacji.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przekazuje w języku angielskim informacje zawarte w materiałach wizualnych, popełniając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Przekazuje w języku angielskim informacje zawarte w materiałach wizualnych, czasem popełniając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większego trudu na ogół poprawnie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i poprawnie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4"/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UNIT 5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5"/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podaje nazwy czynności dnia codziennego oraz czynności wykonywanych w czasie wolnym, w tym nazwy dyscyplin sportowych.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Słabo zna zasady tworzenia i z trudem tworzy zdania twierdzące, przeczące i pytające z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can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popełniając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Popełniając liczne błędy, posługuje się przysłówkami sposobu z czasownikiem modalnym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can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Popełniając liczne błędy, z trudem posługuje się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can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w odniesieniu do umiejętności oraz wyrażając możliwość, pytanie o pozwolenie, udzielanie lub odmowę pozwolenia.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 podaje nazwy czynności dnia codziennego oraz czynności wykonywanych w czasie wolnym, w tym nazwy dyscyplin sportowych.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Częściowo zna zasady tworzenia i tworzy zdania twierdzące, przeczące i pytające z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can,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czasem popełniając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Nie zawsze poprawnie posługuje się przysłówkami sposobu z czasownikiem modalnym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can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Popełniając dość liczne błędy, posługuje się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can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w odniesieniu do umiejętności oraz wyrażając, możliwość, pytanie o pozwolenie, udzielanie lub odmowę pozwolenia.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podaje większość wymaganych nazw czynności dnia codziennego oraz czynności wykonywanych w czasie wolnym, w tym nazw dyscyplin sportowych.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1"/>
              </w:numPr>
              <w:shd w:val="clear" w:fill="auto"/>
              <w:spacing w:lineRule="auto" w:line="240" w:before="0" w:after="0"/>
              <w:ind w:left="324" w:right="0" w:hanging="253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Zna zasady tworzenia i zazwyczaj poprawnie tworzy zdania twierdzące, przeczące i pytające z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can.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1"/>
              </w:numPr>
              <w:shd w:val="clear" w:fill="auto"/>
              <w:spacing w:lineRule="auto" w:line="240" w:before="0" w:after="0"/>
              <w:ind w:left="324" w:right="0" w:hanging="253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Zazwyczaj poprawnie posługuje się przysłówkami sposobu z czasownikiem modalnym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can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1"/>
              </w:numPr>
              <w:shd w:val="clear" w:fill="auto"/>
              <w:spacing w:lineRule="auto" w:line="240" w:before="0" w:after="0"/>
              <w:ind w:left="324" w:right="0" w:hanging="253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Na ogół poprawnie posługuje się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can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w odniesieniu do umiejętności oraz wyrażając możliwość, pytanie o pozwolenie, udzielanie lub odmowę pozwolenia.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z łatwością podaje wymagane nazwy czynności dnia codziennego oraz czynności wykonywanych w czasie wolnym, w tym nazwy dyscyplin sportowych.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1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Zna zasady tworzenia i bezbłędnie tworzy zdania twierdzące, przeczące i pytające z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can.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1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Poprawnie posługuje się przysłówkami sposobu z czasownikiem modalnym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can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1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 łatwością i poprawnie posługuje się czasownikiem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can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w odniesieniu do umiejętności oraz wyrażając możliwość, pytanie o pozwolenie, udzielanie lub odmowę pozwolenia.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3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Zazwyczaj 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błędy, znajduje w wypowiedzi zarówno proste, jak i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problemu samodzielnie znajduje w wypowiedzi zarówno proste, jak i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i bardziej złożonych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rozumie ogólny sens prostych i bardziej złożonych tekstów i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samodzielnie znajduje w tekście podstawowe oraz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nieudolnie tworzy proste wypowiedzi ustne, popełniając liczne błędy: opowiada o umiejętnościach i braku umiejętności.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tworzy proste wypowiedzi ustne, czasem popełniając błędy: opowiada o umiejętnościach i braku umiejętności.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Tworzy proste wypowiedzi ustne, popełniając nieliczne błędy: opowiada o umiejętnościach i ich braku.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Tworzy proste i złożone wypowiedzi ustne: opowiada o umiejętnościach i ich braku: ewentualne drobne błędy nie zaburzają komunikacji.</w:t>
            </w:r>
          </w:p>
        </w:tc>
      </w:tr>
      <w:tr>
        <w:trPr>
          <w:trHeight w:val="280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pomocy, popełniając liczne błędy, nieudolnie tworzy bardzo proste wypowiedzi pisemne: opisuje umiejętności swoje i innych osób oraz zwierząt; pisze, co wolno, a czego nie wolno robić; przedstawia fakty dotyczące parków narodowych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 lub z pomocą nauczyciela tworzy bardzo proste wypowiedzi pisemne: opisuje umiejętności swoje i innych osób oraz zwierząt; pisze, co wolno, a czego nie wolno robić; przedstawia fakty dotyczące parków narodowych; dość liczne błędy częściowo zakłócają komunikację.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 niezakłócające komunikacji, tworzy krótkie wypowiedzi pisemne: opisuje umiejętności swoje i innych osób oraz zwierząt; pisze, co wolno, a czego nie wolno robić; przedstawia fakty dotyczące parków narodowych.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Samodzielnie, stosując urozmaicone słownictwo, tworzy krótkie wypowiedzi pisemne: opisuje umiejętności swoje i innych osób oraz zwierząt; pisze, co wolno, a czego nie wolno robić; przedstawia fakty dotyczące parków narodowych; ewentualne drobne błędy nie zaburzają komunikacji.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reaguje w prostych sytuacjach, popełniając liczne błędy: uzyskuje i przekazuje informacje odnośnie do umiejętności, prosi o pozwolenie, udziela lub odmawia pozwolenia, dziękuje lub wyraża  rozczarowanie.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Reaguje w prostych sytuacjach, czasem popełniając błędy: uzyskuje i przekazuje informacje odnośnie do umiejętności, prosi o pozwolenie, udziela lub odmawia pozwolenia, dziękuje lub wyraża rozczarowanie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błędy, reaguje w prostych i bardziej złożonych sytuacjach: uzyskuje i przekazuje informacje odnośnie do umiejętności, prosi o pozwolenie, udziela lub odmawia pozwolenia, dziękuje lub wyraża rozczarowanie.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318" w:right="0" w:hanging="318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Swobodnie reaguje w prostych i złożonych sytuacjach: uzyskuje i przekazuje informacje odnośnie do umiejętności, prosi o pozwolenie, udziela lub odmawia pozwolenia, dziękuje lub wyraża rozczarowanie.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Przetwarzanie tekstu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przekazuje w języku angielskim informacje zawarte w materiałach wizualnych, popełniając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Przekazuje w języku angielskim informacje zawarte w materiałach wizualnych, czasem popełniając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większego trudu zazwyczaj poprawnie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i poprawnie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6"/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UNIT 6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7"/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22"/>
        <w:gridCol w:w="314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Znajomość środków językowych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podaje nazwy produktów spożywczych.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liczne błędy, posługuje się rzeczownikami policzalnymi w liczbie pojedynczej i mnogiej oraz niepoliczalnymi.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Słabo zna zasady stosowania wyrażeń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some, any, a lot of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; popełnia dość liczne błędy w ich użyciu.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 liczne błędy, tworząc zdania twierdzące i przeczące z wyrażeniami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there is/there are.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 podaje nazwy produktów spożywczych.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 zawsze poprawnie posługuje się rzeczownikami policzalnymi w liczbie pojedynczej i mnogiej oraz niepoliczalnymi.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Częściowo zna zasady stosowania wyrażeń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some, any, a lot of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, popełnia dość liczne błędy w ich użyciu.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 dość liczne błędy, tworząc zdania twierdzące i przeczące z wyrażeniami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there is/there are.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podaje większość wymaganych nazw produktów spożywczych.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Zazwyczaj poprawnie posługuje się rzeczownikami policzalnymi w liczbie pojedynczej i mnogiej oraz niepoliczalnymi.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Zna zasady stosowania wyrażeń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some, any, a lot of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i zazwyczaj poprawnie się nimi posługuje.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Zazwyczaj poprawnie buduje zdania twierdzące i przeczące z wyrażeniami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there is/there are.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z łatwością podaje wymagane nazwy produktów spożywczych.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Poprawnie posługuje się rzeczownikami policzalnymi w liczbie pojedynczej i mnogiej oraz niepoliczalnymi.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Zna zasady stosowania wyrażeń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some, any, a lot of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i poprawnie się nimi posługuje.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431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 łatwością i poprawnie buduje zdania twierdzące i przeczące z wyrażeniami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there is/there are.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Słuchanie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Zazwyczaj 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błędy, znajduje w wypowiedzi zarówno proste, jak i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problemu samodzielnie znajduje w wypowiedzi zarówno proste, jak i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Czytanie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na ogół znajduje w tekście określone informacje, przy wyszukiwaniu złożonych informacji popełnia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i bardziej złożonych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rozumie ogólny sens prostych i bardziej złożonych tekstów i fragmentów tekstu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samodzielnie znajduje w tekście podstawowe oraz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Mówienie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nieudolnie tworzy proste wypowiedzi ustne, popełniając liczne błędy zaburzające komunikację: opisuje zawartość koszyka z zakupami oraz składniki koktajlu.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Sam lub z pomocą nauczyciela tworzy proste wypowiedzi ustne: opisuje zawartość koszyka z zakupami oraz składniki koktajlu, popełniając dość liczne błędy, częściowo zakłócające komunikację. 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Tworzy proste wypowiedzi ustne, popełniając nieliczne niezakłócające komunikacji błędy: opisuje zawartość koszyka z  zakupami oraz składniki koktajlu.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Używając bogatego słownictwa tworzy proste i złożone wypowiedzi ustne: opisuje zawartość koszyka z zakupami oraz składniki koktajlu; ewentualne drobne błędy nie zakłócają komunikacji.</w:t>
            </w:r>
          </w:p>
        </w:tc>
      </w:tr>
      <w:tr>
        <w:trPr>
          <w:trHeight w:val="533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Pisanie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pomocy, popełniając liczne błędy, nieudolnie tworzy bardzo proste wypowiedzi pisemne: odnosząc się do artykułów spożywczych, opisuje, co jest, a czego nie ma w danym miejscu; opisuje kanapkę; opisuje danie popularne w Polsce lub innym kraju.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 lub z pomocą nauczyciela tworzy bardzo proste wypowiedzi pisemne: odnosząc się do artykułów spożywczych, opisuje, co jest, a czego nie ma w danym miejscu; opisuje kanapkę; opisuje danie popularne w Polsce lub innym kraju.; dość liczne błędy częściowo zakłócają komunikację.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 niezakłócające komunikacji, tworzy krótkie wypowiedzi pisemne: odnosząc się do artykułów spożywczych, opisuje, co jest, a czego nie ma w danym miejscu; opisuje kanapkę; opisuje danie popularne w Polsce lub innym kraju.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Samodzielnie, stosując urozmaicone słownictwo, tworzy krótkie wypowiedzi pisemne: odnosząc się do artykułów spożywczych, opisuje, co jest, a czego nie ma w danym miejscu; opisuje kanapkę; opisuje danie popularne w Polsce lub innym kraju; ewentualne drobne błędy nie zaburzają komunikacji.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1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Reagowanie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reaguje w prostych sytuacjach, popełniając liczne błędy: uzyskuje i przekazuje informacje dotyczące artykułów spożywczych; wyraża opinie na temat dań, proponuje przygotowanie określonych dań, reaguje na propozycje.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trudem i popełniając liczne błędy zakłócające komunikację, prowadzi prosty dialog w barze sałatkowym.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Reaguje w prostych sytuacjach, czasem popełniając błędy: uzyskuje i przekazuje informacje dotyczące artykułów spożywczych; wyraża opinie na temat dań, proponuje przygotowanie określonych dań, reaguje na propozycje.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Prowadzi prosty dialog w barze sałatkowym, stosując zwroty grzecznościowe i czasem popełniając błędy, które mogą zaburzać komunikację.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błędy, reaguje w prostych i bardziej złożonych sytuacjach: uzyskuje i przekazuje informacje dotyczące artykułów spożywczych; wyraża opinie na temat dań, proponuje przygotowanie określonych dań, reaguje na propozycje.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Stosując zwroty grzecznościowe, prowadzi prosty dialog w barze sałatkowym; nieliczne błędy na ogół nie zakłócają komunikacji.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Swobodnie reaguje w prostych i złożonych sytuacjach: uzyskuje i przekazuje informacje dotyczące artykułów spożywczych; wyraża opinie na temat dań; proponuje przygotowanie określonych dań, reaguje na propozycje.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72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Stosując zwroty grzecznościowe, swobodnie i bezbłędnie lub niemal bezbłędnie, prowadzi prosty dialog w barze sałatkowym.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Przetwarzanie tekstu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przekazuje w języku angielskim informacje zawarte w materiałach wizualnych, popełniając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Przekazuje w języku angielskim informacje zawarte w materiałach wizualnych, popełniając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większego trudu i na ogół poprawnie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i poprawnie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8"/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UNIT 7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9"/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podaje wymagane nazwy dyscyplin sportowych, form spędzania czasu wolnego oraz codziennych czynności; popełnia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nazywa pory dnia oraz podaje godziny, popełniając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Słabo zna zasady tworzenia zdań twierdzących, przeczących i pytających oraz krótkich odpowiedzi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Popełniając liczne błędy, posługuje się zdaniami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 podaje wymagane nazwy dyscyplin sportowych, form spędzania czasu wolnego oraz codziennych czynności; czasem popełnia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 nazywa pory dnia oraz podaje godziny, popełniając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Częściowo zna zasady tworzenia zdań twierdzących, przeczących i pytających oraz krótkich odpowiedzi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Popełniając dość liczne błędy, posługuje się zdaniami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3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podaje większość wymaganych nazw dyscyplin sportowych, form spędzania czasu wolnego oraz codziennych czynności.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nazywa pory dnia oraz podaje godziny, popełniając nieliczne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Zna zasady tworzenia zdań twierdzących, przeczących i pytających oraz krótkich odpowiedzi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Na ogół poprawnie tworzy zdania i posługuje się zdaniami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z łatwością podaje wymagane nazwy dyscyplin sportowych, form spędzania czasu wolnego oraz codziennych czynności.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z łatwością nazywa pory dnia oraz podaje godziny.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Dobrze zna zasady tworzenia zdań twierdzących, przeczących i pytających oraz krótkich odpowiedzi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Poprawnie tworzy i bezbłędnie lub niemal bezbłędnie posługuje się zdaniami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Simple.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Zazwyczaj 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drobne błędy, znajduje w wypowiedzi zarówno proste, jak i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problemu samodzielnie znajduje w wypowiedzi zarówno proste, jak i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ułożeniem informacji w określonym porządku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pewnym trudem układa informacje w określonym porządku.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i bardziej złożonych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Układa informacje w określonym porządku, popełniając drobne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rozumie ogólny sens prostych i bardziej złożonych tekstów i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samodzielnie znajduje w tekście podstawowe oraz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układa informacje w określonym porządku.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nieudolnie tworzy proste wypowiedzi ustne, popełniając liczne błędy zaburzające komunikację: opowiada o codziennych czynnościach oraz zajęciach w czasie wolnym wykonywanych w różne dni tygodnia i o różnych godzinach; opisuje niezwykłą podróż do szkoły.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 lub z pomocą nauczyciela tworzy proste wypowiedzi ustne, popełniając dość liczne błędy częściowo zaburzające komunikację: opowiada o codziennych czynnościach oraz zajęciach w czasie wolnym wykonywanych w różne dni tygodnia i o różnych godzinach; opisuje niezwykłą podróż do szkoły.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Popełniając nieliczne niezakłócające komunikacji błędy, tworzy proste i złożone wypowiedzi ustne: opowiada o codziennych czynnościach oraz zajęciach w czasie wolnym wykonywanych w różne dni tygodnia i o różnych godzinach; opisuje niezwykłą podróż do szkoły.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Używając bogatego słownictwa tworzy proste i złożone wypowiedzi ustne: opowiada o codziennych czynnościach oraz zajęciach w czasie wolnym wykonywanych w różne dni tygodnia i o różnych godzinach; opisuje niezwykłą podróż do szkoły. 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pomocy, popełniając liczne błędy, nieudolnie tworzy bardzo proste wypowiedzi pisemne: opisuje codzienne czynności oraz formy spędzania czasu wolnego, określając dni tygodnia, pory dnia i godziny; opisuje niezwykłą podróż do szkoły.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 lub z pomocą nauczyciela tworzy bardzo proste wypowiedzi pisemne: opisuje codzienne czynności oraz formy spędzania czasu wolnego, określając dni tygodnia, pory dnia i godziny; opisuje niezwykłą podróż do szkoły; dość liczne błędy częściowo zakłócają komunikację.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Popełniając nieliczne niezakłócające komunikacji błędy, tworzy proste i bardziej złożone wypowiedzi pisemne: opisuje codzienne czynności oraz formy spędzania czasu wolnego, określając dni tygodnia, pory dnia i godziny; opisuje niezwykłą podróż do szkoły.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Samodzielnie, stosując urozmaicone słownictwo, tworzy proste i bardziej złożone wypowiedzi pisemne: opisuje codzienne czynności oraz formy spędzania czasu wolnego, określając dni tygodnia, pory dnia i godziny; opisuje niezwykłą podróż do szkoły; ewentualne drobne błędy nie zaburzają komunikacji.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reaguje w prostych sytuacjach, popełniając liczne błędy: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uzyskuje i przekazuje informacje odnośnie do codziennych czynności oraz form spędzania czasu wolnego, a także odnośnie do drogi do szkoły; pyta o godzinę, podaje godzinę.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Reaguje w prostych sytuacjach, czasem popełniając błędy: uzyskuje i przekazuje informacje odnośnie do codziennych czynności oraz form spędzania czasu wolnego, a także odnośnie do drogi do szkoły; pyta o godzinę, podaje godzinę.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błędy, reaguje w prostych i bardziej złożonych sytuacjach: uzyskuje i przekazuje informacje odnośnie do codziennych czynności oraz form spędzania czasu wolnego, a także odnośnie do drogi do szkoły; pyta o godzinę, podaje godzinę.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Swobodnie i bezbłędnie lub niemal bezbłędnie reaguje w prostych i złożonych sytuacjach: uzyskuje i przekazuje informacje odnośnie do codziennych czynności oraz form spędzania czasu wolnego, a także odnośnie do drogi do szkoły; pyta o godzinę, podaje godzinę.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Przetwarzanie tekstu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przekazuje w języku angielskim informacje zawarte w materiałach wizualnych, popełniając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Przekazuje w języku angielskim informacje zawarte w materiałach wizualnych, czasem popełniając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większego trudu i popełniając nieliczne błędy,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i poprawnie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0"/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UNIT 8</w:t>
            </w:r>
          </w:p>
        </w:tc>
      </w:tr>
    </w:tbl>
    <w:tbl>
      <w:tblPr>
        <w:tblStyle w:val="Table21"/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00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 z trudem podaje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nazwy czynności wykonywanych w czasie wolnym i związanych z wizytą w parku tematycznym, a także nazwy budynków i innych miejsc w mieście; popełnia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Słabo zna i, popełniając liczne błędy, podaje instrukcje stosowane przy wskazywaniu drogi.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Słabo zna zasady tworzenia i popełniając liczne błędy, buduje zdania twierdzące, przeczące i pytające oraz krótkie odpowiedzi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Continuous.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Popełniając liczne błędy, posługuje się zdaniami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Continuous.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 liczne błędy, posługując się trybem rozkazującym.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 podaje wymagane nazwy czynności wykonywanych w czasie wolnym i związanych z wizytą w parku tematycznym, a także nazwy budynków i innych miejsc w mieście; popełnia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Częściowo zna i, popełniając dość liczne błędy, podaje instrukcje stosowane przy wskazywaniu drogi.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Częściowo zna zasady tworzenia i popełniając błędy, buduje zdania twierdzące, przeczące i pytające oraz krótkie odpowiedzi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Continuous.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Nie zawsze poprawnie posługuje się zdaniami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Continuous.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 dość liczne błędy, posługując się trybem rozkazującym.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podaje większość wymaganych nazw czynności wykonywanych w czasie wolnym i związanych z wizytą w parku tematycznym, a także nazw budynków i innych miejsc w mieście.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podaje większość wymaganych instrukcji stosowanych przy wskazywaniu drogi.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zasady tworzenia i na ogół poprawnie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buduje zdania twierdzące, przeczące i pytające oraz krótkie odpowiedzi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Continuous.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Na ogół poprawnie posługuje się zdaniami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Continuous.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przeważnie poprawnie stosuje tryb rozkazujący.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z łatwością podaje wymagane nazwy czynności wykonywanych w czasie wolnym i związanych z wizytą w parku tematycznym, a także nazwy budynków i innych miejsc w mieście.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z łatwością podaje wymagane instrukcje stosowane przy wskazywaniu drogi.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dobrze zasady tworzenia i z łatwością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buduje zdania twierdzące, przeczące i pytające oraz krótkie odpowiedzi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Continuous.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 łatwością i poprawnie posługuje się zdaniami w czasie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Present Continuous.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Zna i zawsze poprawnie stosuje tryb rozkazujący.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Zazwyczaj rozumie ogólny sens prostych i bardziej złożonych wypowiedzi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błędy, znajduje w wypowiedzi zarówno proste, jak i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Rozumie ogólny sens prostych i bardziej złożonych wypowiedzi.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problemu samodzielnie znajduje w wypowiedzi zarówno proste, jak i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 trudności z rozumieniem ogólnego sensu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niewielką pomocą na ogół znajduje w tekście określone informacje, przy wyszukiwaniu złożonych informacji popełnia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rozumie ogólny sens prostych i bardziej złożonych tekstów lub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trudu rozumie ogólny sens prostych i bardziej złożonych tekstów i fragmentów tekstu.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226" w:right="0" w:hanging="226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samodzielnie znajduje w tekście podstawowe oraz złożone informacje.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 nieudolnie tworzy proste wypowiedzi ustne, popełniając liczne błędy zaburzające komunikację: opowiada o czynnościach wykonywanych w danej chwili, opisuje miasto.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 lub z pomocą nauczyciela tworzy proste wypowiedzi ustne, popełniając dość liczne błędy częściowo zaburzające komunikację: opowiada o czynnościach wykonywanych w danej chwili, opisuje miasto.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niezakłócające komunikacji błędy, tworzy proste i złożone wypowiedzi ustne: opowiada o czynnościach wykonywanych w danej chwili, opisuje miasto.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Używając bogatego słownictwa tworzy proste i złożone wypowiedzi ustne: opowiada o czynnościach wykonywanych w danej chwili, opisuje miasto; ewentualne drobne błędy nie zaburzają komunikacji.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Mimo pomocy, popełniając liczne błędy, nieudolnie 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 lub z pomocą nauczyciela tworzy bardzo proste wypowiedzi pisemne: opowiada o czynnościach wykonywanych w parku tematycznym, pisze e-mail z zaproszeniem i wskazówkami, jak dotrzeć do celu, opisuje czynności wykonywane w danej chwili, opisuje słynny plac w Polsce lub innym kraju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;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dość liczne błędy częściowo zakłócają komunikację.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 niezakłócające komunikacji, 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Samodzielnie, stosując urozmaicone słownictwo, tworzy proste i bardziej złożone wypowiedzi pisemne: opowiada o czynnościach wykonywanych w parku tematycznym, pisze e-mail z zaproszeniem i wskazówkami, jak dotrzeć do celu, opisuje czynności wykonywane w danej chwili, opisuje słynny plac w Polsce lub innym kraju; ewentualne drobne błędy nie zaburzają komunikacji.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reaguje w prostych sytuacjach, popełniając liczne błędy: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uzyskuje i przekazuje informacje odnośnie do czynności wykonywanych w danej chwili, prosi o wskazówki i udziela wskazówek, jak dotrzeć w dane miejsce, wyraża opinie, intencje i życzenia odnośnie do gier.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Reaguje w prostych sytuacjach, często popełniając błędy: uzyskuje i przekazuje informacje odnośnie do czynności wykonywanych w danej chwili, prosi o wskazówki i udziela wskazówek, jak dotrzeć w dane miejsce, wyraża opinie, intencje i życzenia odnośnie do gier.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Popełniając nieliczne błędy, reaguje w prostych i bardziej złożonych sytuacjach: uzyskuje i przekazuje informacje odnośnie do czynności wykonywanych w danej chwili, prosi o wskazówki i udziela wskazówek, jak dotrzeć w dane miejsce, wyraża opinie, intencje i życzenia odnośnie do gier.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Swobodnie i bezbłędnie lub niemal bezbłędnie reaguje w prostych i złożonych sytuacjach: uzyskuje i przekazuje informacje odnośnie czynności wykonywanych w danej chwili, prosi o wskazówki i udziela wskazówek, jak dotrzeć w dane miejsce, wyraża opinie, intencje i życzenia odnośnie do gier.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Przetwarzanie tekstu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Nieudolnie przekazuje w języku angielskim informacje zawarte w materiałach wizualnych, popełniając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Przekazuje w języku angielskim informacje zawarte w materiałach wizualnych, popełniając dość liczne błędy.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Bez większego trudu i na ogół poprawnie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shd w:val="clear" w:fill="auto"/>
              <w:spacing w:lineRule="auto" w:line="240" w:before="0" w:after="0"/>
              <w:ind w:left="226" w:right="0" w:hanging="18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 łatwością i poprawnie przekazuje w języku angielskim informacje zawarte w materiałach wizualnych.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6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Sporządzono na podstawie kryteriów oceniania przygotowanych przez wydawnictwo Macmillan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Kryteria oceniania zostały sformułowane według założeń Nowej Podstawy Programowej i uwzględniają środki językowe, czytanie, słuchanie, pisanie, mówienie, reagowanie oraz przetwarzanie tekstu.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Data: 30.08.2023 r.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zh-CN" w:bidi="hi-IN"/>
        </w:rPr>
        <w:t>Nauczyciele uczący: Magdalena Maczionsek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zh-CN" w:bidi="hi-I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zh-CN" w:bidi="hi-IN"/>
        </w:rPr>
        <w:t>Beata Owczarek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zh-CN" w:bidi="hi-I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zh-CN" w:bidi="hi-IN"/>
        </w:rPr>
        <w:t>Mariusz Pawlica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zh-CN" w:bidi="hi-I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zh-CN" w:bidi="hi-IN"/>
        </w:rPr>
        <w:t>Aleksandra Sławek</w:t>
      </w:r>
    </w:p>
    <w:sectPr>
      <w:footerReference w:type="default" r:id="rId2"/>
      <w:type w:val="nextPage"/>
      <w:pgSz w:orient="landscape" w:w="16838" w:h="11906"/>
      <w:pgMar w:left="1417" w:right="1417" w:header="0" w:top="708" w:footer="708" w:bottom="127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9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>
    <w:lvl w:ilvl="0">
      <w:start w:val="1"/>
      <w:numFmt w:val="bullet"/>
      <w:lvlText w:val="●"/>
      <w:lvlJc w:val="left"/>
      <w:pPr>
        <w:tabs>
          <w:tab w:val="num" w:pos="0"/>
        </w:tabs>
        <w:ind w:left="51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5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67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1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83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72" w:hanging="360"/>
      </w:pPr>
      <w:rPr>
        <w:rFonts w:ascii="Noto Sans Symbols" w:hAnsi="Noto Sans Symbols" w:cs="Noto Sans Symbol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LibreOffice/7.0.0.3$Windows_X86_64 LibreOffice_project/8061b3e9204bef6b321a21033174034a5e2ea88e</Application>
  <Pages>23</Pages>
  <Words>8810</Words>
  <Characters>55106</Characters>
  <CharactersWithSpaces>63467</CharactersWithSpaces>
  <Paragraphs>619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2023-10-16T21:36:13Z</dcterms:modified>
  <cp:revision>6</cp:revision>
  <dc:subject/>
  <dc:title/>
</cp:coreProperties>
</file>