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D" w:rsidRPr="000531F0" w:rsidRDefault="002B36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 w:rsidRPr="004954F2">
        <w:rPr>
          <w:b/>
          <w:color w:val="000000"/>
          <w:sz w:val="40"/>
          <w:szCs w:val="40"/>
        </w:rPr>
        <w:t xml:space="preserve">Wymagania edukacyjne na poszczególne oceny z </w:t>
      </w:r>
      <w:r w:rsidR="004954F2">
        <w:rPr>
          <w:b/>
          <w:color w:val="000000"/>
          <w:sz w:val="40"/>
          <w:szCs w:val="40"/>
        </w:rPr>
        <w:t>języka a</w:t>
      </w:r>
      <w:bookmarkStart w:id="0" w:name="_GoBack"/>
      <w:bookmarkEnd w:id="0"/>
      <w:r w:rsidRPr="004954F2">
        <w:rPr>
          <w:b/>
          <w:color w:val="000000"/>
          <w:sz w:val="40"/>
          <w:szCs w:val="40"/>
        </w:rPr>
        <w:t>ngielskiego dla klasy</w:t>
      </w:r>
      <w:r>
        <w:rPr>
          <w:b/>
          <w:i/>
          <w:color w:val="000000"/>
          <w:sz w:val="40"/>
          <w:szCs w:val="40"/>
        </w:rPr>
        <w:t xml:space="preserve"> 5</w:t>
      </w:r>
      <w:r w:rsidR="002B0770">
        <w:rPr>
          <w:b/>
          <w:color w:val="000000"/>
          <w:sz w:val="40"/>
          <w:szCs w:val="40"/>
        </w:rPr>
        <w:t xml:space="preserve">  </w:t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  <w:t xml:space="preserve">          </w:t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</w:r>
      <w:r w:rsidR="002B0770">
        <w:rPr>
          <w:b/>
          <w:color w:val="000000"/>
          <w:sz w:val="40"/>
          <w:szCs w:val="40"/>
        </w:rPr>
        <w:tab/>
        <w:t xml:space="preserve">     </w:t>
      </w:r>
    </w:p>
    <w:p w:rsidR="006D58BD" w:rsidRDefault="002B07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D58BD" w:rsidRDefault="004954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</w:t>
      </w:r>
      <w:r w:rsidR="000531F0">
        <w:rPr>
          <w:rFonts w:ascii="Times New Roman" w:eastAsia="Times New Roman" w:hAnsi="Times New Roman" w:cs="Times New Roman"/>
          <w:b/>
          <w:sz w:val="24"/>
          <w:szCs w:val="24"/>
        </w:rPr>
        <w:t>nia</w:t>
      </w:r>
      <w:r w:rsidR="00234279" w:rsidRPr="00234279">
        <w:rPr>
          <w:rFonts w:ascii="Times New Roman" w:eastAsia="Times New Roman" w:hAnsi="Times New Roman" w:cs="Times New Roman"/>
          <w:b/>
          <w:sz w:val="24"/>
          <w:szCs w:val="24"/>
        </w:rPr>
        <w:t xml:space="preserve"> obejmują zakres ocen   2‒5</w:t>
      </w:r>
      <w:r w:rsidR="00053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4279" w:rsidRPr="00234279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234279" w:rsidRPr="00234279">
        <w:rPr>
          <w:rFonts w:ascii="Times New Roman" w:eastAsia="Times New Roman" w:hAnsi="Times New Roman" w:cs="Times New Roman"/>
          <w:b/>
          <w:sz w:val="24"/>
          <w:szCs w:val="24"/>
        </w:rPr>
        <w:t>celującą</w:t>
      </w:r>
      <w:r w:rsidR="00234279" w:rsidRPr="00234279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bezbłędnie opanował </w:t>
      </w:r>
      <w:r w:rsidR="00520DF8">
        <w:rPr>
          <w:rFonts w:ascii="Times New Roman" w:eastAsia="Times New Roman" w:hAnsi="Times New Roman" w:cs="Times New Roman"/>
          <w:sz w:val="24"/>
          <w:szCs w:val="24"/>
        </w:rPr>
        <w:t xml:space="preserve">wymagania na ocenę bardzo dobrą i/lub wykonał </w:t>
      </w:r>
      <w:r w:rsidR="00520DF8" w:rsidRPr="00520DF8">
        <w:rPr>
          <w:rFonts w:ascii="Times New Roman" w:eastAsia="Times New Roman" w:hAnsi="Times New Roman" w:cs="Times New Roman"/>
          <w:sz w:val="24"/>
          <w:szCs w:val="24"/>
        </w:rPr>
        <w:t xml:space="preserve">zadanie dodatkowe (do decyzji nauczyciela) </w:t>
      </w:r>
      <w:r w:rsidR="00234279" w:rsidRPr="00234279">
        <w:rPr>
          <w:rFonts w:ascii="Times New Roman" w:eastAsia="Times New Roman" w:hAnsi="Times New Roman" w:cs="Times New Roman"/>
          <w:sz w:val="24"/>
          <w:szCs w:val="24"/>
        </w:rPr>
        <w:t xml:space="preserve"> zaś uczeń, który nie spełnia wymagań na ocenę dopuszczającą, otrzymuje ocenę niedostateczną. </w:t>
      </w:r>
      <w:r w:rsidR="002B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pPr w:leftFromText="141" w:rightFromText="141" w:vertAnchor="text" w:horzAnchor="page" w:tblpX="3231" w:tblpY="178"/>
        <w:tblW w:w="12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3"/>
        <w:gridCol w:w="3083"/>
      </w:tblGrid>
      <w:tr w:rsidR="000531F0" w:rsidTr="000531F0">
        <w:tc>
          <w:tcPr>
            <w:tcW w:w="3083" w:type="dxa"/>
            <w:shd w:val="clear" w:color="auto" w:fill="BFBFBF"/>
          </w:tcPr>
          <w:p w:rsidR="000531F0" w:rsidRDefault="000531F0" w:rsidP="0005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0531F0" w:rsidRDefault="000531F0" w:rsidP="0005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0531F0" w:rsidRDefault="000531F0" w:rsidP="0005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0531F0" w:rsidRDefault="000531F0" w:rsidP="0005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2440" w:type="dxa"/>
        <w:tblInd w:w="1950" w:type="dxa"/>
        <w:tblLayout w:type="fixed"/>
        <w:tblLook w:val="0000" w:firstRow="0" w:lastRow="0" w:firstColumn="0" w:lastColumn="0" w:noHBand="0" w:noVBand="0"/>
      </w:tblPr>
      <w:tblGrid>
        <w:gridCol w:w="12440"/>
      </w:tblGrid>
      <w:tr w:rsidR="006D58BD">
        <w:tc>
          <w:tcPr>
            <w:tcW w:w="12440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posługuje się formą dzierżawczą.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 angielskiego.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tworzy zdania twierdzące, przeczące i pytające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Nieudolnie posługuje się przedimkami nieokreślonymi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i podaje nazwy przyborów szkolnych, nazwy ubrań, nazwy miejsc w mieście i nazwy artykułów spożywczych.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posługuje się formą dzierżawczą.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 angielskiego.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zdania twierdzące, przeczące i pytające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popełniając dość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pewne trudności z poprawnym tworzeniem trybu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rozkazującego.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Czasem popełniając błędy, posługuje się przedimkami nieokreślonymi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 większości zna i na ogół poprawnie podaje nazwy przyborów szkolnych, nazwy ubrań, nazwy miejsc w mieście i nazwy artykułów spożywczych.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posługuje się formą dzierżawczą.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Podaje czasowniki i wyrażenia związane z nauką języka angielskiego, popełniając drobne błędy. 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zdania twierdzące, przeczące i pytające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tryb rozkazujący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się nim posługuje.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posługuje się przedimkami nieokreślonymi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poprawnie podaje nazwy przyborów szkolnych, nazwy ubrań, nazwy miejsc w mieście i nazwy artykułów spożywczych.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posługuje się formą dzierżawczą.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 angielskiego.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zdania twierdzące, przeczące i pytające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posługuje się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przedimkami nieokreślonymi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D58B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dużą trudnością znajduje w wypowiedzi bardziej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pewną trudnością znajduje w wypowiedzi bardziej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znajduje w wypowiedzi bardziej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Najczęściej rozumie sens prostych tekstów.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tekstu.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sytuacjach: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Uzyskuje i przekazuje informacje odnośnie umiejętności,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określa przynależność i pyta o przynależność.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sytuacjach:</w:t>
            </w:r>
          </w:p>
          <w:p w:rsidR="006D58BD" w:rsidRDefault="002B07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Uzyskuje i przekazuje informacje odnośnie umiejętności, czasem popełniając błędy.</w:t>
            </w:r>
          </w:p>
          <w:p w:rsidR="006D58BD" w:rsidRDefault="002B07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6D58BD" w:rsidRDefault="002B07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określa przynależność i pyta o przynależność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Uzyskuje i przekazuje informacje odnośnie umiejętności, sporadycznie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poprawnie nakazuje, zakazuje i instruuje w sytuacjach szkolnych oraz reaguje na nakazy i zakazy.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określa przynależność i pyta o przynależność.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reaguje zarówno w prostych, jak i złożonych sytuacjach.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uzyskuje i przekazuje informacje odnośnie umiejętności.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Prawidłowo określa przynależność i pyta o przynależność.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przekazuje w języku polskim informacje sformułowane w języku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Przekazuje w języku polskim informacje sformułowane w języku angielskim, czasem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przekazuje w języku polskim informacje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1 Our world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podaje, nazwy krajów i kontynentów.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pór roku; z trudem określa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have got;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posługując się nimi,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nazwy krajów i kontynentów.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popełniając dość liczne błędy nazywa pory roku oraz określa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twierdzące, przeczące i pytające oraz krótkie odpowiedzi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have got;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posługując się nimi,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krajów i kontynentów.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nazwy pór roku i typów pogody; podaje je popełniając nieliczne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zazwyczaj poprawnie się nimi posługuje.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podaje nazwy krajów i kontynentów.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bezbłędnie lub prawie bezbłędnie podaje nazwy pór roku i typów pogody.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się nimi posługuje.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269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znajduje proste informacje w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niewielką pomocą znajduje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znajduje proste informacje w wypowiedzi, przy wyszukiwaniu złożonych informacji zdarza mu się popełniać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problemu samodzielnie znajduje w wypowiedzi proste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znajduje w tekście określone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literuje nazwy krajów i kontynentów, popełniając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 nazwy krajów i kontynentów, popełniając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 nazwy krajów i kontynentów, popełniając nieliczne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Płynnie literuje nazwy krajów i kontynentów.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Samodzielnie i stosując bogate słownictwo, tworzy krótkie wypowiedzi pisemne: przedstawia rodzinę, opisuje flagi różnych krajów, opisuje pogodę oraz odpowiednie ubrania.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6D58BD" w:rsidRDefault="002B07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2 This is my house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pomieszczeń i elementów wyposażenia domu.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przyimki miejsca; stosując je popełnia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tworzy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there is/there are.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użycia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przedimków nieokreślonych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zaimków nieokreślonych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some /any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 rzeczownikami; stosując je,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umie podać nazwy pomieszczeń i elementów wyposażenia domu.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przyimki miejsca; nie zawsze poprawnie je stosuje.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Czasem popełniając błędy, tworzy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there is/there are.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użycia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przedimków nieokreślonych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zaimków nieokreślonych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some /any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 rzeczownikami; stosując je,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 i umie podać nazwy pomieszczeń i elementów wyposażenia domu.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przyimki miejsca; zazwyczaj poprawnie je stosuje.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Zazwyczaj poprawnie tworzy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there is/there are.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użycia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przedimków nieokreślonych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zaimków nieokreślonych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some /any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 rzeczownikami; stosując je, popełnia drobne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Bezbłędnie lub niemal bezbłędnie podaje nazwy pomieszczeń i elementów wyposażenia domu.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przyimki miejsca; zawsze poprawnie je stosuje.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i poprawnie tworzy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there is/there are.</w:t>
            </w:r>
          </w:p>
          <w:p w:rsidR="006D58BD" w:rsidRDefault="002B07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użycia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poprawnie stosuje przedimki nieokreślone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a/an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zaimki nieokreślone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some/any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 rzeczownikami.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Określając kontekst wypowiedzi,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Tworzy, sam lub z pomocą nauczyciela, bardzo proste wypowiedzi pisemne: opisuje dom i jego otoczenie, podając położenie różnych pomieszczeń i przedmiotów.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tworzy samodzielnie krótkie wypowiedzi pisemne: opisuje dom i jego otoczenie, podając położenie różnych pomieszczeń i przedmiotów.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reaguje w prostych sytuacjach,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Reaguje w prostych sytuacjach, czasem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błędy, reaguje w prostych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przekazuje w języku polskim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3 Let’s get sporty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dyscyplin sportowych i elementów sprzętu sportowego.</w:t>
            </w:r>
          </w:p>
          <w:p w:rsidR="006D58BD" w:rsidRDefault="002B07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stopnia wyższego i najwyższego przymiotników i stosując je, popełnia liczne błędy.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trudnością stosuje przymiotniki stopniowane nieregularnie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:rsidR="006D58BD" w:rsidRDefault="002B07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wymagane podstawowe przymiotniki opisujące sporty i sprzęt sportowy; czasem popełnia błędy.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zasady tworzenia stopnia wyższego i najwyższego przymiotników; stosuje je, czasem popełniając błędy.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nie zawsze poprawnie stosuje przymiotniki stopniowane nieregularnie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na ogół poprawnie stosuje wymagane przymiotniki opisujące sporty i sprzęt sportowy.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zasady tworzenia stopnia wyższego i najwyższego przymiotników; najczęściej poprawnie je stosuje.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na ogół poprawnie stosuje przymiotniki stopniowane nieregularnie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stosuje wymagane przymiotniki opisujące sporty i sprzęt sportowy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stopnia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wyższego i najwyższego przymiotników i zawsze poprawnie je stosuje.</w:t>
            </w:r>
          </w:p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stosuje przymiotniki stopniowane nieregularnie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ze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ze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bardziej złożonych tekstów lub fragmentów tekstu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tworzy proste wypowiedzi ustne: opisuje i porównuje dyscypliny sportowe i sprzęt sportowy;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 zaburzają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czasem popełniając błędy zaburzające komunikację: opisuje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porównuje dyscypliny sportowe i sprzęt sportowy.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niezaburzające komunikacji: opisuje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porównuje dyscypliny sportowe i sprzęt sportowy.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 trudu tworzy proste i złożone wypowiedzi ustne: opisuje i porównuje dyscypliny sportowe i sprzęt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sportowy;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opisuje i porównuje dyscypliny sportowe i elementy sprzętu sportowego; pisze kartkę z życzeniami urodzinowymi oraz SMSy z użyciem symboli.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tworzy bardzo proste wypowiedzi pisemne: opisuje i porównuje dyscypliny sportowe i elementy sprzętu sportowego; pisze kartkę z życzeniami urodzinowymi oraz SMSy z użyciem symboli.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krótkie wypowiedzi pisemne: opisuje i porównuje dyscypliny sportowe i elementy sprzętu sportowego; pisze kartkę z życzeniami urodzinowymi oraz SMSy z użyciem symboli.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wręcza i przyjmuje prezent urodzinowy; nieliczne błędy nie zakłócają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wręcza i przyjmuje prezent urodzinowy.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4 Chores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i, popełniając liczne błędy, stosuje wyrażenia odnoszące się do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popełnia dużo błędów, stosując przysłówki częstotliwości.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popełnia liczne błędy posługując się nimi.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:rsidR="006D58BD" w:rsidRDefault="002B07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nie zawsze poprawnie stosuje przysłówki częstotliwości.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posługuje się nimi, czasem popełniając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na ogół poprawnie podaje nazwy czynności związanych z obowiązkami domowymi.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na ogół poprawnie stosuje wyrażenia odnoszące się do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zazwyczaj poprawnie stosuje przysłówki częstotliwości.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zazwyczaj poprawnie się nimi posługuje.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podaje nazwy czynności związanych z obowiązkami domowymi.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wyrażenia odnoszące się do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przysłówki częstotliwości.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ze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i popełniając liczne błędy, układa informacje w określonym porządku.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Układa informacje w określonym porządku, czasem popełniając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Układa informacje w określonym porządku, popełniając drobne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Bezbłędnie układa informacje w określonym porządku.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6D58BD" w:rsidRDefault="002B07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11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liczne błędy, nieudolnie przekazuje w języku polskim lub angielskim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polskim lub angielskim informacje sformułowane w języku angielskim, czasem popełniając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drobne błędy, przekazuje w języku polskim lub angielskim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przekazuje 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5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pomieszczeń szkolnych oraz przedmiotów nauczania.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Posługując się przyimkami miejsca, popełnia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i z trudem, popełniając liczne błędy, tworzy zdania twierdzące, przeczące i pytające oraz krótkie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 stosuje czasy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must/mustn’t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dla wyrażenia nakazu i zakazu.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posługuje się przyimkami miejsca.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i, czasem popełniając błędy, tworzy zdania twierdzące, przeczące i pytające oraz krótkie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stosuje czasy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must/mustn’t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dla wyrażenia nakazu i zakazu.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posługuje się wyrażeniami opisującymi reguły zachowania w szkole.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posługuje się przyimkami miejsca.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Zazwyczaj poprawnie stosuje czasy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Zazwyczaj poprawnie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must/mustn’t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dla wyrażenia nakazu i zakazu.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nazwy pomieszczeń szkolnych oraz przedmiotów nauczania..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i poprawnie posługuje się wyrażeniami opisującymi reguły zachowania w szkole.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Poprawnie posługuje się przyimkami miejsca.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i bezbłędnie tworzy zdania twierdzące, przeczące i pytające oraz krótkie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stosuje czasy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must/mustn’t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dla wyrażenia nakazu i zakazu.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tworzy bardzo proste wypowiedzi pisemne: opisuje szkołę, opowiada o zajęciach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 szkole, przedstawia opinie o szkole, przedstawia fakty dotyczące życia szkoły w Polsce i Wielkiej Brytanii.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 lub z pomocą nauczyciela tworzy bardzo proste wypowiedzi pisemne: opisuje szkołę, opowiada o zajęciach w szkole,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przedstawia opinie o szkole, przedstawia fakty dotyczące życia szkoły w Polsce i Wielkiej Brytanii; dość liczne błędy częściowo zakłócają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szkołę,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opowiada o zajęciach w szkole, przedstawia opinie o szkole, przedstawia fakty dotyczące życia szkoły w Polsce i Wielkiej Brytanii.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tworzy krótkie wypowiedzi pisemne: opisuje szkołę, opowiada o zajęciach 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szkole, przedstawia opinie o szkole, przedstawia fakty dotyczące życia szkoły w Polsce i Wielkiej Brytanii;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stosując formy grzecznościowe i popełniając liczne błędy, udziela ostrzeżenia, nakazuje i zakazuje.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formy grzecznościowe, udziela ostrzeżenia, nakazuje i zakazuje; czasem popełnia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formy grzecznościowe, bez trudu udziela ostrzeżenia, nakazuje i zakazuje.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e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UNIT 6 Where were you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sklepów, ubrań i środków transportu.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posługuje się przyimkami miejsca i ruchu.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nazwy sklepów, ubrań i środków transportu.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posługuje się przyimkami miejsca i ruchu.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dość liczne błędy, tworząc zdania twierdzące, przeczące i pytające oraz krótkie odpowiedzi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podaje większość wymaganych nazw sklepów, ubrań i środków transportu.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posługuje się przyimkami miejsca i ruchu.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Zazwyczaj poprawnie buduje zdania twierdzące, przeczące i pytające oraz krótkie odpowiedzi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nazwy sklepów, ubrań i środków transportu.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Poprawnie posługuje się przyimkami miejsca i ruchu.</w:t>
            </w:r>
          </w:p>
          <w:p w:rsidR="006D58BD" w:rsidRDefault="002B07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 z trudem znajduje w tekście określone informacje, przy wyszukiwaniu złożonych informacji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i popełniając liczne błędy zakłócające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komunikację, prowadzi prosty dialog w sklepie odzieżowym.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Prowadzi prosty dialog w sklepie odzieżowym, stosując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zwroty grzecznościowe i czasem popełniając błędy, które mogą zaburzać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grzecznościowe, prowadzi prosty dialog w sklepie odzieżowym; nieliczne błędy na ogół nie zakłócają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i bezbłędnie lub niemal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bezbłędnie, prowadzi dialog w sklepie odzieżowym.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2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0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7 Did you have a good time?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nazywa programy sportowe oraz inne media, popełniając dość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1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 tworzy formę przeszłą czasowników regularnych.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wymagane czasowniki nieregularne; podaje je popełniając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i nazywa programy sportowe oraz inne media, popełniając dość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1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formę przeszłą czasowników regularnych.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większość wymaganych czasowników nieregularnych.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nazywa programy sportowe oraz inne media, popełniając nieliczne błędy.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1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Zazwyczaj 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formę przeszłą czasowników regularnych.</w:t>
            </w:r>
          </w:p>
          <w:p w:rsidR="006D58BD" w:rsidRDefault="002B07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większość wymaganych czasowników nieregularnych.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tworzy zdania i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nazywa programy sportowe oraz inne media.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tworzy formę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przeszłą czasowników regularnych.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wymagane czasowniki nieregularne.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Past Simple.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 z trudem znajduje w tekście określone informacje, przy wyszukiwaniu złożonych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informacji popełnia liczne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ułożeniem informacji w określonym porządku.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układa informacje w określonym porządku.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znajduje w tekście określone informacje, przy wyszukiwaniu złożonych informacji zdarza mu się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popełniać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Układa informacje w określonym porządku, popełniając drobne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układa informacje w określonym porządku.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58BD">
        <w:tc>
          <w:tcPr>
            <w:tcW w:w="12474" w:type="dxa"/>
            <w:shd w:val="clear" w:color="auto" w:fill="D9D9D9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I’m going to swim</w:t>
            </w:r>
          </w:p>
        </w:tc>
      </w:tr>
    </w:tbl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3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D58BD">
        <w:trPr>
          <w:trHeight w:val="534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Słabo zna zasady tworzenia i, popełniając liczne błędy, posługuje się liczebnikami porządkowymi.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konstrukcją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odniesieniu do planów i intencji.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liczne błędy, stosując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should/shouldn’t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udzielania rady.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i podaje nazwy miesięcy, nazwy elementów krajobrazu a także nazwy czynności wykonywanych w czasie wolnym i związanych z pobytem na biwaku; popełnia dość liczne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 zasady tworzenia i, popełniając dość liczne błędy, posługuje się liczebnikami porządkowymi.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konstrukcją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odniesieniu do planów i intencji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dość liczne błędy, stosując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should/shouldn’t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udzielania rady.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i, popełniając drobne błędy, podaje nazwy miesięcy, nazwy elementów krajobrazu a także nazwy czynności wykonywanych w czasie wolnym i związanych z pobytem na biwaku.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zasady tworzenia i posługuje się liczebnikami porządkowymi; popełnia drobne błędy.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 i na ogół poprawnie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konstrukcją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odniesieniu do planów i intencji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przeważnie poprawnie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should/shouldn’t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udzielania rady.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 łatwością podaje nazwy miesięcy, nazwy elementów krajobrazu a także nazwy czynności wykonywanych w czasie wolnym i związanych z pobytem na biwaku.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i z łatwością posługuje się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liczebnikami porządkowymi.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 i z łatwością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konstrukcją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 going 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odniesieniu do planów i intencji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czasowniki modalne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should/shouldn’t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udzielania rady.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rozumie ogólny sens prostych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rozumie ogólny sens prostych i bardziej złożonych wypowiedzi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samodzielnie znajduje w wypowiedzi zarówno proste, jak i złożone informacje.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 z trudem znajduje w tekście określone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Określając kontekst wypowiedzi, popełnia liczne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niewielką pomocą na ogół znajduje w tekście określone informacje, przy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znajduje w tekście określone informacje, przy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samodzielnie znajduje w tekście podstawowe oraz złożone informacje.</w:t>
            </w:r>
          </w:p>
          <w:p w:rsidR="006D58BD" w:rsidRDefault="002B07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i poprawnie określa kontekst wypowiedzi.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dość liczne błędy częściowo zakłócają komunikację.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reaguje w prostych sytuacjach, popełniając liczne błędy: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uzyskuje i przekazuje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informacje odnośnie intencji i planów na przyszłość; stosując zwroty grzecznościowe, prosi o radę i udziela rady oraz zaprasza na przyjęcie urodzinowe.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planów na przyszłość; stosując zwroty grzecznościowe, prosi o radę i udziela rady oraz zaprasza na przyjęcie urodzinowe.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błędy, reaguje w prostych i bardziej złożonych sytuacjach: uzyskuje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8BD" w:rsidRDefault="002B07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BD">
        <w:trPr>
          <w:trHeight w:val="533"/>
        </w:trPr>
        <w:tc>
          <w:tcPr>
            <w:tcW w:w="1843" w:type="dxa"/>
            <w:shd w:val="clear" w:color="auto" w:fill="F2F2F2"/>
          </w:tcPr>
          <w:p w:rsidR="006D58BD" w:rsidRDefault="002B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D58BD" w:rsidRDefault="002B07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D58BD" w:rsidRDefault="006D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1F0" w:rsidRDefault="000531F0" w:rsidP="00520DF8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DF8" w:rsidRDefault="00520DF8" w:rsidP="00520DF8">
      <w:pPr>
        <w:pStyle w:val="LO-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Sporządzono na podstawie kryteriów oceniania przygotowanych przez wydawnictwo Macmillan</w:t>
      </w:r>
    </w:p>
    <w:p w:rsidR="00520DF8" w:rsidRDefault="00871915" w:rsidP="00520DF8">
      <w:pPr>
        <w:pStyle w:val="LO-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edukacyjne</w:t>
      </w:r>
      <w:r w:rsidR="0052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zostały sformułowane według założeń Nowej Podstawy Programowej i uwzględniają środki językowe, czytanie, słuchanie, pisanie, mówienie, reagowanie oraz przetwarzanie tekstu.</w:t>
      </w:r>
    </w:p>
    <w:p w:rsidR="00520DF8" w:rsidRDefault="00520DF8" w:rsidP="00520DF8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DF8" w:rsidRDefault="000531F0" w:rsidP="00520DF8">
      <w:pPr>
        <w:pStyle w:val="LO-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uczący: Magdalena Maczionsek, Beata Owczarek, Mariusz Pawlica.</w:t>
      </w:r>
    </w:p>
    <w:p w:rsidR="006D58BD" w:rsidRDefault="006D5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D58BD" w:rsidSect="000531F0">
      <w:headerReference w:type="default" r:id="rId8"/>
      <w:footerReference w:type="default" r:id="rId9"/>
      <w:pgSz w:w="16838" w:h="11906" w:orient="landscape"/>
      <w:pgMar w:top="1417" w:right="209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76" w:rsidRDefault="00D22A76">
      <w:r>
        <w:separator/>
      </w:r>
    </w:p>
  </w:endnote>
  <w:endnote w:type="continuationSeparator" w:id="0">
    <w:p w:rsidR="00D22A76" w:rsidRDefault="00D2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C7" w:rsidRDefault="002B36C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A6A6A6"/>
        <w:sz w:val="24"/>
        <w:szCs w:val="24"/>
      </w:rPr>
      <w:t>© Macmillan Polska 2018</w:t>
    </w:r>
  </w:p>
  <w:p w:rsidR="002B36C7" w:rsidRDefault="002B36C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76" w:rsidRDefault="00D22A76">
      <w:r>
        <w:separator/>
      </w:r>
    </w:p>
  </w:footnote>
  <w:footnote w:type="continuationSeparator" w:id="0">
    <w:p w:rsidR="00D22A76" w:rsidRDefault="00D2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C7" w:rsidRDefault="002B36C7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954F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B36C7" w:rsidRDefault="002B36C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5B"/>
    <w:multiLevelType w:val="multilevel"/>
    <w:tmpl w:val="86282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8169FD"/>
    <w:multiLevelType w:val="multilevel"/>
    <w:tmpl w:val="C3202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5336A6"/>
    <w:multiLevelType w:val="multilevel"/>
    <w:tmpl w:val="6C128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3E1911"/>
    <w:multiLevelType w:val="multilevel"/>
    <w:tmpl w:val="99327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9A652E3"/>
    <w:multiLevelType w:val="multilevel"/>
    <w:tmpl w:val="07F251A4"/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C9F6D22"/>
    <w:multiLevelType w:val="multilevel"/>
    <w:tmpl w:val="EFD0B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CB40A3D"/>
    <w:multiLevelType w:val="multilevel"/>
    <w:tmpl w:val="F7121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76F2185"/>
    <w:multiLevelType w:val="multilevel"/>
    <w:tmpl w:val="2D687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A3E7072"/>
    <w:multiLevelType w:val="multilevel"/>
    <w:tmpl w:val="0D829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DE63B7F"/>
    <w:multiLevelType w:val="multilevel"/>
    <w:tmpl w:val="89121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6664AC9"/>
    <w:multiLevelType w:val="multilevel"/>
    <w:tmpl w:val="92B80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74814D9"/>
    <w:multiLevelType w:val="multilevel"/>
    <w:tmpl w:val="E358243E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2697A3D"/>
    <w:multiLevelType w:val="multilevel"/>
    <w:tmpl w:val="B2C84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5CA0E89"/>
    <w:multiLevelType w:val="multilevel"/>
    <w:tmpl w:val="A1DE6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7734120"/>
    <w:multiLevelType w:val="multilevel"/>
    <w:tmpl w:val="6CF45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661EB6"/>
    <w:multiLevelType w:val="multilevel"/>
    <w:tmpl w:val="A80A0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8BD"/>
    <w:rsid w:val="000531F0"/>
    <w:rsid w:val="00234279"/>
    <w:rsid w:val="002B0770"/>
    <w:rsid w:val="002B36C7"/>
    <w:rsid w:val="004954F2"/>
    <w:rsid w:val="00520DF8"/>
    <w:rsid w:val="006D58BD"/>
    <w:rsid w:val="006F5BB3"/>
    <w:rsid w:val="00871915"/>
    <w:rsid w:val="00C43E55"/>
    <w:rsid w:val="00D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70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520DF8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70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520DF8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9685</Words>
  <Characters>58115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Maczionsek</dc:creator>
  <cp:lastModifiedBy>Magda Maczionsek</cp:lastModifiedBy>
  <cp:revision>7</cp:revision>
  <dcterms:created xsi:type="dcterms:W3CDTF">2023-08-31T16:27:00Z</dcterms:created>
  <dcterms:modified xsi:type="dcterms:W3CDTF">2023-10-10T17:29:00Z</dcterms:modified>
</cp:coreProperties>
</file>