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9CBB4" w14:textId="77777777" w:rsidR="00B03915" w:rsidRDefault="00B03915" w:rsidP="00B0391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Wymagania edukacyjne na poszczególne oceny z plastyki dla klasy 7.</w:t>
      </w:r>
    </w:p>
    <w:p w14:paraId="6DA89F90" w14:textId="77777777" w:rsidR="00B03915" w:rsidRDefault="00B03915" w:rsidP="00B0391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Sporządzono na podstawie materiałów zawartych w Programie nauczania plastyki W KLASACH 4–7 SZKOŁY PODSTAWOWEJ - Beata Mikulik</w:t>
      </w:r>
    </w:p>
    <w:p w14:paraId="4CC82ACA" w14:textId="30B03CAF" w:rsidR="00B03915" w:rsidRPr="00B03915" w:rsidRDefault="00B03915" w:rsidP="00B0391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Dnia 1 września 2023. Nauczyciel uczący: Małgorzata Paczk</w:t>
      </w:r>
      <w:r>
        <w:rPr>
          <w:color w:val="000000"/>
          <w:sz w:val="27"/>
          <w:szCs w:val="27"/>
        </w:rPr>
        <w:t>a</w:t>
      </w:r>
      <w:bookmarkStart w:id="0" w:name="_GoBack"/>
      <w:bookmarkEnd w:id="0"/>
    </w:p>
    <w:p w14:paraId="05975834" w14:textId="77777777" w:rsidR="00A05B7F" w:rsidRDefault="00963BA7">
      <w:pPr>
        <w:rPr>
          <w:rFonts w:ascii="AgendaPl BoldCondensed" w:hAnsi="AgendaPl BoldCondensed"/>
          <w:b/>
          <w:color w:val="F7941D"/>
          <w:sz w:val="48"/>
        </w:rPr>
      </w:pPr>
      <w:r>
        <w:rPr>
          <w:rFonts w:ascii="AgendaPl BoldCondensed" w:hAnsi="AgendaPl BoldCondensed"/>
          <w:b/>
          <w:color w:val="F7941D"/>
          <w:spacing w:val="-10"/>
          <w:sz w:val="48"/>
        </w:rPr>
        <w:t>PLASTYKA wymagania edukacyjne</w:t>
      </w:r>
      <w:r w:rsidRPr="006303FD">
        <w:rPr>
          <w:rFonts w:ascii="AgendaPl BoldCondensed" w:hAnsi="AgendaPl BoldCondensed"/>
          <w:b/>
          <w:color w:val="F7941D"/>
          <w:spacing w:val="-18"/>
          <w:sz w:val="48"/>
        </w:rPr>
        <w:t xml:space="preserve"> </w:t>
      </w:r>
      <w:r w:rsidRPr="006303FD">
        <w:rPr>
          <w:rFonts w:ascii="AgendaPl BoldCondensed" w:hAnsi="AgendaPl BoldCondensed"/>
          <w:b/>
          <w:color w:val="F7941D"/>
          <w:spacing w:val="-8"/>
          <w:sz w:val="48"/>
        </w:rPr>
        <w:t>dla</w:t>
      </w:r>
      <w:r w:rsidRPr="006303FD">
        <w:rPr>
          <w:rFonts w:ascii="AgendaPl BoldCondensed" w:hAnsi="AgendaPl BoldCondensed"/>
          <w:b/>
          <w:color w:val="F7941D"/>
          <w:spacing w:val="-18"/>
          <w:sz w:val="48"/>
        </w:rPr>
        <w:t xml:space="preserve"> </w:t>
      </w:r>
      <w:r w:rsidRPr="006303FD">
        <w:rPr>
          <w:rFonts w:ascii="AgendaPl BoldCondensed" w:hAnsi="AgendaPl BoldCondensed"/>
          <w:b/>
          <w:color w:val="F7941D"/>
          <w:spacing w:val="-11"/>
          <w:sz w:val="48"/>
        </w:rPr>
        <w:t>klasy</w:t>
      </w:r>
      <w:r w:rsidRPr="006303FD">
        <w:rPr>
          <w:rFonts w:ascii="AgendaPl BoldCondensed" w:hAnsi="AgendaPl BoldCondensed"/>
          <w:b/>
          <w:color w:val="F7941D"/>
          <w:spacing w:val="-18"/>
          <w:sz w:val="48"/>
        </w:rPr>
        <w:t xml:space="preserve"> </w:t>
      </w:r>
      <w:r w:rsidRPr="006303FD">
        <w:rPr>
          <w:rFonts w:ascii="AgendaPl BoldCondensed" w:hAnsi="AgendaPl BoldCondensed"/>
          <w:b/>
          <w:color w:val="F7941D"/>
          <w:sz w:val="48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9"/>
        <w:gridCol w:w="3918"/>
        <w:gridCol w:w="4224"/>
        <w:gridCol w:w="4089"/>
      </w:tblGrid>
      <w:tr w:rsidR="00106C99" w14:paraId="30901CA6" w14:textId="27A180FA" w:rsidTr="00106C99">
        <w:trPr>
          <w:trHeight w:val="547"/>
        </w:trPr>
        <w:tc>
          <w:tcPr>
            <w:tcW w:w="1971" w:type="dxa"/>
            <w:vAlign w:val="center"/>
          </w:tcPr>
          <w:p w14:paraId="1A1F7505" w14:textId="77777777" w:rsidR="00106C99" w:rsidRPr="00852B15" w:rsidRDefault="00106C99" w:rsidP="00963BA7">
            <w:pPr>
              <w:spacing w:before="42"/>
              <w:jc w:val="center"/>
              <w:rPr>
                <w:rFonts w:ascii="AgendaPl BoldCondensed" w:eastAsia="AgendaPl BoldCondensed" w:hAnsi="AgendaPl BoldCondensed" w:cs="AgendaPl BoldCondensed"/>
                <w:color w:val="FF0000"/>
                <w:sz w:val="48"/>
                <w:szCs w:val="48"/>
              </w:rPr>
            </w:pPr>
            <w:r w:rsidRPr="00852B15">
              <w:rPr>
                <w:rFonts w:ascii="Arial" w:hAnsi="Arial" w:cs="Arial"/>
                <w:b/>
                <w:color w:val="FF0000"/>
                <w:spacing w:val="-19"/>
                <w:sz w:val="18"/>
                <w:szCs w:val="18"/>
              </w:rPr>
              <w:t>T</w:t>
            </w:r>
            <w:r w:rsidRPr="00852B15">
              <w:rPr>
                <w:rFonts w:ascii="Arial" w:hAnsi="Arial" w:cs="Arial"/>
                <w:b/>
                <w:color w:val="FF0000"/>
                <w:sz w:val="18"/>
                <w:szCs w:val="18"/>
              </w:rPr>
              <w:t>EM</w:t>
            </w:r>
            <w:r w:rsidRPr="00852B15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</w:rPr>
              <w:t>A</w:t>
            </w:r>
            <w:r w:rsidRPr="00852B1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 </w:t>
            </w:r>
            <w:r w:rsidRPr="00852B15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>L</w:t>
            </w:r>
            <w:r w:rsidRPr="00852B15">
              <w:rPr>
                <w:rFonts w:ascii="Arial" w:hAnsi="Arial" w:cs="Arial"/>
                <w:b/>
                <w:color w:val="FF0000"/>
                <w:sz w:val="18"/>
                <w:szCs w:val="18"/>
              </w:rPr>
              <w:t>E</w:t>
            </w:r>
            <w:r w:rsidRPr="00852B15">
              <w:rPr>
                <w:rFonts w:ascii="Arial" w:hAnsi="Arial" w:cs="Arial"/>
                <w:b/>
                <w:color w:val="FF0000"/>
                <w:spacing w:val="-6"/>
                <w:sz w:val="18"/>
                <w:szCs w:val="18"/>
              </w:rPr>
              <w:t>K</w:t>
            </w:r>
            <w:r w:rsidRPr="00852B1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CJI / </w:t>
            </w:r>
            <w:r w:rsidRPr="00852B15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>T</w:t>
            </w:r>
            <w:r w:rsidRPr="00852B15">
              <w:rPr>
                <w:rFonts w:ascii="Arial" w:hAnsi="Arial" w:cs="Arial"/>
                <w:b/>
                <w:color w:val="FF0000"/>
                <w:sz w:val="18"/>
                <w:szCs w:val="18"/>
              </w:rPr>
              <w:t>EM</w:t>
            </w:r>
            <w:r w:rsidRPr="00852B15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</w:rPr>
              <w:t>A</w:t>
            </w:r>
            <w:r w:rsidRPr="00852B15">
              <w:rPr>
                <w:rFonts w:ascii="Arial" w:hAnsi="Arial" w:cs="Arial"/>
                <w:b/>
                <w:color w:val="FF0000"/>
                <w:sz w:val="18"/>
                <w:szCs w:val="18"/>
              </w:rPr>
              <w:t>T P</w:t>
            </w:r>
            <w:r w:rsidRPr="00852B15">
              <w:rPr>
                <w:rFonts w:ascii="Arial" w:hAnsi="Arial" w:cs="Arial"/>
                <w:b/>
                <w:color w:val="FF0000"/>
                <w:spacing w:val="-7"/>
                <w:sz w:val="18"/>
                <w:szCs w:val="18"/>
              </w:rPr>
              <w:t>R</w:t>
            </w:r>
            <w:r w:rsidRPr="00852B15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>AC</w:t>
            </w:r>
            <w:r w:rsidRPr="00852B15">
              <w:rPr>
                <w:rFonts w:ascii="Arial" w:hAnsi="Arial" w:cs="Arial"/>
                <w:b/>
                <w:color w:val="FF0000"/>
                <w:sz w:val="18"/>
                <w:szCs w:val="18"/>
              </w:rPr>
              <w:t>Y P</w:t>
            </w:r>
            <w:r w:rsidRPr="00852B15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>L</w:t>
            </w:r>
            <w:r w:rsidRPr="00852B15">
              <w:rPr>
                <w:rFonts w:ascii="Arial" w:hAnsi="Arial" w:cs="Arial"/>
                <w:b/>
                <w:color w:val="FF0000"/>
                <w:sz w:val="18"/>
                <w:szCs w:val="18"/>
              </w:rPr>
              <w:t>AST</w:t>
            </w:r>
            <w:r w:rsidRPr="00852B15">
              <w:rPr>
                <w:rFonts w:ascii="Arial" w:hAnsi="Arial" w:cs="Arial"/>
                <w:b/>
                <w:color w:val="FF0000"/>
                <w:spacing w:val="-4"/>
                <w:sz w:val="18"/>
                <w:szCs w:val="18"/>
              </w:rPr>
              <w:t>Y</w:t>
            </w:r>
            <w:r w:rsidRPr="00852B15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>C</w:t>
            </w:r>
            <w:r w:rsidRPr="00852B15">
              <w:rPr>
                <w:rFonts w:ascii="Arial" w:hAnsi="Arial" w:cs="Arial"/>
                <w:b/>
                <w:color w:val="FF0000"/>
                <w:sz w:val="18"/>
                <w:szCs w:val="18"/>
              </w:rPr>
              <w:t>ZNEJ</w:t>
            </w:r>
          </w:p>
        </w:tc>
        <w:tc>
          <w:tcPr>
            <w:tcW w:w="3923" w:type="dxa"/>
            <w:vAlign w:val="center"/>
          </w:tcPr>
          <w:p w14:paraId="43D90826" w14:textId="77777777" w:rsidR="00106C99" w:rsidRPr="00852B15" w:rsidRDefault="00106C99" w:rsidP="00963BA7">
            <w:pPr>
              <w:pStyle w:val="TableParagraph"/>
              <w:spacing w:before="116"/>
              <w:ind w:left="39"/>
              <w:jc w:val="center"/>
              <w:rPr>
                <w:rFonts w:ascii="Arial" w:hAnsi="Arial" w:cs="Arial"/>
                <w:b/>
                <w:color w:val="FF0000"/>
              </w:rPr>
            </w:pPr>
            <w:r w:rsidRPr="00852B15">
              <w:rPr>
                <w:rFonts w:ascii="Arial" w:hAnsi="Arial" w:cs="Arial"/>
                <w:b/>
                <w:color w:val="FF0000"/>
              </w:rPr>
              <w:t>ZAK</w:t>
            </w:r>
            <w:r w:rsidRPr="00852B15">
              <w:rPr>
                <w:rFonts w:ascii="Arial" w:hAnsi="Arial" w:cs="Arial"/>
                <w:b/>
                <w:color w:val="FF0000"/>
                <w:spacing w:val="-7"/>
              </w:rPr>
              <w:t>R</w:t>
            </w:r>
            <w:r w:rsidRPr="00852B15">
              <w:rPr>
                <w:rFonts w:ascii="Arial" w:hAnsi="Arial" w:cs="Arial"/>
                <w:b/>
                <w:color w:val="FF0000"/>
              </w:rPr>
              <w:t>ES PODS</w:t>
            </w:r>
            <w:r w:rsidRPr="00852B15">
              <w:rPr>
                <w:rFonts w:ascii="Arial" w:hAnsi="Arial" w:cs="Arial"/>
                <w:b/>
                <w:color w:val="FF0000"/>
                <w:spacing w:val="-1"/>
              </w:rPr>
              <w:t>T</w:t>
            </w:r>
            <w:r w:rsidRPr="00852B15">
              <w:rPr>
                <w:rFonts w:ascii="Arial" w:hAnsi="Arial" w:cs="Arial"/>
                <w:b/>
                <w:color w:val="FF0000"/>
                <w:spacing w:val="-7"/>
              </w:rPr>
              <w:t>A</w:t>
            </w:r>
            <w:r w:rsidRPr="00852B15">
              <w:rPr>
                <w:rFonts w:ascii="Arial" w:hAnsi="Arial" w:cs="Arial"/>
                <w:b/>
                <w:color w:val="FF0000"/>
                <w:spacing w:val="-4"/>
              </w:rPr>
              <w:t>WO</w:t>
            </w:r>
            <w:r w:rsidRPr="00852B15">
              <w:rPr>
                <w:rFonts w:ascii="Arial" w:hAnsi="Arial" w:cs="Arial"/>
                <w:b/>
                <w:color w:val="FF0000"/>
              </w:rPr>
              <w:t>WY</w:t>
            </w:r>
          </w:p>
          <w:p w14:paraId="781A70A5" w14:textId="77777777" w:rsidR="00106C99" w:rsidRDefault="00106C99" w:rsidP="00963BA7">
            <w:pPr>
              <w:pStyle w:val="TableParagraph"/>
              <w:spacing w:before="101"/>
              <w:jc w:val="center"/>
              <w:rPr>
                <w:rFonts w:ascii="Arial" w:eastAsia="AgendaPl BoldCondensed" w:hAnsi="Arial" w:cs="Arial"/>
                <w:b/>
                <w:color w:val="FF0000"/>
              </w:rPr>
            </w:pPr>
            <w:r w:rsidRPr="00852B15">
              <w:rPr>
                <w:rFonts w:ascii="Arial" w:eastAsia="AgendaPl BoldCondensed" w:hAnsi="Arial" w:cs="Arial"/>
                <w:b/>
                <w:color w:val="FF0000"/>
              </w:rPr>
              <w:t>UCZEŃ NA OCENĘ DOPUSZCZAJĄCĄ - DOSTATECZNĄ</w:t>
            </w:r>
          </w:p>
          <w:p w14:paraId="296057CA" w14:textId="77777777" w:rsidR="00106C99" w:rsidRPr="00852B15" w:rsidRDefault="00106C99" w:rsidP="00963BA7">
            <w:pPr>
              <w:pStyle w:val="TableParagraph"/>
              <w:spacing w:before="101"/>
              <w:jc w:val="center"/>
              <w:rPr>
                <w:rFonts w:ascii="Arial" w:eastAsia="AgendaPl BoldCondensed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231" w:type="dxa"/>
            <w:vAlign w:val="center"/>
          </w:tcPr>
          <w:p w14:paraId="70149EF2" w14:textId="77777777" w:rsidR="00106C99" w:rsidRPr="00852B15" w:rsidRDefault="00106C99" w:rsidP="00963BA7">
            <w:pPr>
              <w:pStyle w:val="TableParagraph"/>
              <w:spacing w:before="116"/>
              <w:ind w:left="23"/>
              <w:jc w:val="center"/>
              <w:rPr>
                <w:rFonts w:ascii="Arial" w:hAnsi="Arial" w:cs="Arial"/>
                <w:b/>
                <w:color w:val="FF0000"/>
              </w:rPr>
            </w:pPr>
            <w:r w:rsidRPr="00852B15">
              <w:rPr>
                <w:rFonts w:ascii="Arial" w:hAnsi="Arial" w:cs="Arial"/>
                <w:b/>
                <w:color w:val="FF0000"/>
              </w:rPr>
              <w:t>ZAK</w:t>
            </w:r>
            <w:r w:rsidRPr="00852B15">
              <w:rPr>
                <w:rFonts w:ascii="Arial" w:hAnsi="Arial" w:cs="Arial"/>
                <w:b/>
                <w:color w:val="FF0000"/>
                <w:spacing w:val="-7"/>
              </w:rPr>
              <w:t>R</w:t>
            </w:r>
            <w:r w:rsidRPr="00852B15">
              <w:rPr>
                <w:rFonts w:ascii="Arial" w:hAnsi="Arial" w:cs="Arial"/>
                <w:b/>
                <w:color w:val="FF0000"/>
              </w:rPr>
              <w:t xml:space="preserve">ES </w:t>
            </w:r>
            <w:r w:rsidRPr="00852B15">
              <w:rPr>
                <w:rFonts w:ascii="Arial" w:hAnsi="Arial" w:cs="Arial"/>
                <w:b/>
                <w:color w:val="FF0000"/>
                <w:spacing w:val="-7"/>
              </w:rPr>
              <w:t>R</w:t>
            </w:r>
            <w:r w:rsidRPr="00852B15">
              <w:rPr>
                <w:rFonts w:ascii="Arial" w:hAnsi="Arial" w:cs="Arial"/>
                <w:b/>
                <w:color w:val="FF0000"/>
                <w:spacing w:val="-3"/>
              </w:rPr>
              <w:t>O</w:t>
            </w:r>
            <w:r w:rsidRPr="00852B15">
              <w:rPr>
                <w:rFonts w:ascii="Arial" w:hAnsi="Arial" w:cs="Arial"/>
                <w:b/>
                <w:color w:val="FF0000"/>
              </w:rPr>
              <w:t>ZSZER</w:t>
            </w:r>
            <w:r w:rsidRPr="00852B15">
              <w:rPr>
                <w:rFonts w:ascii="Arial" w:hAnsi="Arial" w:cs="Arial"/>
                <w:b/>
                <w:color w:val="FF0000"/>
                <w:spacing w:val="-3"/>
              </w:rPr>
              <w:t>Z</w:t>
            </w:r>
            <w:r w:rsidRPr="00852B15">
              <w:rPr>
                <w:rFonts w:ascii="Arial" w:hAnsi="Arial" w:cs="Arial"/>
                <w:b/>
                <w:color w:val="FF0000"/>
              </w:rPr>
              <w:t>ONY</w:t>
            </w:r>
          </w:p>
          <w:p w14:paraId="62229D74" w14:textId="77777777" w:rsidR="00106C99" w:rsidRDefault="00106C99" w:rsidP="00963BA7">
            <w:pPr>
              <w:pStyle w:val="TableParagraph"/>
              <w:spacing w:before="101"/>
              <w:ind w:left="23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52B15">
              <w:rPr>
                <w:rFonts w:ascii="Arial" w:hAnsi="Arial" w:cs="Arial"/>
                <w:b/>
                <w:bCs/>
                <w:color w:val="FF0000"/>
              </w:rPr>
              <w:t>UCZEŃ NA OCENĘ DOBRĄ - BARDZO DOBRĄ</w:t>
            </w:r>
          </w:p>
          <w:p w14:paraId="64FF4893" w14:textId="77777777" w:rsidR="00106C99" w:rsidRPr="00852B15" w:rsidRDefault="00106C99" w:rsidP="00963BA7">
            <w:pPr>
              <w:pStyle w:val="TableParagraph"/>
              <w:spacing w:before="101"/>
              <w:ind w:left="23"/>
              <w:jc w:val="center"/>
              <w:rPr>
                <w:rFonts w:ascii="Arial" w:eastAsia="AgendaPl BoldCondensed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095" w:type="dxa"/>
          </w:tcPr>
          <w:p w14:paraId="30946AB3" w14:textId="77777777" w:rsidR="00106C99" w:rsidRDefault="00106C99" w:rsidP="00963BA7">
            <w:pPr>
              <w:pStyle w:val="TableParagraph"/>
              <w:spacing w:before="116"/>
              <w:ind w:left="23"/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79DDC2DF" w14:textId="362B276E" w:rsidR="00106C99" w:rsidRPr="00852B15" w:rsidRDefault="00106C99" w:rsidP="00963BA7">
            <w:pPr>
              <w:pStyle w:val="TableParagraph"/>
              <w:spacing w:before="116"/>
              <w:ind w:left="23"/>
              <w:jc w:val="center"/>
              <w:rPr>
                <w:rFonts w:ascii="Arial" w:hAnsi="Arial" w:cs="Arial"/>
                <w:b/>
                <w:color w:val="FF0000"/>
              </w:rPr>
            </w:pPr>
            <w:r w:rsidRPr="00106C99">
              <w:rPr>
                <w:rFonts w:ascii="Arial" w:hAnsi="Arial" w:cs="Arial"/>
                <w:b/>
                <w:color w:val="FF0000"/>
              </w:rPr>
              <w:t xml:space="preserve">UCZEŃ NA OCENĘ DOBRĄ - </w:t>
            </w:r>
            <w:r>
              <w:rPr>
                <w:rFonts w:ascii="Arial" w:hAnsi="Arial" w:cs="Arial"/>
                <w:b/>
                <w:color w:val="FF0000"/>
              </w:rPr>
              <w:t>CELUJĄCĄ</w:t>
            </w:r>
          </w:p>
        </w:tc>
      </w:tr>
      <w:tr w:rsidR="00106C99" w14:paraId="1373973E" w14:textId="4B89CCDD" w:rsidTr="00106C99">
        <w:trPr>
          <w:trHeight w:val="547"/>
        </w:trPr>
        <w:tc>
          <w:tcPr>
            <w:tcW w:w="1971" w:type="dxa"/>
          </w:tcPr>
          <w:p w14:paraId="23A7DFB4" w14:textId="77777777" w:rsidR="00106C99" w:rsidRPr="002B0AD5" w:rsidRDefault="00106C99" w:rsidP="00963BA7">
            <w:pPr>
              <w:pStyle w:val="TableParagraph"/>
              <w:spacing w:before="136" w:line="259" w:lineRule="auto"/>
              <w:ind w:left="113"/>
              <w:rPr>
                <w:rFonts w:ascii="Arial" w:eastAsia="AgendaPl SemiboldCondensed" w:hAnsi="Arial" w:cs="Arial"/>
                <w:sz w:val="18"/>
                <w:szCs w:val="18"/>
                <w:lang w:val="pl-PL"/>
              </w:rPr>
            </w:pP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 xml:space="preserve">1. W świecie </w:t>
            </w:r>
            <w:r w:rsidRPr="002B0AD5">
              <w:rPr>
                <w:rFonts w:ascii="Arial" w:hAnsi="Arial" w:cs="Arial"/>
                <w:b/>
                <w:color w:val="231F20"/>
                <w:spacing w:val="-4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ont</w:t>
            </w:r>
            <w:r w:rsidRPr="002B0AD5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as</w:t>
            </w:r>
            <w:r w:rsidRPr="002B0AD5">
              <w:rPr>
                <w:rFonts w:ascii="Arial" w:hAnsi="Arial" w:cs="Arial"/>
                <w:b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b/>
                <w:color w:val="231F20"/>
                <w:spacing w:val="-4"/>
                <w:sz w:val="18"/>
                <w:szCs w:val="18"/>
                <w:lang w:val="pl-PL"/>
              </w:rPr>
              <w:t>ó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w</w:t>
            </w:r>
          </w:p>
          <w:p w14:paraId="7A3DB63B" w14:textId="77777777" w:rsidR="00106C99" w:rsidRPr="002B0AD5" w:rsidRDefault="00106C99" w:rsidP="00963BA7">
            <w:pPr>
              <w:pStyle w:val="TableParagraph"/>
              <w:spacing w:before="1" w:line="259" w:lineRule="auto"/>
              <w:ind w:left="113"/>
              <w:rPr>
                <w:rFonts w:ascii="Arial" w:eastAsia="AgendaPl SemiboldCondensed" w:hAnsi="Arial" w:cs="Arial"/>
                <w:sz w:val="18"/>
                <w:szCs w:val="18"/>
                <w:lang w:val="pl-PL"/>
              </w:rPr>
            </w:pP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  <w:lang w:val="pl-PL"/>
              </w:rPr>
              <w:t>i podobieństw – p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2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  <w:lang w:val="pl-PL"/>
              </w:rPr>
              <w:t>órzenie</w:t>
            </w:r>
          </w:p>
          <w:p w14:paraId="2C84FE54" w14:textId="77777777" w:rsidR="00106C99" w:rsidRPr="002B0AD5" w:rsidRDefault="00106C99" w:rsidP="00963BA7">
            <w:pPr>
              <w:pStyle w:val="TableParagraph"/>
              <w:spacing w:before="1" w:line="259" w:lineRule="auto"/>
              <w:ind w:left="113"/>
              <w:rPr>
                <w:rFonts w:ascii="Arial" w:eastAsia="AgendaPl SemiboldCondensed" w:hAnsi="Arial" w:cs="Arial"/>
                <w:sz w:val="18"/>
                <w:szCs w:val="18"/>
                <w:lang w:val="pl-PL"/>
              </w:rPr>
            </w:pP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i prz</w:t>
            </w:r>
            <w:r w:rsidRPr="002B0AD5">
              <w:rPr>
                <w:rFonts w:ascii="Arial" w:hAnsi="Arial" w:cs="Arial"/>
                <w:b/>
                <w:color w:val="231F20"/>
                <w:spacing w:val="-1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pomnienie pojęć języka p</w:t>
            </w:r>
            <w:r w:rsidRPr="002B0AD5">
              <w:rPr>
                <w:rFonts w:ascii="Arial" w:hAnsi="Arial" w:cs="Arial"/>
                <w:b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astyki d</w:t>
            </w:r>
            <w:r w:rsidRPr="002B0AD5">
              <w:rPr>
                <w:rFonts w:ascii="Arial" w:hAnsi="Arial" w:cs="Arial"/>
                <w:b/>
                <w:color w:val="231F20"/>
                <w:spacing w:val="-1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b/>
                <w:color w:val="231F20"/>
                <w:spacing w:val="-4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pacing w:val="-2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zą</w:t>
            </w:r>
            <w:r w:rsidRPr="002B0AD5">
              <w:rPr>
                <w:rFonts w:ascii="Arial" w:hAnsi="Arial" w:cs="Arial"/>
                <w:b/>
                <w:color w:val="231F20"/>
                <w:spacing w:val="-2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b/>
                <w:color w:val="231F20"/>
                <w:spacing w:val="-4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ch k</w:t>
            </w:r>
            <w:r w:rsidRPr="002B0AD5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eski, barw</w:t>
            </w:r>
            <w:r w:rsidRPr="002B0AD5">
              <w:rPr>
                <w:rFonts w:ascii="Arial" w:hAnsi="Arial" w:cs="Arial"/>
                <w:b/>
                <w:color w:val="231F20"/>
                <w:spacing w:val="-12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, p</w:t>
            </w:r>
            <w:r w:rsidRPr="002B0AD5">
              <w:rPr>
                <w:rFonts w:ascii="Arial" w:hAnsi="Arial" w:cs="Arial"/>
                <w:b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am</w:t>
            </w:r>
            <w:r w:rsidRPr="002B0AD5">
              <w:rPr>
                <w:rFonts w:ascii="Arial" w:hAnsi="Arial" w:cs="Arial"/>
                <w:b/>
                <w:color w:val="231F20"/>
                <w:spacing w:val="-12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 xml:space="preserve">, </w:t>
            </w:r>
            <w:r w:rsidRPr="002B0AD5">
              <w:rPr>
                <w:rFonts w:ascii="Arial" w:hAnsi="Arial" w:cs="Arial"/>
                <w:b/>
                <w:color w:val="231F20"/>
                <w:spacing w:val="-3"/>
                <w:sz w:val="18"/>
                <w:szCs w:val="18"/>
                <w:lang w:val="pl-PL"/>
              </w:rPr>
              <w:t>f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b/>
                <w:color w:val="231F20"/>
                <w:spacing w:val="1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tur</w:t>
            </w:r>
            <w:r w:rsidRPr="002B0AD5">
              <w:rPr>
                <w:rFonts w:ascii="Arial" w:hAnsi="Arial" w:cs="Arial"/>
                <w:b/>
                <w:color w:val="231F20"/>
                <w:spacing w:val="-12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 xml:space="preserve">, </w:t>
            </w:r>
            <w:r w:rsidRPr="002B0AD5">
              <w:rPr>
                <w:rFonts w:ascii="Arial" w:hAnsi="Arial" w:cs="Arial"/>
                <w:b/>
                <w:color w:val="231F20"/>
                <w:spacing w:val="-4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omp</w:t>
            </w:r>
            <w:r w:rsidRPr="002B0AD5">
              <w:rPr>
                <w:rFonts w:ascii="Arial" w:hAnsi="Arial" w:cs="Arial"/>
                <w:b/>
                <w:color w:val="231F20"/>
                <w:spacing w:val="-3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z</w:t>
            </w:r>
            <w:r w:rsidRPr="002B0AD5">
              <w:rPr>
                <w:rFonts w:ascii="Arial" w:hAnsi="Arial" w:cs="Arial"/>
                <w:b/>
                <w:color w:val="231F20"/>
                <w:spacing w:val="-4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  <w:lang w:val="pl-PL"/>
              </w:rPr>
              <w:t>cji. /</w:t>
            </w:r>
          </w:p>
          <w:p w14:paraId="051DB0F7" w14:textId="77777777" w:rsidR="00106C99" w:rsidRPr="002B0AD5" w:rsidRDefault="00106C99" w:rsidP="00963BA7">
            <w:pPr>
              <w:pStyle w:val="TableParagraph"/>
              <w:spacing w:before="1" w:line="259" w:lineRule="auto"/>
              <w:ind w:left="113" w:right="56"/>
              <w:rPr>
                <w:rFonts w:ascii="Arial" w:eastAsia="AgendaPl SemiboldCondensed" w:hAnsi="Arial" w:cs="Arial"/>
                <w:sz w:val="18"/>
                <w:szCs w:val="18"/>
              </w:rPr>
            </w:pP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„</w:t>
            </w:r>
            <w:proofErr w:type="spellStart"/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5"/>
                <w:sz w:val="18"/>
                <w:szCs w:val="18"/>
              </w:rPr>
              <w:t>K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o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18"/>
                <w:szCs w:val="18"/>
              </w:rPr>
              <w:t>l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o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18"/>
                <w:szCs w:val="18"/>
              </w:rPr>
              <w:t>ow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a</w:t>
            </w:r>
            <w:proofErr w:type="spellEnd"/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dżung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9"/>
                <w:sz w:val="18"/>
                <w:szCs w:val="18"/>
              </w:rPr>
              <w:t>a</w:t>
            </w:r>
            <w:proofErr w:type="spellEnd"/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”</w:t>
            </w:r>
          </w:p>
        </w:tc>
        <w:tc>
          <w:tcPr>
            <w:tcW w:w="3923" w:type="dxa"/>
          </w:tcPr>
          <w:p w14:paraId="5F1A9C0A" w14:textId="77777777" w:rsidR="00106C99" w:rsidRPr="002B0AD5" w:rsidRDefault="00106C99" w:rsidP="00963BA7">
            <w:pPr>
              <w:pStyle w:val="Akapitzlist"/>
              <w:numPr>
                <w:ilvl w:val="0"/>
                <w:numId w:val="4"/>
              </w:numPr>
              <w:tabs>
                <w:tab w:val="left" w:pos="222"/>
              </w:tabs>
              <w:spacing w:before="119" w:line="256" w:lineRule="auto"/>
              <w:ind w:hanging="113"/>
              <w:rPr>
                <w:rFonts w:ascii="Arial" w:eastAsia="AgendaPl RegularCondensed" w:hAnsi="Arial" w:cs="Arial"/>
                <w:sz w:val="18"/>
                <w:szCs w:val="18"/>
                <w:lang w:val="pl-PL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znajomość 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zeń d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zą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bezpie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zne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g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o i 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ow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g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 p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sługi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 się m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er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ałami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znymi</w:t>
            </w:r>
          </w:p>
          <w:p w14:paraId="1AE12133" w14:textId="77777777" w:rsidR="00106C99" w:rsidRPr="000A4499" w:rsidRDefault="00106C99" w:rsidP="000A4499">
            <w:pPr>
              <w:pStyle w:val="Akapitzlist"/>
              <w:numPr>
                <w:ilvl w:val="0"/>
                <w:numId w:val="4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znajomość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emen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p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au</w:t>
            </w:r>
            <w:r w:rsidRPr="000A4499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</w:t>
            </w:r>
            <w:r w:rsidRPr="000A4499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r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skie</w:t>
            </w:r>
            <w:r w:rsidRPr="000A4499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g</w:t>
            </w:r>
            <w:r w:rsidRPr="000A4499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o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, gł</w:t>
            </w:r>
            <w:r w:rsidRPr="000A4499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ó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wnie w zak</w:t>
            </w:r>
            <w:r w:rsidRPr="000A4499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esie </w:t>
            </w:r>
            <w:r w:rsidRPr="000A4499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orz</w:t>
            </w:r>
            <w:r w:rsidRPr="000A4499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y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</w:t>
            </w:r>
            <w:r w:rsidRPr="000A4499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t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</w:t>
            </w:r>
            <w:r w:rsidRPr="000A4499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 z m</w:t>
            </w:r>
            <w:r w:rsidRPr="000A4499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a</w:t>
            </w:r>
            <w:r w:rsidRPr="000A4499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er</w:t>
            </w:r>
            <w:r w:rsidRPr="000A4499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ału ilust</w:t>
            </w:r>
            <w:r w:rsidRPr="000A4499">
              <w:rPr>
                <w:rFonts w:ascii="Arial" w:hAnsi="Arial" w:cs="Arial"/>
                <w:color w:val="231F20"/>
                <w:spacing w:val="-7"/>
                <w:sz w:val="18"/>
                <w:szCs w:val="18"/>
                <w:lang w:val="pl-PL"/>
              </w:rPr>
              <w:t>r</w:t>
            </w:r>
            <w:r w:rsidRPr="000A4499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ac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yjne</w:t>
            </w:r>
            <w:r w:rsidRPr="000A4499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g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 znajdują</w:t>
            </w:r>
            <w:r w:rsidRPr="000A4499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</w:t>
            </w:r>
            <w:r w:rsidRPr="000A4499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g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o się m.in w </w:t>
            </w:r>
            <w:proofErr w:type="spellStart"/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in</w:t>
            </w:r>
            <w:r w:rsidRPr="000A4499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0A44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ernecie</w:t>
            </w:r>
            <w:proofErr w:type="spellEnd"/>
          </w:p>
          <w:p w14:paraId="49C354C7" w14:textId="77777777" w:rsidR="00106C99" w:rsidRPr="002B0AD5" w:rsidRDefault="00106C99" w:rsidP="00963BA7">
            <w:pPr>
              <w:pStyle w:val="Akapitzlist"/>
              <w:numPr>
                <w:ilvl w:val="0"/>
                <w:numId w:val="4"/>
              </w:numPr>
              <w:tabs>
                <w:tab w:val="left" w:pos="222"/>
              </w:tabs>
              <w:spacing w:before="13" w:line="259" w:lineRule="auto"/>
              <w:ind w:right="5" w:hanging="113"/>
              <w:rPr>
                <w:rFonts w:ascii="Arial" w:eastAsia="AgendaPl RegularCondensed" w:hAnsi="Arial" w:cs="Arial"/>
                <w:sz w:val="18"/>
                <w:szCs w:val="18"/>
                <w:lang w:val="pl-PL"/>
              </w:rPr>
            </w:pP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znajomość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zumienie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pods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pojęć d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zą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bar</w:t>
            </w:r>
            <w:r w:rsidRPr="002B0AD5">
              <w:rPr>
                <w:rFonts w:ascii="Arial" w:hAnsi="Arial" w:cs="Arial"/>
                <w:color w:val="231F20"/>
                <w:spacing w:val="-10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,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amy barwnej,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f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tur</w:t>
            </w:r>
            <w:r w:rsidRPr="002B0AD5">
              <w:rPr>
                <w:rFonts w:ascii="Arial" w:hAnsi="Arial" w:cs="Arial"/>
                <w:color w:val="231F20"/>
                <w:spacing w:val="-10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,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cji, 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skazy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anie ich</w:t>
            </w:r>
          </w:p>
          <w:p w14:paraId="6598396C" w14:textId="77777777" w:rsidR="00106C99" w:rsidRPr="002B0AD5" w:rsidRDefault="00106C99" w:rsidP="00EF2824">
            <w:pPr>
              <w:pStyle w:val="TableParagraph"/>
              <w:spacing w:before="1"/>
              <w:ind w:left="221"/>
              <w:rPr>
                <w:rFonts w:ascii="Arial" w:eastAsia="AgendaPl RegularCondensed" w:hAnsi="Arial" w:cs="Arial"/>
                <w:sz w:val="18"/>
                <w:szCs w:val="18"/>
              </w:rPr>
            </w:pP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na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wyb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anym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p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stym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przykł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dzie</w:t>
            </w:r>
            <w:proofErr w:type="spellEnd"/>
          </w:p>
          <w:p w14:paraId="1BDFC9FD" w14:textId="77777777" w:rsidR="00106C99" w:rsidRPr="002B0AD5" w:rsidRDefault="00106C99" w:rsidP="00963BA7">
            <w:pPr>
              <w:pStyle w:val="Akapitzlist"/>
              <w:numPr>
                <w:ilvl w:val="0"/>
                <w:numId w:val="4"/>
              </w:numPr>
              <w:tabs>
                <w:tab w:val="left" w:pos="222"/>
              </w:tabs>
              <w:spacing w:before="3" w:line="256" w:lineRule="auto"/>
              <w:ind w:hanging="113"/>
              <w:rPr>
                <w:rFonts w:ascii="Arial" w:eastAsia="AgendaPl RegularCondensed" w:hAnsi="Arial" w:cs="Arial"/>
                <w:sz w:val="18"/>
                <w:szCs w:val="18"/>
                <w:lang w:val="pl-PL"/>
              </w:rPr>
            </w:pP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zumienie i znajomość pods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wo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za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  <w:lang w:val="pl-PL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d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cji, 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skazy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anie nie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ór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za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  <w:lang w:val="pl-PL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d i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odzaj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w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cji w wyb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cha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przykł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d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dzieł</w:t>
            </w:r>
          </w:p>
          <w:p w14:paraId="7354BC02" w14:textId="77777777" w:rsidR="00106C99" w:rsidRPr="002B0AD5" w:rsidRDefault="00106C99" w:rsidP="00963BA7">
            <w:pPr>
              <w:pStyle w:val="Akapitzlist"/>
              <w:numPr>
                <w:ilvl w:val="0"/>
                <w:numId w:val="4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orzenie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p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ej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barwnej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cji</w:t>
            </w:r>
            <w:proofErr w:type="spellEnd"/>
          </w:p>
          <w:p w14:paraId="14BD9569" w14:textId="77777777" w:rsidR="00106C99" w:rsidRPr="002B0AD5" w:rsidRDefault="00106C99" w:rsidP="00EF2824">
            <w:pPr>
              <w:pStyle w:val="TableParagraph"/>
              <w:spacing w:before="13" w:line="259" w:lineRule="auto"/>
              <w:ind w:left="221" w:right="5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na z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dany 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em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t, ob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azują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ej własności barw</w:t>
            </w:r>
            <w:r w:rsidRPr="002B0AD5">
              <w:rPr>
                <w:rFonts w:ascii="Arial" w:hAnsi="Arial" w:cs="Arial"/>
                <w:color w:val="231F20"/>
                <w:spacing w:val="-10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,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óżni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e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f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tur</w:t>
            </w:r>
            <w:r w:rsidRPr="002B0AD5">
              <w:rPr>
                <w:rFonts w:ascii="Arial" w:hAnsi="Arial" w:cs="Arial"/>
                <w:color w:val="231F20"/>
                <w:spacing w:val="-10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, dążenie 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do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uz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skan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gi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yjnej</w:t>
            </w:r>
            <w:proofErr w:type="spellEnd"/>
          </w:p>
          <w:p w14:paraId="48199A36" w14:textId="77777777" w:rsidR="00106C99" w:rsidRPr="002B0AD5" w:rsidRDefault="00106C99" w:rsidP="00963BA7">
            <w:pPr>
              <w:pStyle w:val="Akapitzlist"/>
              <w:numPr>
                <w:ilvl w:val="0"/>
                <w:numId w:val="4"/>
              </w:numPr>
              <w:tabs>
                <w:tab w:val="left" w:pos="222"/>
              </w:tabs>
              <w:spacing w:before="3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p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sługi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anie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się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echniką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ak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eli</w:t>
            </w:r>
            <w:proofErr w:type="spellEnd"/>
          </w:p>
          <w:p w14:paraId="193DE4E2" w14:textId="77777777" w:rsidR="00106C99" w:rsidRPr="002B0AD5" w:rsidRDefault="00106C99" w:rsidP="00EF2824">
            <w:pPr>
              <w:pStyle w:val="TableParagraph"/>
              <w:spacing w:before="13"/>
              <w:ind w:left="221"/>
              <w:rPr>
                <w:rFonts w:ascii="Arial" w:eastAsia="AgendaPl RegularCondensed" w:hAnsi="Arial" w:cs="Arial"/>
                <w:sz w:val="18"/>
                <w:szCs w:val="18"/>
                <w:lang w:val="pl-PL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i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ażu w 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z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onej p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y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znej</w:t>
            </w:r>
          </w:p>
        </w:tc>
        <w:tc>
          <w:tcPr>
            <w:tcW w:w="4231" w:type="dxa"/>
          </w:tcPr>
          <w:p w14:paraId="76826EB7" w14:textId="77777777" w:rsidR="00106C99" w:rsidRPr="002B0AD5" w:rsidRDefault="00106C99" w:rsidP="00963BA7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spacing w:before="119" w:line="252" w:lineRule="auto"/>
              <w:ind w:right="33" w:hanging="113"/>
              <w:rPr>
                <w:rFonts w:ascii="Arial" w:eastAsia="AgendaPl RegularCondensed" w:hAnsi="Arial" w:cs="Arial"/>
                <w:sz w:val="18"/>
                <w:szCs w:val="18"/>
                <w:lang w:val="pl-PL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znajomość 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zeń 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z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ązan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z bezpie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znym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sługi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aniem się</w:t>
            </w:r>
          </w:p>
          <w:p w14:paraId="04DE60AA" w14:textId="77777777" w:rsidR="00106C99" w:rsidRPr="000A4499" w:rsidRDefault="00106C99" w:rsidP="000A4499">
            <w:pPr>
              <w:pStyle w:val="TableParagraph"/>
              <w:tabs>
                <w:tab w:val="left" w:pos="2547"/>
                <w:tab w:val="left" w:pos="2688"/>
              </w:tabs>
              <w:spacing w:before="8" w:line="259" w:lineRule="auto"/>
              <w:ind w:left="137" w:right="33"/>
              <w:rPr>
                <w:rFonts w:ascii="Arial" w:eastAsia="AgendaPl RegularCondensed" w:hAnsi="Arial" w:cs="Arial"/>
                <w:sz w:val="18"/>
                <w:szCs w:val="18"/>
                <w:lang w:val="pl-PL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m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er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ałami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znymi ja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 ś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odkami chemi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znymi, umiejętność ok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eś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 og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ani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zeń w 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os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aniu nie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ór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m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er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ał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 na pods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wie 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zeń</w:t>
            </w:r>
            <w:r>
              <w:rPr>
                <w:rFonts w:ascii="Arial" w:eastAsia="AgendaPl RegularCondensed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strzeżeń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na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opa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</w:t>
            </w:r>
            <w:proofErr w:type="spellEnd"/>
          </w:p>
          <w:p w14:paraId="622F08BC" w14:textId="77777777" w:rsidR="00106C99" w:rsidRPr="002B0AD5" w:rsidRDefault="00106C99" w:rsidP="00EF2824">
            <w:pPr>
              <w:pStyle w:val="TableParagraph"/>
              <w:spacing w:before="1"/>
              <w:ind w:left="22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znajomość e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emen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 p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 au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skie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g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, gł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wnie w zak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esie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orz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 z m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er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ału ilust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yjne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g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 znajdują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g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o się m.in. w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in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ernecie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 o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az d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zą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g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 własności in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tu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lnej</w:t>
            </w:r>
          </w:p>
          <w:p w14:paraId="416F103A" w14:textId="77777777" w:rsidR="00106C99" w:rsidRPr="002B0AD5" w:rsidRDefault="00106C99" w:rsidP="00963BA7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umiejętność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skazy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barw</w:t>
            </w:r>
            <w:proofErr w:type="spellEnd"/>
          </w:p>
          <w:p w14:paraId="5CCE6B8B" w14:textId="77777777" w:rsidR="00106C99" w:rsidRPr="002B0AD5" w:rsidRDefault="00106C99" w:rsidP="00EF2824">
            <w:pPr>
              <w:pStyle w:val="TableParagraph"/>
              <w:spacing w:before="13" w:line="259" w:lineRule="auto"/>
              <w:ind w:left="137"/>
              <w:rPr>
                <w:rFonts w:ascii="Arial" w:eastAsia="AgendaPl RegularCondensed" w:hAnsi="Arial" w:cs="Arial"/>
                <w:sz w:val="18"/>
                <w:szCs w:val="18"/>
                <w:lang w:val="pl-PL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 ok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eś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własnośc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ia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ch, ukł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d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am, z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óżni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anej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f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tur</w:t>
            </w:r>
            <w:r w:rsidRPr="002B0AD5">
              <w:rPr>
                <w:rFonts w:ascii="Arial" w:hAnsi="Arial" w:cs="Arial"/>
                <w:color w:val="231F20"/>
                <w:spacing w:val="-10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,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odzaj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w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cji, zas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dy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gi w dzieł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art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w i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 własnej p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y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znej (samodzielne an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li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ani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e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)</w:t>
            </w:r>
          </w:p>
          <w:p w14:paraId="7600919A" w14:textId="77777777" w:rsidR="00106C99" w:rsidRPr="002B0AD5" w:rsidRDefault="00106C99" w:rsidP="00963BA7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spacing w:before="20" w:line="259" w:lineRule="auto"/>
              <w:ind w:right="33" w:hanging="113"/>
              <w:rPr>
                <w:rFonts w:ascii="Arial" w:eastAsia="AgendaPl RegularCondensed" w:hAnsi="Arial" w:cs="Arial"/>
                <w:sz w:val="18"/>
                <w:szCs w:val="18"/>
                <w:lang w:val="pl-PL"/>
              </w:rPr>
            </w:pPr>
            <w:proofErr w:type="spellStart"/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zumienie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znajomość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pods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d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cji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,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ich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zen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 dzieł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m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skich, umiejętność om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wien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 ich na z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  <w:lang w:val="pl-PL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óżni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 przykł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d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ch</w:t>
            </w:r>
          </w:p>
          <w:p w14:paraId="0EDEC68C" w14:textId="77777777" w:rsidR="00106C99" w:rsidRPr="00963BA7" w:rsidRDefault="00106C99" w:rsidP="00963BA7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orzenie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gin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lnej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,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złożonej</w:t>
            </w:r>
            <w:proofErr w:type="spellEnd"/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963BA7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omp</w:t>
            </w:r>
            <w:r w:rsidRPr="00963BA7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o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</w:t>
            </w:r>
            <w:r w:rsidRPr="00963BA7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cji p</w:t>
            </w:r>
            <w:r w:rsidRPr="00963BA7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ast</w:t>
            </w:r>
            <w:r w:rsidRPr="00963BA7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y</w:t>
            </w:r>
            <w:r w:rsidRPr="00963BA7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c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znej ob</w:t>
            </w:r>
            <w:r w:rsidRPr="00963BA7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azują</w:t>
            </w:r>
            <w:r w:rsidRPr="00963BA7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ej om</w:t>
            </w:r>
            <w:r w:rsidRPr="00963BA7">
              <w:rPr>
                <w:rFonts w:ascii="Arial" w:hAnsi="Arial" w:cs="Arial"/>
                <w:color w:val="231F20"/>
                <w:spacing w:val="-5"/>
                <w:sz w:val="18"/>
                <w:szCs w:val="18"/>
                <w:lang w:val="pl-PL"/>
              </w:rPr>
              <w:t>a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</w:t>
            </w:r>
            <w:r w:rsidRPr="00963BA7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ane z</w:t>
            </w:r>
            <w:r w:rsidRPr="00963BA7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aga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dnien</w:t>
            </w:r>
            <w:r w:rsidRPr="00963BA7"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pl-PL"/>
              </w:rPr>
              <w:t>i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a, ciek</w:t>
            </w:r>
            <w:r w:rsidRPr="00963BA7">
              <w:rPr>
                <w:rFonts w:ascii="Arial" w:hAnsi="Arial" w:cs="Arial"/>
                <w:color w:val="231F20"/>
                <w:spacing w:val="-5"/>
                <w:sz w:val="18"/>
                <w:szCs w:val="18"/>
                <w:lang w:val="pl-PL"/>
              </w:rPr>
              <w:t>a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wie in</w:t>
            </w:r>
            <w:r w:rsidRPr="00963BA7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erp</w:t>
            </w:r>
            <w:r w:rsidRPr="00963BA7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etują</w:t>
            </w:r>
            <w:r w:rsidRPr="00963BA7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ej </w:t>
            </w:r>
            <w:r w:rsidRPr="00963BA7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em</w:t>
            </w:r>
            <w:r w:rsidRPr="00963BA7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a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t, wy</w:t>
            </w:r>
            <w:r w:rsidRPr="00963BA7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orz</w:t>
            </w:r>
            <w:r w:rsidRPr="00963BA7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y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stują</w:t>
            </w:r>
            <w:r w:rsidRPr="00963BA7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c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ej </w:t>
            </w:r>
            <w:r w:rsidRPr="00963BA7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óżno</w:t>
            </w:r>
            <w:r w:rsidRPr="00963BA7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odne możli</w:t>
            </w:r>
            <w:r w:rsidRPr="00963BA7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w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ości </w:t>
            </w:r>
            <w:r w:rsidRPr="00963BA7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t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echniki ak</w:t>
            </w:r>
            <w:r w:rsidRPr="00963BA7">
              <w:rPr>
                <w:rFonts w:ascii="Arial" w:hAnsi="Arial" w:cs="Arial"/>
                <w:color w:val="231F20"/>
                <w:spacing w:val="-4"/>
                <w:sz w:val="18"/>
                <w:szCs w:val="18"/>
                <w:lang w:val="pl-PL"/>
              </w:rPr>
              <w:t>w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</w:t>
            </w:r>
            <w:r w:rsidRPr="00963BA7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pl-PL"/>
              </w:rPr>
              <w:t>r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eli i </w:t>
            </w:r>
            <w:r w:rsidRPr="00963BA7">
              <w:rPr>
                <w:rFonts w:ascii="Arial" w:hAnsi="Arial" w:cs="Arial"/>
                <w:color w:val="231F20"/>
                <w:spacing w:val="-3"/>
                <w:sz w:val="18"/>
                <w:szCs w:val="18"/>
                <w:lang w:val="pl-PL"/>
              </w:rPr>
              <w:t>k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o</w:t>
            </w:r>
            <w:r w:rsidRPr="00963BA7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pl-PL"/>
              </w:rPr>
              <w:t>l</w:t>
            </w:r>
            <w:r w:rsidRPr="00963BA7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ażu</w:t>
            </w:r>
          </w:p>
        </w:tc>
        <w:tc>
          <w:tcPr>
            <w:tcW w:w="4095" w:type="dxa"/>
          </w:tcPr>
          <w:p w14:paraId="77AA28E0" w14:textId="77777777" w:rsidR="00106C99" w:rsidRDefault="00106C99" w:rsidP="00106C99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spacing w:before="119" w:line="252" w:lineRule="auto"/>
              <w:ind w:right="33"/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lastRenderedPageBreak/>
              <w:t>Spełnione wymagania na ocenę bardzo dobrą oraz:</w:t>
            </w:r>
          </w:p>
          <w:p w14:paraId="1A1EA73E" w14:textId="48D3928E" w:rsidR="00106C99" w:rsidRPr="00106C99" w:rsidRDefault="00106C99" w:rsidP="00106C99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spacing w:before="119" w:line="252" w:lineRule="auto"/>
              <w:ind w:right="33"/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</w:pPr>
            <w:proofErr w:type="spellStart"/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>Prace</w:t>
            </w:r>
            <w:proofErr w:type="spellEnd"/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 xml:space="preserve">  </w:t>
            </w:r>
            <w:proofErr w:type="spellStart"/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>plastyczne</w:t>
            </w:r>
            <w:proofErr w:type="spellEnd"/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>są</w:t>
            </w:r>
            <w:proofErr w:type="spellEnd"/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>wykonane</w:t>
            </w:r>
            <w:proofErr w:type="spellEnd"/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 xml:space="preserve"> bardzo starannie, wykazują cechy ponadprzeciętne </w:t>
            </w:r>
          </w:p>
          <w:p w14:paraId="2502BDD5" w14:textId="152195D7" w:rsidR="00106C99" w:rsidRPr="00106C99" w:rsidRDefault="00106C99" w:rsidP="00106C99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spacing w:before="119" w:line="252" w:lineRule="auto"/>
              <w:ind w:right="33"/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Odpowiedź spełnia kryteria oceny bardzo dobrej i wykracza dodatkowo poza obowiązujący program nauczania </w:t>
            </w:r>
          </w:p>
          <w:p w14:paraId="753952B7" w14:textId="319950A4" w:rsidR="00106C99" w:rsidRPr="00106C99" w:rsidRDefault="00106C99" w:rsidP="00106C99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spacing w:before="119" w:line="252" w:lineRule="auto"/>
              <w:ind w:right="33"/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Jeżeli jest to możliwie, uczeń bierze udział w konkursach plastycznych, wykazuje się zaangażowaniem w dodatkowej pracy.</w:t>
            </w:r>
          </w:p>
          <w:p w14:paraId="00850AD6" w14:textId="173C18BD" w:rsidR="00106C99" w:rsidRPr="002B0AD5" w:rsidRDefault="00106C99" w:rsidP="00106C99">
            <w:pPr>
              <w:pStyle w:val="Akapitzlist"/>
              <w:numPr>
                <w:ilvl w:val="0"/>
                <w:numId w:val="3"/>
              </w:numPr>
              <w:tabs>
                <w:tab w:val="left" w:pos="222"/>
              </w:tabs>
              <w:spacing w:before="119" w:line="252" w:lineRule="auto"/>
              <w:ind w:right="33"/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 xml:space="preserve">Wypowiedzi związane z tematem lekcji wskazują na świadomego odbiorcę sztuki.  </w:t>
            </w:r>
          </w:p>
        </w:tc>
      </w:tr>
      <w:tr w:rsidR="00106C99" w14:paraId="29D76299" w14:textId="0AFD7156" w:rsidTr="00106C99">
        <w:trPr>
          <w:trHeight w:val="547"/>
        </w:trPr>
        <w:tc>
          <w:tcPr>
            <w:tcW w:w="1971" w:type="dxa"/>
          </w:tcPr>
          <w:p w14:paraId="547DE9B5" w14:textId="77777777" w:rsidR="00106C99" w:rsidRPr="002B0AD5" w:rsidRDefault="00106C99" w:rsidP="00963BA7">
            <w:pPr>
              <w:spacing w:before="136" w:line="252" w:lineRule="auto"/>
              <w:ind w:left="113"/>
              <w:rPr>
                <w:rFonts w:ascii="Arial" w:eastAsia="AgendaPl Semibold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b/>
                <w:color w:val="231F20"/>
                <w:spacing w:val="3"/>
                <w:sz w:val="18"/>
                <w:szCs w:val="18"/>
              </w:rPr>
              <w:t>2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. Ciek</w:t>
            </w:r>
            <w:r w:rsidRPr="002B0AD5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wie </w:t>
            </w:r>
            <w:r w:rsidRPr="002B0AD5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b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zmies</w:t>
            </w:r>
            <w:r w:rsidRPr="002B0AD5">
              <w:rPr>
                <w:rFonts w:ascii="Arial" w:hAnsi="Arial" w:cs="Arial"/>
                <w:b/>
                <w:color w:val="231F20"/>
                <w:spacing w:val="-3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b/>
                <w:color w:val="231F20"/>
                <w:spacing w:val="-2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b/>
                <w:color w:val="231F20"/>
                <w:spacing w:val="-3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one t</w:t>
            </w:r>
            <w:r w:rsidRPr="002B0AD5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ójwym</w:t>
            </w:r>
            <w:r w:rsidRPr="002B0AD5">
              <w:rPr>
                <w:rFonts w:ascii="Arial" w:hAnsi="Arial" w:cs="Arial"/>
                <w:b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b/>
                <w:color w:val="231F20"/>
                <w:spacing w:val="-4"/>
                <w:sz w:val="18"/>
                <w:szCs w:val="18"/>
              </w:rPr>
              <w:t>ow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e przedmi</w:t>
            </w:r>
            <w:r w:rsidRPr="002B0AD5">
              <w:rPr>
                <w:rFonts w:ascii="Arial" w:hAnsi="Arial" w:cs="Arial"/>
                <w:b/>
                <w:color w:val="231F20"/>
                <w:spacing w:val="-1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b/>
                <w:color w:val="231F20"/>
                <w:spacing w:val="-12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, bliskie i odd</w:t>
            </w:r>
            <w:r w:rsidRPr="002B0AD5">
              <w:rPr>
                <w:rFonts w:ascii="Arial" w:hAnsi="Arial" w:cs="Arial"/>
                <w:b/>
                <w:color w:val="231F20"/>
                <w:spacing w:val="-1"/>
                <w:sz w:val="18"/>
                <w:szCs w:val="18"/>
              </w:rPr>
              <w:t>al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one</w:t>
            </w:r>
          </w:p>
          <w:p w14:paraId="7D7BA9D4" w14:textId="77777777" w:rsidR="00106C99" w:rsidRPr="002B0AD5" w:rsidRDefault="00106C99" w:rsidP="00963BA7">
            <w:pPr>
              <w:spacing w:line="252" w:lineRule="auto"/>
              <w:ind w:left="113"/>
              <w:rPr>
                <w:rFonts w:ascii="Arial" w:eastAsia="AgendaPl SemiboldCondensed" w:hAnsi="Arial" w:cs="Arial"/>
                <w:sz w:val="18"/>
                <w:szCs w:val="18"/>
              </w:rPr>
            </w:pP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– p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18"/>
                <w:szCs w:val="18"/>
              </w:rPr>
              <w:t>o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2"/>
                <w:sz w:val="18"/>
                <w:szCs w:val="18"/>
              </w:rPr>
              <w:t>w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órzenie o św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18"/>
                <w:szCs w:val="18"/>
              </w:rPr>
              <w:t>a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tłocieniu, przestrzeni</w:t>
            </w:r>
          </w:p>
          <w:p w14:paraId="0C2F2B7F" w14:textId="77777777" w:rsidR="00106C99" w:rsidRPr="002B0AD5" w:rsidRDefault="00106C99" w:rsidP="00963BA7">
            <w:pPr>
              <w:ind w:left="113"/>
              <w:rPr>
                <w:rFonts w:ascii="Arial" w:eastAsia="AgendaPl Semibold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w ob</w:t>
            </w:r>
            <w:r w:rsidRPr="002B0AD5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azie</w:t>
            </w:r>
          </w:p>
          <w:p w14:paraId="08A455D2" w14:textId="77777777" w:rsidR="00106C99" w:rsidRPr="002B0AD5" w:rsidRDefault="00106C99" w:rsidP="00963BA7">
            <w:pPr>
              <w:spacing w:before="12"/>
              <w:ind w:left="113"/>
              <w:rPr>
                <w:rFonts w:ascii="Arial" w:eastAsia="AgendaPl Semibold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i </w:t>
            </w:r>
            <w:r w:rsidRPr="002B0AD5">
              <w:rPr>
                <w:rFonts w:ascii="Arial" w:hAnsi="Arial" w:cs="Arial"/>
                <w:b/>
                <w:color w:val="231F20"/>
                <w:spacing w:val="-4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b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b/>
                <w:color w:val="231F20"/>
                <w:spacing w:val="-4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cji. /</w:t>
            </w:r>
          </w:p>
          <w:p w14:paraId="237D12FC" w14:textId="77777777" w:rsidR="00106C99" w:rsidRPr="002B0AD5" w:rsidRDefault="00106C99" w:rsidP="00963BA7">
            <w:pPr>
              <w:spacing w:before="12" w:line="252" w:lineRule="auto"/>
              <w:ind w:left="113"/>
              <w:rPr>
                <w:rFonts w:ascii="Arial" w:eastAsia="AgendaPl SemiboldCondensed" w:hAnsi="Arial" w:cs="Arial"/>
                <w:sz w:val="18"/>
                <w:szCs w:val="18"/>
              </w:rPr>
            </w:pP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8"/>
                <w:sz w:val="18"/>
                <w:szCs w:val="18"/>
              </w:rPr>
              <w:t>„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Jabł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18"/>
                <w:szCs w:val="18"/>
              </w:rPr>
              <w:t>k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 xml:space="preserve">o. Jabłoń. 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1"/>
                <w:sz w:val="18"/>
                <w:szCs w:val="18"/>
              </w:rPr>
              <w:t>S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d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30"/>
                <w:sz w:val="18"/>
                <w:szCs w:val="18"/>
              </w:rPr>
              <w:t>”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. „Zwierzę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a z sześc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an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18"/>
                <w:szCs w:val="18"/>
              </w:rPr>
              <w:t>ó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w”</w:t>
            </w:r>
          </w:p>
        </w:tc>
        <w:tc>
          <w:tcPr>
            <w:tcW w:w="3923" w:type="dxa"/>
          </w:tcPr>
          <w:p w14:paraId="104E2225" w14:textId="77777777" w:rsidR="00106C99" w:rsidRPr="002B0AD5" w:rsidRDefault="00106C99" w:rsidP="00963BA7">
            <w:pPr>
              <w:widowControl w:val="0"/>
              <w:numPr>
                <w:ilvl w:val="0"/>
                <w:numId w:val="2"/>
              </w:numPr>
              <w:tabs>
                <w:tab w:val="left" w:pos="222"/>
              </w:tabs>
              <w:spacing w:before="119" w:line="247" w:lineRule="auto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orien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yjna znajomość, 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zumienie i ok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eś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anie pods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ch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odzaj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 i za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d pe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spe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tywy zbieżnej,</w:t>
            </w:r>
          </w:p>
          <w:p w14:paraId="20809BB1" w14:textId="77777777" w:rsidR="00106C99" w:rsidRPr="002B0AD5" w:rsidRDefault="00106C99" w:rsidP="00EF2824">
            <w:pPr>
              <w:spacing w:before="5" w:line="252" w:lineRule="auto"/>
              <w:ind w:left="221" w:right="5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p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wietrznej, m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skiej o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az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zumienie pojęc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a 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oru, cieni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 i modelunku św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tłocieni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g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</w:t>
            </w:r>
          </w:p>
          <w:p w14:paraId="00E19C43" w14:textId="77777777" w:rsidR="00106C99" w:rsidRPr="002B0AD5" w:rsidRDefault="00106C99" w:rsidP="00963BA7">
            <w:pPr>
              <w:widowControl w:val="0"/>
              <w:numPr>
                <w:ilvl w:val="0"/>
                <w:numId w:val="2"/>
              </w:numPr>
              <w:tabs>
                <w:tab w:val="left" w:pos="222"/>
              </w:tabs>
              <w:spacing w:before="5" w:line="252" w:lineRule="auto"/>
              <w:ind w:right="5"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skazy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anie pe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spe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tywy zbieżnej, p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wietrznej i m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skiej w wyb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anym, p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stym przykł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dzie</w:t>
            </w:r>
          </w:p>
          <w:p w14:paraId="6A346A56" w14:textId="77777777" w:rsidR="00106C99" w:rsidRPr="002B0AD5" w:rsidRDefault="00106C99" w:rsidP="00963BA7">
            <w:pPr>
              <w:widowControl w:val="0"/>
              <w:numPr>
                <w:ilvl w:val="0"/>
                <w:numId w:val="2"/>
              </w:numPr>
              <w:tabs>
                <w:tab w:val="left" w:pos="222"/>
              </w:tabs>
              <w:spacing w:before="5" w:line="252" w:lineRule="auto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orien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yjna znajomość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i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zumienie pods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zas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d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cji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</w:t>
            </w:r>
          </w:p>
          <w:p w14:paraId="77E067B1" w14:textId="77777777" w:rsidR="00106C99" w:rsidRPr="002B0AD5" w:rsidRDefault="00106C99" w:rsidP="00963BA7">
            <w:pPr>
              <w:widowControl w:val="0"/>
              <w:numPr>
                <w:ilvl w:val="0"/>
                <w:numId w:val="2"/>
              </w:numPr>
              <w:tabs>
                <w:tab w:val="left" w:pos="222"/>
              </w:tabs>
              <w:spacing w:before="5" w:line="252" w:lineRule="auto"/>
              <w:ind w:right="5"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zas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os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anie e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emen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 pe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spe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tywy p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wietrznej, m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skiej i wyb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ane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g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o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odzaju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cji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 własnej p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y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znej</w:t>
            </w:r>
          </w:p>
          <w:p w14:paraId="76F6DFAB" w14:textId="77777777" w:rsidR="00106C99" w:rsidRPr="002B0AD5" w:rsidRDefault="00106C99" w:rsidP="00963BA7">
            <w:pPr>
              <w:widowControl w:val="0"/>
              <w:numPr>
                <w:ilvl w:val="0"/>
                <w:numId w:val="2"/>
              </w:numPr>
              <w:tabs>
                <w:tab w:val="left" w:pos="222"/>
              </w:tabs>
              <w:spacing w:line="247" w:lineRule="exact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orzenie p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ch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cji</w:t>
            </w:r>
          </w:p>
          <w:p w14:paraId="77EF9263" w14:textId="77777777" w:rsidR="00106C99" w:rsidRPr="002B0AD5" w:rsidRDefault="00106C99" w:rsidP="00EF2824">
            <w:pPr>
              <w:spacing w:before="5" w:line="252" w:lineRule="auto"/>
              <w:ind w:left="24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ukazują</w:t>
            </w:r>
            <w:r w:rsidRPr="002B0AD5">
              <w:rPr>
                <w:rFonts w:ascii="Arial" w:eastAsia="AgendaPl RegularCondensed" w:hAnsi="Arial" w:cs="Arial"/>
                <w:color w:val="231F20"/>
                <w:spacing w:val="-2"/>
                <w:sz w:val="18"/>
                <w:szCs w:val="18"/>
              </w:rPr>
              <w:t>c</w:t>
            </w:r>
            <w:r w:rsidRPr="002B0AD5">
              <w:rPr>
                <w:rFonts w:ascii="Arial" w:eastAsia="AgendaPl RegularCondensed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ch przestrzenność św</w:t>
            </w:r>
            <w:r w:rsidRPr="002B0AD5">
              <w:rPr>
                <w:rFonts w:ascii="Arial" w:eastAsia="AgendaPl RegularCondensed" w:hAnsi="Arial" w:cs="Arial"/>
                <w:color w:val="231F20"/>
                <w:spacing w:val="-2"/>
                <w:sz w:val="18"/>
                <w:szCs w:val="18"/>
              </w:rPr>
              <w:t>i</w:t>
            </w:r>
            <w:r w:rsidRPr="002B0AD5">
              <w:rPr>
                <w:rFonts w:ascii="Arial" w:eastAsia="AgendaPl RegularCondensed" w:hAnsi="Arial" w:cs="Arial"/>
                <w:color w:val="231F20"/>
                <w:spacing w:val="-3"/>
                <w:sz w:val="18"/>
                <w:szCs w:val="18"/>
              </w:rPr>
              <w:t>a</w:t>
            </w:r>
            <w:r w:rsidRPr="002B0AD5">
              <w:rPr>
                <w:rFonts w:ascii="Arial" w:eastAsia="AgendaPl RegularCondensed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a – n</w:t>
            </w:r>
            <w:r w:rsidRPr="002B0AD5">
              <w:rPr>
                <w:rFonts w:ascii="Arial" w:eastAsia="AgendaPl RegularCondensed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w</w:t>
            </w:r>
            <w:r w:rsidRPr="002B0AD5">
              <w:rPr>
                <w:rFonts w:ascii="Arial" w:eastAsia="AgendaPl RegularCondensed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ązanie do pe</w:t>
            </w:r>
            <w:r w:rsidRPr="002B0AD5">
              <w:rPr>
                <w:rFonts w:ascii="Arial" w:eastAsia="AgendaPl RegularCondensed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spe</w:t>
            </w:r>
            <w:r w:rsidRPr="002B0AD5">
              <w:rPr>
                <w:rFonts w:ascii="Arial" w:eastAsia="AgendaPl RegularCondensed" w:hAnsi="Arial" w:cs="Arial"/>
                <w:color w:val="231F20"/>
                <w:spacing w:val="1"/>
                <w:sz w:val="18"/>
                <w:szCs w:val="18"/>
              </w:rPr>
              <w:t>k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tywy m</w:t>
            </w:r>
            <w:r w:rsidRPr="002B0AD5">
              <w:rPr>
                <w:rFonts w:ascii="Arial" w:eastAsia="AgendaPl RegularCondensed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eastAsia="AgendaPl RegularCondensed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a</w:t>
            </w:r>
            <w:r w:rsidRPr="002B0AD5">
              <w:rPr>
                <w:rFonts w:ascii="Arial" w:eastAsia="AgendaPl RegularCondensed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skiej i zbieżnej, s</w:t>
            </w:r>
            <w:r w:rsidRPr="002B0AD5">
              <w:rPr>
                <w:rFonts w:ascii="Arial" w:eastAsia="AgendaPl RegularCondensed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eastAsia="AgendaPl RegularCondensed" w:hAnsi="Arial" w:cs="Arial"/>
                <w:color w:val="231F20"/>
                <w:spacing w:val="-1"/>
                <w:sz w:val="18"/>
                <w:szCs w:val="18"/>
              </w:rPr>
              <w:t>os</w:t>
            </w:r>
            <w:r w:rsidRPr="002B0AD5">
              <w:rPr>
                <w:rFonts w:ascii="Arial" w:eastAsia="AgendaPl RegularCondensed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eastAsia="AgendaPl RegularCondensed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anie e</w:t>
            </w:r>
            <w:r w:rsidRPr="002B0AD5">
              <w:rPr>
                <w:rFonts w:ascii="Arial" w:eastAsia="AgendaPl RegularCondensed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emen</w:t>
            </w:r>
            <w:r w:rsidRPr="002B0AD5">
              <w:rPr>
                <w:rFonts w:ascii="Arial" w:eastAsia="AgendaPl RegularCondensed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eastAsia="AgendaPl RegularCondensed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w św</w:t>
            </w:r>
            <w:r w:rsidRPr="002B0AD5">
              <w:rPr>
                <w:rFonts w:ascii="Arial" w:eastAsia="AgendaPl RegularCondensed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eastAsia="AgendaPl RegularCondensed" w:hAnsi="Arial" w:cs="Arial"/>
                <w:color w:val="231F20"/>
                <w:spacing w:val="-3"/>
                <w:sz w:val="18"/>
                <w:szCs w:val="18"/>
              </w:rPr>
              <w:t>a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tłocien</w:t>
            </w:r>
            <w:r w:rsidRPr="002B0AD5">
              <w:rPr>
                <w:rFonts w:ascii="Arial" w:eastAsia="AgendaPl RegularCondensed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 xml:space="preserve">a i </w:t>
            </w:r>
            <w:proofErr w:type="spellStart"/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ceni</w:t>
            </w:r>
            <w:r w:rsidRPr="002B0AD5">
              <w:rPr>
                <w:rFonts w:ascii="Arial" w:eastAsia="AgendaPl RegularCondensed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eastAsia="AgendaPl RegularCondensed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an</w:t>
            </w:r>
            <w:r w:rsidRPr="002B0AD5">
              <w:rPr>
                <w:rFonts w:ascii="Arial" w:eastAsia="AgendaPl RegularCondensed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eastAsia="AgendaPl RegularCondensed" w:hAnsi="Arial" w:cs="Arial"/>
                <w:color w:val="231F2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231" w:type="dxa"/>
          </w:tcPr>
          <w:p w14:paraId="3CCFD621" w14:textId="77777777" w:rsidR="00106C99" w:rsidRPr="002B0AD5" w:rsidRDefault="00106C99" w:rsidP="00963BA7">
            <w:pPr>
              <w:widowControl w:val="0"/>
              <w:numPr>
                <w:ilvl w:val="0"/>
                <w:numId w:val="1"/>
              </w:numPr>
              <w:tabs>
                <w:tab w:val="left" w:pos="222"/>
              </w:tabs>
              <w:spacing w:before="119" w:line="249" w:lineRule="auto"/>
              <w:ind w:right="33"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znajomość zas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d pe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spe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tywy zbieżnej, p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wietrznej i m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skiej, 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skazy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anie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óżn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ch 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odzaj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 pe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spe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tywy o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az sp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os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ob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 ukazy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 przestrzenności przedmi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 i przestrzeni</w:t>
            </w:r>
          </w:p>
          <w:p w14:paraId="0C5674B3" w14:textId="77777777" w:rsidR="00106C99" w:rsidRPr="002B0AD5" w:rsidRDefault="00106C99" w:rsidP="00EF2824">
            <w:pPr>
              <w:spacing w:before="2" w:line="252" w:lineRule="auto"/>
              <w:ind w:left="221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w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cj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m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skich 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w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óżn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epok</w:t>
            </w:r>
          </w:p>
          <w:p w14:paraId="6BC7C028" w14:textId="77777777" w:rsidR="00106C99" w:rsidRPr="002B0AD5" w:rsidRDefault="00106C99" w:rsidP="00963BA7">
            <w:pPr>
              <w:widowControl w:val="0"/>
              <w:numPr>
                <w:ilvl w:val="0"/>
                <w:numId w:val="1"/>
              </w:numPr>
              <w:tabs>
                <w:tab w:val="left" w:pos="222"/>
              </w:tabs>
              <w:spacing w:line="247" w:lineRule="exact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zumienie i znajomość pods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</w:t>
            </w:r>
          </w:p>
          <w:p w14:paraId="6923A328" w14:textId="77777777" w:rsidR="00106C99" w:rsidRPr="002B0AD5" w:rsidRDefault="00106C99" w:rsidP="00EF2824">
            <w:pPr>
              <w:spacing w:before="5"/>
              <w:ind w:left="221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d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cji, ich zn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zen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</w:p>
          <w:p w14:paraId="173733A3" w14:textId="77777777" w:rsidR="00106C99" w:rsidRPr="002B0AD5" w:rsidRDefault="00106C99" w:rsidP="00EF2824">
            <w:pPr>
              <w:spacing w:before="12" w:line="252" w:lineRule="auto"/>
              <w:ind w:left="137" w:right="3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 dzieł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m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skich, umiejętność om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wien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 ich na przykł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d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</w:t>
            </w:r>
          </w:p>
          <w:p w14:paraId="3BC4C297" w14:textId="77777777" w:rsidR="00106C99" w:rsidRPr="002B0AD5" w:rsidRDefault="00106C99" w:rsidP="00963BA7">
            <w:pPr>
              <w:widowControl w:val="0"/>
              <w:numPr>
                <w:ilvl w:val="0"/>
                <w:numId w:val="1"/>
              </w:numPr>
              <w:tabs>
                <w:tab w:val="left" w:pos="137"/>
              </w:tabs>
              <w:spacing w:before="5" w:line="252" w:lineRule="auto"/>
              <w:ind w:hanging="113"/>
              <w:jc w:val="both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św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dome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orz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anie z za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d pe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spe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tywy i św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tłocien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a, uz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ski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anie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wno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gi w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cji o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az 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os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anie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óż- </w:t>
            </w:r>
            <w:proofErr w:type="spellStart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</w:t>
            </w:r>
            <w:proofErr w:type="spellEnd"/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odzaj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w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cji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 własn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or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gin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ln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p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</w:t>
            </w:r>
          </w:p>
          <w:p w14:paraId="0669F48C" w14:textId="77777777" w:rsidR="00106C99" w:rsidRPr="002B0AD5" w:rsidRDefault="00106C99" w:rsidP="00963BA7">
            <w:pPr>
              <w:widowControl w:val="0"/>
              <w:numPr>
                <w:ilvl w:val="0"/>
                <w:numId w:val="1"/>
              </w:numPr>
              <w:tabs>
                <w:tab w:val="left" w:pos="222"/>
              </w:tabs>
              <w:spacing w:line="247" w:lineRule="exact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św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dome i 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 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orzenie or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gin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ln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ch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omp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cji, w 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ór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będzie ukazy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ana przestrzeń,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 wy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orz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aniem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znan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domości o pe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spe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tywie m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skiej, p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wietrznej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i zbieżnej, św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tłocieniu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i cieni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aniu</w:t>
            </w:r>
          </w:p>
        </w:tc>
        <w:tc>
          <w:tcPr>
            <w:tcW w:w="4095" w:type="dxa"/>
          </w:tcPr>
          <w:p w14:paraId="3F3B3EFE" w14:textId="77777777" w:rsidR="00106C99" w:rsidRPr="00106C99" w:rsidRDefault="00106C99" w:rsidP="00106C99">
            <w:pPr>
              <w:widowControl w:val="0"/>
              <w:numPr>
                <w:ilvl w:val="0"/>
                <w:numId w:val="1"/>
              </w:numPr>
              <w:tabs>
                <w:tab w:val="left" w:pos="222"/>
              </w:tabs>
              <w:spacing w:before="119" w:line="249" w:lineRule="auto"/>
              <w:ind w:right="33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>Spełnione wymagania na ocenę bardzo dobrą oraz:</w:t>
            </w:r>
          </w:p>
          <w:p w14:paraId="5EEC738F" w14:textId="77777777" w:rsidR="00106C99" w:rsidRPr="00106C99" w:rsidRDefault="00106C99" w:rsidP="00106C99">
            <w:pPr>
              <w:widowControl w:val="0"/>
              <w:numPr>
                <w:ilvl w:val="0"/>
                <w:numId w:val="1"/>
              </w:numPr>
              <w:tabs>
                <w:tab w:val="left" w:pos="222"/>
              </w:tabs>
              <w:spacing w:before="119" w:line="249" w:lineRule="auto"/>
              <w:ind w:right="33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 xml:space="preserve">Prace  plastyczne są wykonane bardzo starannie, wykazują cechy ponadprzeciętne </w:t>
            </w:r>
          </w:p>
          <w:p w14:paraId="301A1442" w14:textId="77777777" w:rsidR="00106C99" w:rsidRPr="00106C99" w:rsidRDefault="00106C99" w:rsidP="00106C99">
            <w:pPr>
              <w:widowControl w:val="0"/>
              <w:numPr>
                <w:ilvl w:val="0"/>
                <w:numId w:val="1"/>
              </w:numPr>
              <w:tabs>
                <w:tab w:val="left" w:pos="222"/>
              </w:tabs>
              <w:spacing w:before="119" w:line="249" w:lineRule="auto"/>
              <w:ind w:right="33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 xml:space="preserve">Odpowiedź spełnia kryteria oceny bardzo dobrej i wykracza dodatkowo poza obowiązujący program nauczania </w:t>
            </w:r>
          </w:p>
          <w:p w14:paraId="7388039C" w14:textId="77777777" w:rsidR="00106C99" w:rsidRPr="00106C99" w:rsidRDefault="00106C99" w:rsidP="00106C99">
            <w:pPr>
              <w:widowControl w:val="0"/>
              <w:numPr>
                <w:ilvl w:val="0"/>
                <w:numId w:val="1"/>
              </w:numPr>
              <w:tabs>
                <w:tab w:val="left" w:pos="222"/>
              </w:tabs>
              <w:spacing w:before="119" w:line="249" w:lineRule="auto"/>
              <w:ind w:right="33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>Jeżeli jest to możliwie, uczeń bierze udział w konkursach plastycznych, wykazuje się zaangażowaniem w dodatkowej pracy.</w:t>
            </w:r>
          </w:p>
          <w:p w14:paraId="37F1AF8F" w14:textId="43FF7D7E" w:rsidR="00106C99" w:rsidRPr="002B0AD5" w:rsidRDefault="00106C99" w:rsidP="00106C99">
            <w:pPr>
              <w:widowControl w:val="0"/>
              <w:numPr>
                <w:ilvl w:val="0"/>
                <w:numId w:val="1"/>
              </w:numPr>
              <w:tabs>
                <w:tab w:val="left" w:pos="222"/>
              </w:tabs>
              <w:spacing w:before="119" w:line="249" w:lineRule="auto"/>
              <w:ind w:right="33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>Wypowiedzi związane z tematem lekcji wskazują na świadomego odbiorcę sztuki</w:t>
            </w:r>
          </w:p>
        </w:tc>
      </w:tr>
      <w:tr w:rsidR="00106C99" w14:paraId="7DFB63E1" w14:textId="4DE8D295" w:rsidTr="00106C99">
        <w:trPr>
          <w:trHeight w:val="558"/>
        </w:trPr>
        <w:tc>
          <w:tcPr>
            <w:tcW w:w="1971" w:type="dxa"/>
          </w:tcPr>
          <w:p w14:paraId="46EE42DA" w14:textId="77777777" w:rsidR="00106C99" w:rsidRPr="002B0AD5" w:rsidRDefault="00106C99" w:rsidP="00EF2824">
            <w:pPr>
              <w:spacing w:before="136" w:line="259" w:lineRule="auto"/>
              <w:ind w:left="113"/>
              <w:rPr>
                <w:rFonts w:ascii="Arial" w:eastAsia="AgendaPl Semibold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3. </w:t>
            </w:r>
            <w:r w:rsidRPr="002B0AD5">
              <w:rPr>
                <w:rFonts w:ascii="Arial" w:hAnsi="Arial" w:cs="Arial"/>
                <w:b/>
                <w:color w:val="231F20"/>
                <w:spacing w:val="-7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sz</w:t>
            </w:r>
            <w:r w:rsidRPr="002B0AD5">
              <w:rPr>
                <w:rFonts w:ascii="Arial" w:hAnsi="Arial" w:cs="Arial"/>
                <w:b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pacing w:val="-1"/>
                <w:sz w:val="18"/>
                <w:szCs w:val="18"/>
              </w:rPr>
              <w:t>s</w:t>
            </w:r>
            <w:r w:rsidRPr="002B0AD5">
              <w:rPr>
                <w:rFonts w:ascii="Arial" w:hAnsi="Arial" w:cs="Arial"/>
                <w:b/>
                <w:color w:val="231F20"/>
                <w:spacing w:val="-2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y a</w:t>
            </w:r>
            <w:r w:rsidRPr="002B0AD5">
              <w:rPr>
                <w:rFonts w:ascii="Arial" w:hAnsi="Arial" w:cs="Arial"/>
                <w:b/>
                <w:color w:val="231F20"/>
                <w:spacing w:val="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tyści r</w:t>
            </w:r>
            <w:r w:rsidRPr="002B0AD5">
              <w:rPr>
                <w:rFonts w:ascii="Arial" w:hAnsi="Arial" w:cs="Arial"/>
                <w:b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b/>
                <w:color w:val="231F20"/>
                <w:sz w:val="18"/>
                <w:szCs w:val="18"/>
              </w:rPr>
              <w:t>sują.</w:t>
            </w:r>
          </w:p>
          <w:p w14:paraId="3D8772AC" w14:textId="77777777" w:rsidR="00106C99" w:rsidRPr="002B0AD5" w:rsidRDefault="00106C99" w:rsidP="00EF2824">
            <w:pPr>
              <w:spacing w:before="1" w:line="259" w:lineRule="auto"/>
              <w:ind w:left="113"/>
              <w:rPr>
                <w:rFonts w:ascii="Arial" w:eastAsia="AgendaPl SemiboldCondensed" w:hAnsi="Arial" w:cs="Arial"/>
                <w:sz w:val="18"/>
                <w:szCs w:val="18"/>
              </w:rPr>
            </w:pP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O dziedzin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ch p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astyki. Zab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18"/>
                <w:szCs w:val="18"/>
              </w:rPr>
              <w:t>a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18"/>
                <w:szCs w:val="18"/>
              </w:rPr>
              <w:t>w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a p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ast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18"/>
                <w:szCs w:val="18"/>
              </w:rPr>
              <w:t>y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2"/>
                <w:sz w:val="18"/>
                <w:szCs w:val="18"/>
              </w:rPr>
              <w:t>c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 xml:space="preserve">zna – 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18"/>
                <w:szCs w:val="18"/>
              </w:rPr>
              <w:t>o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zm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18"/>
                <w:szCs w:val="18"/>
              </w:rPr>
              <w:t>ow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a między a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1"/>
                <w:sz w:val="18"/>
                <w:szCs w:val="18"/>
              </w:rPr>
              <w:t>r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t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s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 xml:space="preserve">ami 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óżn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4"/>
                <w:sz w:val="18"/>
                <w:szCs w:val="18"/>
              </w:rPr>
              <w:t>y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ch dziedzin sztuki:</w:t>
            </w:r>
          </w:p>
          <w:p w14:paraId="10470349" w14:textId="77777777" w:rsidR="00106C99" w:rsidRPr="002B0AD5" w:rsidRDefault="00106C99" w:rsidP="00EF2824">
            <w:pPr>
              <w:spacing w:before="1"/>
              <w:ind w:left="113"/>
              <w:rPr>
                <w:rFonts w:ascii="Arial" w:eastAsia="AgendaPl SemiboldCondensed" w:hAnsi="Arial" w:cs="Arial"/>
                <w:sz w:val="18"/>
                <w:szCs w:val="18"/>
              </w:rPr>
            </w:pP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o wyżs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pacing w:val="-3"/>
                <w:sz w:val="18"/>
                <w:szCs w:val="18"/>
              </w:rPr>
              <w:t>z</w:t>
            </w:r>
            <w:r w:rsidRPr="002B0AD5">
              <w:rPr>
                <w:rFonts w:ascii="Arial" w:eastAsia="AgendaPl SemiboldCondensed" w:hAnsi="Arial" w:cs="Arial"/>
                <w:b/>
                <w:bCs/>
                <w:color w:val="231F20"/>
                <w:sz w:val="18"/>
                <w:szCs w:val="18"/>
              </w:rPr>
              <w:t>ości…</w:t>
            </w:r>
          </w:p>
        </w:tc>
        <w:tc>
          <w:tcPr>
            <w:tcW w:w="3923" w:type="dxa"/>
          </w:tcPr>
          <w:p w14:paraId="0F55AFFC" w14:textId="77777777" w:rsidR="00106C99" w:rsidRPr="002B0AD5" w:rsidRDefault="00106C99" w:rsidP="00963BA7">
            <w:pPr>
              <w:widowControl w:val="0"/>
              <w:numPr>
                <w:ilvl w:val="0"/>
                <w:numId w:val="6"/>
              </w:numPr>
              <w:tabs>
                <w:tab w:val="left" w:pos="222"/>
              </w:tabs>
              <w:spacing w:before="119" w:line="252" w:lineRule="auto"/>
              <w:ind w:right="172" w:hanging="113"/>
              <w:jc w:val="both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ok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eś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anie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óżnic między 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tu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ą, kultu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ą i sztuką</w:t>
            </w:r>
          </w:p>
          <w:p w14:paraId="654D0D51" w14:textId="77777777" w:rsidR="00106C99" w:rsidRPr="002B0AD5" w:rsidRDefault="00106C99" w:rsidP="00963BA7">
            <w:pPr>
              <w:widowControl w:val="0"/>
              <w:numPr>
                <w:ilvl w:val="0"/>
                <w:numId w:val="6"/>
              </w:numPr>
              <w:spacing w:line="256" w:lineRule="auto"/>
              <w:ind w:right="5" w:hanging="113"/>
              <w:jc w:val="both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orien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yjna znajomość podz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ału sztuk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na sztuki przeds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ają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e, nieprzeds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ają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e, wizu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lne</w:t>
            </w:r>
          </w:p>
          <w:p w14:paraId="5804D429" w14:textId="77777777" w:rsidR="00106C99" w:rsidRPr="002B0AD5" w:rsidRDefault="00106C99" w:rsidP="00963BA7">
            <w:pPr>
              <w:widowControl w:val="0"/>
              <w:numPr>
                <w:ilvl w:val="0"/>
                <w:numId w:val="6"/>
              </w:numPr>
              <w:tabs>
                <w:tab w:val="left" w:pos="222"/>
              </w:tabs>
              <w:spacing w:line="250" w:lineRule="exact"/>
              <w:ind w:hanging="113"/>
              <w:jc w:val="both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orien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yjne ok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eś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anie zn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zen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</w:p>
          <w:p w14:paraId="4C4C0CC6" w14:textId="77777777" w:rsidR="00106C99" w:rsidRDefault="00106C99" w:rsidP="00EF2824">
            <w:pPr>
              <w:spacing w:before="13" w:line="259" w:lineRule="auto"/>
              <w:ind w:left="221" w:right="61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sunku, szkicu, pom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słu w p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y a</w:t>
            </w:r>
            <w:r w:rsidRPr="002B0AD5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ó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w 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óżn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dziedzin sztuki</w:t>
            </w:r>
          </w:p>
          <w:p w14:paraId="1C92E6A4" w14:textId="77777777" w:rsidR="00106C99" w:rsidRPr="00AF1A02" w:rsidRDefault="00106C99" w:rsidP="00963BA7">
            <w:pPr>
              <w:widowControl w:val="0"/>
              <w:numPr>
                <w:ilvl w:val="0"/>
                <w:numId w:val="7"/>
              </w:numPr>
              <w:tabs>
                <w:tab w:val="left" w:pos="222"/>
              </w:tabs>
              <w:spacing w:before="119" w:line="259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dziedzin sztuk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az ich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ś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wy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echnik,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obu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 narzędzi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onej dziedziny sztuki</w:t>
            </w:r>
          </w:p>
          <w:p w14:paraId="4AA6EBD5" w14:textId="77777777" w:rsidR="00106C99" w:rsidRPr="00AF1A02" w:rsidRDefault="00106C99" w:rsidP="00963BA7">
            <w:pPr>
              <w:widowControl w:val="0"/>
              <w:numPr>
                <w:ilvl w:val="0"/>
                <w:numId w:val="7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 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tki opis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</w:t>
            </w:r>
          </w:p>
          <w:p w14:paraId="00B22472" w14:textId="77777777" w:rsidR="00106C99" w:rsidRPr="00AF1A02" w:rsidRDefault="00106C99" w:rsidP="00963BA7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dziedzin sztuki</w:t>
            </w:r>
          </w:p>
          <w:p w14:paraId="4D2CE9A1" w14:textId="77777777" w:rsidR="00106C99" w:rsidRPr="00AF1A02" w:rsidRDefault="00106C99" w:rsidP="00963BA7">
            <w:pPr>
              <w:widowControl w:val="0"/>
              <w:numPr>
                <w:ilvl w:val="0"/>
                <w:numId w:val="7"/>
              </w:numPr>
              <w:tabs>
                <w:tab w:val="left" w:pos="222"/>
              </w:tabs>
              <w:spacing w:before="3" w:line="262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u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zestni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zenie w d</w:t>
            </w:r>
            <w:r w:rsidRPr="00AF1A02">
              <w:rPr>
                <w:rFonts w:asci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skusji</w:t>
            </w:r>
          </w:p>
          <w:p w14:paraId="4F0B9284" w14:textId="77777777" w:rsidR="00106C99" w:rsidRPr="002B0AD5" w:rsidRDefault="00106C99" w:rsidP="00963BA7">
            <w:pPr>
              <w:spacing w:before="13" w:line="259" w:lineRule="auto"/>
              <w:ind w:left="221" w:right="611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szkicu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ę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onej dziedziny sztuki przy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</w:p>
        </w:tc>
        <w:tc>
          <w:tcPr>
            <w:tcW w:w="4231" w:type="dxa"/>
          </w:tcPr>
          <w:p w14:paraId="0A00ACC5" w14:textId="77777777" w:rsidR="00106C99" w:rsidRPr="002B0AD5" w:rsidRDefault="00106C99" w:rsidP="00963BA7">
            <w:pPr>
              <w:widowControl w:val="0"/>
              <w:numPr>
                <w:ilvl w:val="0"/>
                <w:numId w:val="5"/>
              </w:numPr>
              <w:tabs>
                <w:tab w:val="left" w:pos="222"/>
              </w:tabs>
              <w:spacing w:before="119" w:line="252" w:lineRule="auto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dokł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dne ok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eś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anie 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óżnic między 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tu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ą, kultu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ą, sztuką</w:t>
            </w:r>
          </w:p>
          <w:p w14:paraId="56F0BABC" w14:textId="77777777" w:rsidR="00106C99" w:rsidRPr="002B0AD5" w:rsidRDefault="00106C99" w:rsidP="00963BA7">
            <w:pPr>
              <w:widowControl w:val="0"/>
              <w:numPr>
                <w:ilvl w:val="0"/>
                <w:numId w:val="5"/>
              </w:numPr>
              <w:tabs>
                <w:tab w:val="left" w:pos="222"/>
              </w:tabs>
              <w:spacing w:line="255" w:lineRule="exact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ba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d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z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 dob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 znajomość zak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esu</w:t>
            </w:r>
          </w:p>
          <w:p w14:paraId="6C38AED6" w14:textId="77777777" w:rsidR="00106C99" w:rsidRPr="002B0AD5" w:rsidRDefault="00106C99" w:rsidP="00EF2824">
            <w:pPr>
              <w:spacing w:before="13" w:line="259" w:lineRule="auto"/>
              <w:ind w:left="221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i podz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ału sztuk p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ast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zn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ch na sztuki przeds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ają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e, nieprzeds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2B0AD5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ają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e, wizu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lne</w:t>
            </w:r>
          </w:p>
          <w:p w14:paraId="55984133" w14:textId="77777777" w:rsidR="00106C99" w:rsidRPr="002B0AD5" w:rsidRDefault="00106C99" w:rsidP="00963BA7">
            <w:pPr>
              <w:widowControl w:val="0"/>
              <w:numPr>
                <w:ilvl w:val="0"/>
                <w:numId w:val="5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ok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eś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anie 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óżno</w:t>
            </w:r>
            <w:r w:rsidRPr="002B0AD5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odne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g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 zn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zen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</w:p>
          <w:p w14:paraId="4D0A2C4D" w14:textId="77777777" w:rsidR="00106C99" w:rsidRDefault="00106C99" w:rsidP="00EF2824">
            <w:pPr>
              <w:spacing w:before="13" w:line="259" w:lineRule="auto"/>
              <w:ind w:left="22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sunku ja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 sp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os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obu ok</w:t>
            </w:r>
            <w:r w:rsidRPr="002B0AD5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r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eś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an</w:t>
            </w:r>
            <w:r w:rsidRPr="002B0AD5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a o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g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 xml:space="preserve">ólnej </w:t>
            </w:r>
            <w:r w:rsidRPr="002B0AD5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k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 w:rsidRPr="002B0AD5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c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epcji, szkicu pom</w:t>
            </w:r>
            <w:r w:rsidRPr="002B0AD5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y</w:t>
            </w:r>
            <w:r w:rsidRPr="002B0AD5">
              <w:rPr>
                <w:rFonts w:ascii="Arial" w:hAnsi="Arial" w:cs="Arial"/>
                <w:color w:val="231F20"/>
                <w:sz w:val="18"/>
                <w:szCs w:val="18"/>
              </w:rPr>
              <w:t>słu dzieła</w:t>
            </w:r>
          </w:p>
          <w:p w14:paraId="1A525998" w14:textId="77777777" w:rsidR="00106C99" w:rsidRPr="00AF1A02" w:rsidRDefault="00106C99" w:rsidP="00963BA7">
            <w:pPr>
              <w:widowControl w:val="0"/>
              <w:numPr>
                <w:ilvl w:val="0"/>
                <w:numId w:val="8"/>
              </w:numPr>
              <w:tabs>
                <w:tab w:val="left" w:pos="222"/>
              </w:tabs>
              <w:spacing w:before="119" w:line="254" w:lineRule="auto"/>
              <w:ind w:right="-109" w:hanging="113"/>
              <w:rPr>
                <w:rFonts w:ascii="AgendaPl RegularCondensed" w:eastAsia="AgendaPl RegularCondensed" w:hAnsi="AgendaPl RegularCondensed" w:cs="AgendaPl RegularCondensed"/>
              </w:rPr>
            </w:pP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zak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esu dziedzin sztuk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ich za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6"/>
              </w:rPr>
              <w:t>fi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  <w:w w:val="96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wy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przez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onej dziedziny sztuki,</w:t>
            </w:r>
          </w:p>
          <w:p w14:paraId="6443EAF7" w14:textId="77777777" w:rsidR="00106C99" w:rsidRPr="00AF1A02" w:rsidRDefault="00106C99" w:rsidP="00963BA7">
            <w:pPr>
              <w:spacing w:before="1" w:line="256" w:lineRule="auto"/>
              <w:ind w:left="221" w:right="3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obu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 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narzędzi kilku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się od siebie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echnik</w:t>
            </w:r>
          </w:p>
          <w:p w14:paraId="1C9A0244" w14:textId="77777777" w:rsidR="00106C99" w:rsidRPr="00AF1A02" w:rsidRDefault="00106C99" w:rsidP="00963BA7">
            <w:pPr>
              <w:widowControl w:val="0"/>
              <w:numPr>
                <w:ilvl w:val="0"/>
                <w:numId w:val="8"/>
              </w:numPr>
              <w:tabs>
                <w:tab w:val="left" w:pos="222"/>
              </w:tabs>
              <w:spacing w:before="9" w:line="256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ane opi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dzieł </w:t>
            </w:r>
            <w:r w:rsidRPr="00AF1A02">
              <w:rPr>
                <w:rFonts w:ascii="AgendaPl RegularCondensed"/>
                <w:color w:val="231F20"/>
              </w:rPr>
              <w:t>p</w:t>
            </w:r>
            <w:r w:rsidRPr="00AF1A02">
              <w:rPr>
                <w:rFonts w:asci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/>
                <w:color w:val="231F20"/>
              </w:rPr>
              <w:t>ast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zn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ch wy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onan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 xml:space="preserve">ch w 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am</w:t>
            </w:r>
            <w:r w:rsidRPr="00AF1A02">
              <w:rPr>
                <w:rFonts w:asci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ch p</w:t>
            </w:r>
            <w:r w:rsidRPr="00AF1A02">
              <w:rPr>
                <w:rFonts w:asci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znan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ch dziedzin sztuki</w:t>
            </w:r>
          </w:p>
          <w:p w14:paraId="5B5599D5" w14:textId="77777777" w:rsidR="00106C99" w:rsidRPr="002B0AD5" w:rsidRDefault="00106C99" w:rsidP="00963BA7">
            <w:pPr>
              <w:spacing w:before="13" w:line="259" w:lineRule="auto"/>
              <w:ind w:left="221"/>
              <w:rPr>
                <w:rFonts w:ascii="Arial" w:eastAsia="AgendaPl RegularCondensed" w:hAnsi="Arial" w:cs="Arial"/>
                <w:sz w:val="18"/>
                <w:szCs w:val="18"/>
              </w:rPr>
            </w:pPr>
            <w:r w:rsidRPr="00AF1A02">
              <w:rPr>
                <w:rFonts w:ascii="AgendaPl RegularCondensed"/>
                <w:color w:val="231F20"/>
              </w:rPr>
              <w:t>a</w:t>
            </w:r>
            <w:r w:rsidRPr="00AF1A02">
              <w:rPr>
                <w:rFonts w:asci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tywne u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zestni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 xml:space="preserve">zenie w 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zm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 xml:space="preserve">wie, 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skusji o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ości,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al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dziedzin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astyki;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anie upodobań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zain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ań sztuką </w:t>
            </w: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orzenie or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gin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lne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, ciek</w:t>
            </w:r>
            <w:r w:rsidRPr="00AF1A02">
              <w:rPr>
                <w:rFonts w:asci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</w:rPr>
              <w:t>zaskakują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omik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sunku ukazują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ę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onej dziedziny sztuki przy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</w:p>
        </w:tc>
        <w:tc>
          <w:tcPr>
            <w:tcW w:w="4095" w:type="dxa"/>
          </w:tcPr>
          <w:p w14:paraId="3CE48062" w14:textId="77777777" w:rsidR="00106C99" w:rsidRPr="00106C99" w:rsidRDefault="00106C99" w:rsidP="00106C99">
            <w:pPr>
              <w:widowControl w:val="0"/>
              <w:numPr>
                <w:ilvl w:val="0"/>
                <w:numId w:val="5"/>
              </w:numPr>
              <w:tabs>
                <w:tab w:val="left" w:pos="222"/>
              </w:tabs>
              <w:spacing w:before="119" w:line="252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Spełnione wymagania na ocenę bardzo dobrą oraz:</w:t>
            </w:r>
          </w:p>
          <w:p w14:paraId="251E10DC" w14:textId="77777777" w:rsidR="00106C99" w:rsidRPr="00106C99" w:rsidRDefault="00106C99" w:rsidP="00106C99">
            <w:pPr>
              <w:widowControl w:val="0"/>
              <w:numPr>
                <w:ilvl w:val="0"/>
                <w:numId w:val="5"/>
              </w:numPr>
              <w:tabs>
                <w:tab w:val="left" w:pos="222"/>
              </w:tabs>
              <w:spacing w:before="119" w:line="252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 xml:space="preserve">Prace  plastyczne są wykonane bardzo starannie, wykazują cechy ponadprzeciętne </w:t>
            </w:r>
          </w:p>
          <w:p w14:paraId="0D7998EC" w14:textId="77777777" w:rsidR="00106C99" w:rsidRPr="00106C99" w:rsidRDefault="00106C99" w:rsidP="00106C99">
            <w:pPr>
              <w:widowControl w:val="0"/>
              <w:numPr>
                <w:ilvl w:val="0"/>
                <w:numId w:val="5"/>
              </w:numPr>
              <w:tabs>
                <w:tab w:val="left" w:pos="222"/>
              </w:tabs>
              <w:spacing w:before="119" w:line="252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 xml:space="preserve">Odpowiedź spełnia kryteria oceny bardzo dobrej i wykracza dodatkowo poza obowiązujący program nauczania </w:t>
            </w:r>
          </w:p>
          <w:p w14:paraId="0CEC56C7" w14:textId="77777777" w:rsidR="00106C99" w:rsidRPr="00106C99" w:rsidRDefault="00106C99" w:rsidP="00106C99">
            <w:pPr>
              <w:widowControl w:val="0"/>
              <w:numPr>
                <w:ilvl w:val="0"/>
                <w:numId w:val="5"/>
              </w:numPr>
              <w:tabs>
                <w:tab w:val="left" w:pos="222"/>
              </w:tabs>
              <w:spacing w:before="119" w:line="252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 xml:space="preserve">Jeżeli jest to możliwie, uczeń bierze udział w konkursach plastycznych, wykazuje się </w:t>
            </w: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zaangażowaniem w dodatkowej pracy.</w:t>
            </w:r>
          </w:p>
          <w:p w14:paraId="77E3872D" w14:textId="61C9B6E1" w:rsidR="00106C99" w:rsidRPr="002B0AD5" w:rsidRDefault="00106C99" w:rsidP="00106C99">
            <w:pPr>
              <w:widowControl w:val="0"/>
              <w:numPr>
                <w:ilvl w:val="0"/>
                <w:numId w:val="5"/>
              </w:numPr>
              <w:tabs>
                <w:tab w:val="left" w:pos="222"/>
              </w:tabs>
              <w:spacing w:before="119" w:line="252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06C99">
              <w:rPr>
                <w:rFonts w:ascii="Arial" w:hAnsi="Arial" w:cs="Arial"/>
                <w:color w:val="231F20"/>
                <w:sz w:val="18"/>
                <w:szCs w:val="18"/>
              </w:rPr>
              <w:t>Wypowiedzi związane z tematem lekcji wskazują na świadomego odbiorcę sztuki</w:t>
            </w:r>
          </w:p>
        </w:tc>
      </w:tr>
      <w:tr w:rsidR="00106C99" w14:paraId="33799778" w14:textId="6EC5BC83" w:rsidTr="00106C99">
        <w:trPr>
          <w:trHeight w:val="547"/>
        </w:trPr>
        <w:tc>
          <w:tcPr>
            <w:tcW w:w="1971" w:type="dxa"/>
          </w:tcPr>
          <w:p w14:paraId="3033B755" w14:textId="77777777" w:rsidR="00106C99" w:rsidRPr="00AF1A02" w:rsidRDefault="00106C99" w:rsidP="00EF2824">
            <w:pPr>
              <w:spacing w:before="136" w:line="252" w:lineRule="auto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4. Sp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os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b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y in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erp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cji św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</w:t>
            </w:r>
          </w:p>
          <w:p w14:paraId="4B0D16D0" w14:textId="77777777" w:rsidR="00106C99" w:rsidRPr="00AF1A02" w:rsidRDefault="00106C99" w:rsidP="00EF2824">
            <w:pPr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w dzie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l</w:t>
            </w:r>
            <w:r w:rsidRPr="00AF1A02">
              <w:rPr>
                <w:rFonts w:ascii="AgendaPl SemiboldCondensed"/>
                <w:b/>
                <w:color w:val="231F20"/>
              </w:rPr>
              <w:t>e sztuki</w:t>
            </w:r>
          </w:p>
          <w:p w14:paraId="503108B9" w14:textId="77777777" w:rsidR="00106C99" w:rsidRPr="00AF1A02" w:rsidRDefault="00106C99" w:rsidP="00963BA7">
            <w:pPr>
              <w:widowControl w:val="0"/>
              <w:numPr>
                <w:ilvl w:val="0"/>
                <w:numId w:val="12"/>
              </w:numPr>
              <w:tabs>
                <w:tab w:val="left" w:pos="234"/>
              </w:tabs>
              <w:spacing w:before="12" w:line="252" w:lineRule="auto"/>
              <w:ind w:right="203" w:firstLine="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podobieńst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, wy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4"/>
              </w:rPr>
              <w:t>z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, up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sz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zenie. Jak </w:t>
            </w:r>
            <w:proofErr w:type="spellStart"/>
            <w:r w:rsidRPr="00AF1A02">
              <w:rPr>
                <w:rFonts w:ascii="AgendaPl SemiboldCondensed" w:hAnsi="AgendaPl SemiboldCondensed"/>
                <w:b/>
                <w:color w:val="231F20"/>
              </w:rPr>
              <w:t>poka</w:t>
            </w:r>
            <w:proofErr w:type="spellEnd"/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­ </w:t>
            </w:r>
            <w:proofErr w:type="spellStart"/>
            <w:r w:rsidRPr="00AF1A02">
              <w:rPr>
                <w:rFonts w:ascii="AgendaPl SemiboldCondensed" w:hAnsi="AgendaPl SemiboldCondensed"/>
                <w:b/>
                <w:color w:val="231F20"/>
              </w:rPr>
              <w:t>zy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ać</w:t>
            </w:r>
            <w:proofErr w:type="spellEnd"/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 św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</w:t>
            </w:r>
          </w:p>
          <w:p w14:paraId="04286EE9" w14:textId="77777777" w:rsidR="00106C99" w:rsidRPr="00AF1A02" w:rsidRDefault="00106C99" w:rsidP="00963BA7">
            <w:pPr>
              <w:widowControl w:val="0"/>
              <w:numPr>
                <w:ilvl w:val="0"/>
                <w:numId w:val="12"/>
              </w:numPr>
              <w:tabs>
                <w:tab w:val="left" w:pos="234"/>
              </w:tabs>
              <w:spacing w:line="252" w:lineRule="auto"/>
              <w:ind w:right="56" w:firstLine="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p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ra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/>
                <w:b/>
                <w:color w:val="231F20"/>
              </w:rPr>
              <w:t>dziwie, z u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/>
                <w:b/>
                <w:color w:val="231F20"/>
              </w:rPr>
              <w:t xml:space="preserve">zuciem 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/>
                <w:b/>
                <w:color w:val="231F20"/>
              </w:rPr>
              <w:t>zy</w:t>
            </w:r>
          </w:p>
          <w:p w14:paraId="1E33A1FC" w14:textId="77777777" w:rsidR="00106C99" w:rsidRPr="00AF1A02" w:rsidRDefault="00106C99" w:rsidP="00EF2824">
            <w:pPr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bez s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z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g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ół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ó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w? /</w:t>
            </w:r>
          </w:p>
          <w:p w14:paraId="3DDA0302" w14:textId="77777777" w:rsidR="00106C99" w:rsidRPr="00AF1A02" w:rsidRDefault="00106C99" w:rsidP="00EF2824">
            <w:pPr>
              <w:spacing w:before="12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„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9"/>
              </w:rPr>
              <w:t>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ejzaż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po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od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1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”</w:t>
            </w:r>
          </w:p>
        </w:tc>
        <w:tc>
          <w:tcPr>
            <w:tcW w:w="3923" w:type="dxa"/>
          </w:tcPr>
          <w:p w14:paraId="6FB241FC" w14:textId="77777777" w:rsidR="00106C99" w:rsidRPr="00AF1A02" w:rsidRDefault="00106C99" w:rsidP="00963BA7">
            <w:pPr>
              <w:widowControl w:val="0"/>
              <w:numPr>
                <w:ilvl w:val="0"/>
                <w:numId w:val="11"/>
              </w:numPr>
              <w:tabs>
                <w:tab w:val="left" w:pos="222"/>
              </w:tabs>
              <w:spacing w:before="119" w:line="244" w:lineRule="auto"/>
              <w:ind w:right="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eksp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yjne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obu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 w dzieł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sztuki,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skazy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w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elu uz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skan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onej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św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 w dzie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 sztuki</w:t>
            </w:r>
          </w:p>
          <w:p w14:paraId="249A4DB8" w14:textId="77777777" w:rsidR="00106C99" w:rsidRPr="00AF1A02" w:rsidRDefault="00106C99" w:rsidP="00963BA7">
            <w:pPr>
              <w:widowControl w:val="0"/>
              <w:numPr>
                <w:ilvl w:val="0"/>
                <w:numId w:val="11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wnań</w:t>
            </w:r>
          </w:p>
          <w:p w14:paraId="4EA45858" w14:textId="77777777" w:rsidR="00106C99" w:rsidRPr="00AF1A02" w:rsidRDefault="00106C99" w:rsidP="00EF2824">
            <w:pPr>
              <w:spacing w:line="247" w:lineRule="auto"/>
              <w:ind w:left="165" w:right="5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om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 w dzieł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sztuki</w:t>
            </w:r>
          </w:p>
          <w:p w14:paraId="11DE1345" w14:textId="77777777" w:rsidR="00106C99" w:rsidRPr="00AF1A02" w:rsidRDefault="00106C99" w:rsidP="00963BA7">
            <w:pPr>
              <w:widowControl w:val="0"/>
              <w:numPr>
                <w:ilvl w:val="0"/>
                <w:numId w:val="11"/>
              </w:numPr>
              <w:tabs>
                <w:tab w:val="left" w:pos="222"/>
              </w:tabs>
              <w:spacing w:line="245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z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0F95F5BE" w14:textId="77777777" w:rsidR="00106C99" w:rsidRPr="00AF1A02" w:rsidRDefault="00106C99" w:rsidP="00EF2824">
            <w:pPr>
              <w:spacing w:line="249" w:lineRule="auto"/>
              <w:ind w:left="165" w:right="5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pejzaż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ch,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óżnymi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echnikami na 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dany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t, w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będą wido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zne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óżne sp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w d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zieł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sztu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</w:p>
        </w:tc>
        <w:tc>
          <w:tcPr>
            <w:tcW w:w="4231" w:type="dxa"/>
          </w:tcPr>
          <w:p w14:paraId="07012BEE" w14:textId="77777777" w:rsidR="00106C99" w:rsidRPr="00AF1A02" w:rsidRDefault="00106C99" w:rsidP="00963BA7">
            <w:pPr>
              <w:widowControl w:val="0"/>
              <w:numPr>
                <w:ilvl w:val="0"/>
                <w:numId w:val="10"/>
              </w:numPr>
              <w:tabs>
                <w:tab w:val="left" w:pos="222"/>
              </w:tabs>
              <w:spacing w:before="119" w:line="252" w:lineRule="auto"/>
              <w:ind w:right="22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eksp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yjne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obu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 w dzieł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sztuki,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skazy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wielu,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w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elu uz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skan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onej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św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 w dzie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 sztuki</w:t>
            </w:r>
          </w:p>
          <w:p w14:paraId="52FEFBE3" w14:textId="77777777" w:rsidR="00106C99" w:rsidRPr="00852B15" w:rsidRDefault="00106C99" w:rsidP="00963BA7">
            <w:pPr>
              <w:widowControl w:val="0"/>
              <w:numPr>
                <w:ilvl w:val="0"/>
                <w:numId w:val="10"/>
              </w:numPr>
              <w:tabs>
                <w:tab w:val="left" w:pos="222"/>
              </w:tabs>
              <w:spacing w:line="256" w:lineRule="auto"/>
              <w:ind w:right="22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po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wny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anie om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ch sp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ob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 in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erp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cji św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 w dzieł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ch sztuki – ok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eś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anie 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ch ś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od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 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ast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ch,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orm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, nast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oju,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omp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cji dzieł</w:t>
            </w:r>
          </w:p>
          <w:p w14:paraId="1B1216AC" w14:textId="77777777" w:rsidR="00106C99" w:rsidRPr="00AF1A02" w:rsidRDefault="00106C99" w:rsidP="00963BA7">
            <w:pPr>
              <w:widowControl w:val="0"/>
              <w:numPr>
                <w:ilvl w:val="0"/>
                <w:numId w:val="9"/>
              </w:numPr>
              <w:tabs>
                <w:tab w:val="left" w:pos="222"/>
              </w:tabs>
              <w:spacing w:before="119" w:line="256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z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pejzaż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echnikami dob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anymi do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obu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św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1FFC8AD8" w14:textId="77777777" w:rsidR="00106C99" w:rsidRPr="00AF1A02" w:rsidRDefault="00106C99" w:rsidP="00EF2824">
            <w:pPr>
              <w:spacing w:before="3" w:line="259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na 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dany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t, w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będzie wido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zne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zne, eksp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yjne,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anie, św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dome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odp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wiednich 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i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do uz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skan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lizmu, eksp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esji</w:t>
            </w:r>
          </w:p>
          <w:p w14:paraId="36674973" w14:textId="77777777" w:rsidR="00106C99" w:rsidRPr="00AF1A02" w:rsidRDefault="00106C99" w:rsidP="00963BA7">
            <w:pPr>
              <w:widowControl w:val="0"/>
              <w:numPr>
                <w:ilvl w:val="0"/>
                <w:numId w:val="10"/>
              </w:numPr>
              <w:tabs>
                <w:tab w:val="left" w:pos="222"/>
              </w:tabs>
              <w:spacing w:line="256" w:lineRule="auto"/>
              <w:ind w:right="22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i de</w:t>
            </w:r>
            <w:r w:rsidRPr="00AF1A02">
              <w:rPr>
                <w:rFonts w:asci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/>
                <w:color w:val="231F20"/>
              </w:rPr>
              <w:t>orm</w:t>
            </w:r>
            <w:r w:rsidRPr="00AF1A02">
              <w:rPr>
                <w:rFonts w:asci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 xml:space="preserve">cji, </w:t>
            </w:r>
            <w:r w:rsidRPr="00AF1A02">
              <w:rPr>
                <w:rFonts w:asci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/>
                <w:color w:val="231F20"/>
              </w:rPr>
              <w:t>yn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 xml:space="preserve">ezy </w:t>
            </w:r>
            <w:r w:rsidRPr="00AF1A02">
              <w:rPr>
                <w:rFonts w:asci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/>
                <w:color w:val="231F20"/>
              </w:rPr>
              <w:t>ormy</w:t>
            </w:r>
          </w:p>
        </w:tc>
        <w:tc>
          <w:tcPr>
            <w:tcW w:w="4095" w:type="dxa"/>
          </w:tcPr>
          <w:p w14:paraId="64F1FC66" w14:textId="77777777" w:rsidR="00106C99" w:rsidRPr="00106C99" w:rsidRDefault="00106C99" w:rsidP="00106C99">
            <w:pPr>
              <w:widowControl w:val="0"/>
              <w:numPr>
                <w:ilvl w:val="0"/>
                <w:numId w:val="10"/>
              </w:numPr>
              <w:tabs>
                <w:tab w:val="left" w:pos="222"/>
              </w:tabs>
              <w:spacing w:before="119" w:line="252" w:lineRule="auto"/>
              <w:ind w:right="221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326CB005" w14:textId="77777777" w:rsidR="00106C99" w:rsidRPr="00106C99" w:rsidRDefault="00106C99" w:rsidP="00106C99">
            <w:pPr>
              <w:widowControl w:val="0"/>
              <w:numPr>
                <w:ilvl w:val="0"/>
                <w:numId w:val="10"/>
              </w:numPr>
              <w:tabs>
                <w:tab w:val="left" w:pos="222"/>
              </w:tabs>
              <w:spacing w:before="119" w:line="252" w:lineRule="auto"/>
              <w:ind w:right="221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0EA976ED" w14:textId="77777777" w:rsidR="00106C99" w:rsidRPr="00106C99" w:rsidRDefault="00106C99" w:rsidP="00106C99">
            <w:pPr>
              <w:widowControl w:val="0"/>
              <w:numPr>
                <w:ilvl w:val="0"/>
                <w:numId w:val="10"/>
              </w:numPr>
              <w:tabs>
                <w:tab w:val="left" w:pos="222"/>
              </w:tabs>
              <w:spacing w:before="119" w:line="252" w:lineRule="auto"/>
              <w:ind w:right="221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1644240A" w14:textId="77777777" w:rsidR="00106C99" w:rsidRPr="00106C99" w:rsidRDefault="00106C99" w:rsidP="00106C99">
            <w:pPr>
              <w:widowControl w:val="0"/>
              <w:numPr>
                <w:ilvl w:val="0"/>
                <w:numId w:val="10"/>
              </w:numPr>
              <w:tabs>
                <w:tab w:val="left" w:pos="222"/>
              </w:tabs>
              <w:spacing w:before="119" w:line="252" w:lineRule="auto"/>
              <w:ind w:right="221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32DDCE79" w14:textId="4F27411D" w:rsidR="00106C99" w:rsidRPr="00AF1A02" w:rsidRDefault="00106C99" w:rsidP="00106C99">
            <w:pPr>
              <w:widowControl w:val="0"/>
              <w:numPr>
                <w:ilvl w:val="0"/>
                <w:numId w:val="10"/>
              </w:numPr>
              <w:tabs>
                <w:tab w:val="left" w:pos="222"/>
              </w:tabs>
              <w:spacing w:before="119" w:line="252" w:lineRule="auto"/>
              <w:ind w:right="221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0A46F537" w14:textId="0246CC8E" w:rsidTr="00106C99">
        <w:trPr>
          <w:trHeight w:val="558"/>
        </w:trPr>
        <w:tc>
          <w:tcPr>
            <w:tcW w:w="1971" w:type="dxa"/>
          </w:tcPr>
          <w:p w14:paraId="5AB4B680" w14:textId="77777777" w:rsidR="00106C99" w:rsidRPr="00AF1A02" w:rsidRDefault="00106C99" w:rsidP="00EF2824">
            <w:pPr>
              <w:spacing w:before="141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5. Bezt</w:t>
            </w:r>
            <w:r w:rsidRPr="00AF1A02">
              <w:rPr>
                <w:rFonts w:ascii="AgendaPl SemiboldCondensed"/>
                <w:b/>
                <w:color w:val="231F20"/>
                <w:spacing w:val="-7"/>
              </w:rPr>
              <w:t>r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/>
                <w:b/>
                <w:color w:val="231F20"/>
              </w:rPr>
              <w:t>s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k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o</w:t>
            </w:r>
            <w:r w:rsidRPr="00AF1A02">
              <w:rPr>
                <w:rFonts w:ascii="AgendaPl SemiboldCondensed"/>
                <w:b/>
                <w:color w:val="231F20"/>
              </w:rPr>
              <w:t>,</w:t>
            </w:r>
          </w:p>
          <w:p w14:paraId="61CA3985" w14:textId="77777777" w:rsidR="00106C99" w:rsidRPr="00AF1A02" w:rsidRDefault="00106C99" w:rsidP="00EF2824">
            <w:pPr>
              <w:spacing w:before="20" w:line="259" w:lineRule="auto"/>
              <w:ind w:left="113" w:right="158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z pasją, z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z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g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ą i w z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dumie. /</w:t>
            </w:r>
          </w:p>
          <w:p w14:paraId="260D882C" w14:textId="77777777" w:rsidR="00106C99" w:rsidRPr="00AF1A02" w:rsidRDefault="00106C99" w:rsidP="00EF2824">
            <w:pPr>
              <w:spacing w:before="1" w:line="259" w:lineRule="auto"/>
              <w:ind w:left="113" w:right="119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„Widok przez 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omienie słoń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9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</w:t>
            </w:r>
          </w:p>
          <w:p w14:paraId="702DC631" w14:textId="77777777" w:rsidR="00106C99" w:rsidRPr="00AF1A02" w:rsidRDefault="00106C99" w:rsidP="00EF2824">
            <w:pPr>
              <w:spacing w:before="1" w:line="259" w:lineRule="auto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5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e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erki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</w:t>
            </w:r>
          </w:p>
          <w:p w14:paraId="27192736" w14:textId="77777777" w:rsidR="00106C99" w:rsidRPr="00AF1A02" w:rsidRDefault="00106C99" w:rsidP="00EF2824">
            <w:pPr>
              <w:spacing w:line="235" w:lineRule="exact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„Noc</w:t>
            </w:r>
          </w:p>
          <w:p w14:paraId="0B01FB31" w14:textId="77777777" w:rsidR="00106C99" w:rsidRPr="00AF1A02" w:rsidRDefault="00106C99" w:rsidP="00EF2824">
            <w:pPr>
              <w:spacing w:before="14" w:line="254" w:lineRule="auto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z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ań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zą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ymi gw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dami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</w:t>
            </w:r>
          </w:p>
          <w:p w14:paraId="660E3F98" w14:textId="77777777" w:rsidR="00106C99" w:rsidRPr="00AF1A02" w:rsidRDefault="00106C99" w:rsidP="00EF2824">
            <w:pPr>
              <w:widowControl w:val="0"/>
              <w:spacing w:line="254" w:lineRule="auto"/>
              <w:ind w:left="113"/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ajob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az ze 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oż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2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,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có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 i kul”</w:t>
            </w:r>
          </w:p>
        </w:tc>
        <w:tc>
          <w:tcPr>
            <w:tcW w:w="3923" w:type="dxa"/>
          </w:tcPr>
          <w:p w14:paraId="4BAA9E48" w14:textId="77777777" w:rsidR="00106C99" w:rsidRPr="00AF1A02" w:rsidRDefault="00106C99" w:rsidP="00963BA7">
            <w:pPr>
              <w:widowControl w:val="0"/>
              <w:numPr>
                <w:ilvl w:val="0"/>
                <w:numId w:val="16"/>
              </w:numPr>
              <w:tabs>
                <w:tab w:val="left" w:pos="222"/>
              </w:tabs>
              <w:spacing w:before="124" w:line="252" w:lineRule="auto"/>
              <w:ind w:right="87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ech, 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 ja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 kierunku</w:t>
            </w:r>
          </w:p>
          <w:p w14:paraId="6B8717DB" w14:textId="77777777" w:rsidR="00106C99" w:rsidRPr="00AF1A02" w:rsidRDefault="00106C99" w:rsidP="00EF2824">
            <w:pPr>
              <w:spacing w:before="8" w:line="259" w:lineRule="auto"/>
              <w:ind w:left="221" w:right="226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w sztu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 (me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ody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al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styki,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tyki), po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zątku sztuki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zesnej</w:t>
            </w:r>
          </w:p>
          <w:p w14:paraId="38AB1562" w14:textId="77777777" w:rsidR="00106C99" w:rsidRPr="00AF1A02" w:rsidRDefault="00106C99" w:rsidP="00963BA7">
            <w:pPr>
              <w:widowControl w:val="0"/>
              <w:numPr>
                <w:ilvl w:val="0"/>
                <w:numId w:val="16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yjna znajomość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ązku</w:t>
            </w:r>
          </w:p>
          <w:p w14:paraId="16602EF0" w14:textId="77777777" w:rsidR="00106C99" w:rsidRPr="00AF1A02" w:rsidRDefault="00106C99" w:rsidP="00EF2824">
            <w:pPr>
              <w:tabs>
                <w:tab w:val="left" w:pos="2008"/>
              </w:tabs>
              <w:spacing w:before="13" w:line="259" w:lineRule="auto"/>
              <w:ind w:left="221" w:right="5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 z odkr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ami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oń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a XIX wieku</w:t>
            </w:r>
          </w:p>
          <w:p w14:paraId="02F57AF8" w14:textId="77777777" w:rsidR="00106C99" w:rsidRPr="00AF1A02" w:rsidRDefault="00106C99" w:rsidP="00963BA7">
            <w:pPr>
              <w:widowControl w:val="0"/>
              <w:numPr>
                <w:ilvl w:val="0"/>
                <w:numId w:val="16"/>
              </w:numPr>
              <w:tabs>
                <w:tab w:val="left" w:pos="222"/>
              </w:tabs>
              <w:spacing w:before="13" w:line="259" w:lineRule="auto"/>
              <w:ind w:right="277" w:hanging="113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orzenie</w:t>
            </w:r>
            <w:r w:rsidRPr="00AF1A02">
              <w:rPr>
                <w:rFonts w:ascii="AgendaPl RegularCondensed"/>
                <w:color w:val="231F20"/>
                <w:spacing w:val="-3"/>
              </w:rPr>
              <w:t xml:space="preserve"> </w:t>
            </w:r>
            <w:r w:rsidRPr="00AF1A02">
              <w:rPr>
                <w:rFonts w:ascii="AgendaPl RegularCondensed"/>
                <w:color w:val="231F20"/>
              </w:rPr>
              <w:t>p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s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ej</w:t>
            </w:r>
            <w:r w:rsidRPr="00AF1A02">
              <w:rPr>
                <w:rFonts w:ascii="AgendaPl RegularCondensed"/>
                <w:color w:val="231F20"/>
                <w:spacing w:val="-3"/>
              </w:rPr>
              <w:t xml:space="preserve"> k</w:t>
            </w:r>
            <w:r w:rsidRPr="00AF1A02">
              <w:rPr>
                <w:rFonts w:ascii="AgendaPl RegularCondensed"/>
                <w:color w:val="231F20"/>
              </w:rPr>
              <w:t>omp</w:t>
            </w:r>
            <w:r w:rsidRPr="00AF1A02">
              <w:rPr>
                <w:rFonts w:asci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z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cji</w:t>
            </w:r>
            <w:r w:rsidRPr="00AF1A02">
              <w:rPr>
                <w:rFonts w:ascii="AgendaPl RegularCondensed"/>
                <w:color w:val="231F20"/>
                <w:spacing w:val="-3"/>
              </w:rPr>
              <w:t xml:space="preserve"> </w:t>
            </w:r>
            <w:r w:rsidRPr="00AF1A02">
              <w:rPr>
                <w:rFonts w:ascii="AgendaPl RegularCondensed"/>
                <w:color w:val="231F20"/>
              </w:rPr>
              <w:t>m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/>
                <w:color w:val="231F20"/>
              </w:rPr>
              <w:t>a</w:t>
            </w:r>
            <w:r w:rsidRPr="00AF1A02">
              <w:rPr>
                <w:rFonts w:asci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 xml:space="preserve">skiej, 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ej zas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ana jest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styka i me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oda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ska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a do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1E7B1E0A" w14:textId="77777777" w:rsidR="00106C99" w:rsidRPr="00AF1A02" w:rsidRDefault="00106C99" w:rsidP="00963BA7">
            <w:pPr>
              <w:widowControl w:val="0"/>
              <w:numPr>
                <w:ilvl w:val="0"/>
                <w:numId w:val="16"/>
              </w:numPr>
              <w:tabs>
                <w:tab w:val="left" w:pos="222"/>
              </w:tabs>
              <w:spacing w:line="249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yjna znajomość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a,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odności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esjonizmu, wpływu na sztu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ę</w:t>
            </w:r>
          </w:p>
          <w:p w14:paraId="743C23F9" w14:textId="77777777" w:rsidR="00106C99" w:rsidRPr="00AF1A02" w:rsidRDefault="00106C99" w:rsidP="00963BA7">
            <w:pPr>
              <w:widowControl w:val="0"/>
              <w:numPr>
                <w:ilvl w:val="0"/>
                <w:numId w:val="14"/>
              </w:numPr>
              <w:tabs>
                <w:tab w:val="left" w:pos="222"/>
              </w:tabs>
              <w:spacing w:before="119" w:line="247" w:lineRule="auto"/>
              <w:ind w:right="45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orien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yjne ok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eś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ech,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endencji 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rzeźbie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oń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XIX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wieku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na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pods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wie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ech wyb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 rzeźb </w:t>
            </w:r>
            <w:proofErr w:type="spellStart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Augus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1"/>
              </w:rPr>
              <w:t>’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</w:t>
            </w:r>
            <w:proofErr w:type="spellEnd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 Rodina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znajomość i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sty opis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 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</w:t>
            </w:r>
          </w:p>
          <w:p w14:paraId="423CFD18" w14:textId="77777777" w:rsidR="00106C99" w:rsidRPr="00AF1A02" w:rsidRDefault="00106C99" w:rsidP="00963BA7">
            <w:pPr>
              <w:widowControl w:val="0"/>
              <w:numPr>
                <w:ilvl w:val="0"/>
                <w:numId w:val="16"/>
              </w:numPr>
              <w:tabs>
                <w:tab w:val="left" w:pos="222"/>
              </w:tabs>
              <w:spacing w:line="249" w:lineRule="auto"/>
              <w:ind w:right="5" w:hanging="113"/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orzenie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 barwnej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inspi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anej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 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na 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any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echniką pas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eli 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ejn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lub such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</w:tc>
        <w:tc>
          <w:tcPr>
            <w:tcW w:w="4231" w:type="dxa"/>
          </w:tcPr>
          <w:p w14:paraId="38C66274" w14:textId="77777777" w:rsidR="00106C99" w:rsidRPr="00AF1A02" w:rsidRDefault="00106C99" w:rsidP="00963BA7">
            <w:pPr>
              <w:widowControl w:val="0"/>
              <w:numPr>
                <w:ilvl w:val="0"/>
                <w:numId w:val="15"/>
              </w:numPr>
              <w:tabs>
                <w:tab w:val="left" w:pos="222"/>
              </w:tabs>
              <w:spacing w:before="8" w:line="259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 ja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 kierunku w sztu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e,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w dzieł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me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ody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al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anej jasnej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styki uz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eżnionej od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tła,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cji, 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tyki z ż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odzienne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2DBBC2B9" w14:textId="77777777" w:rsidR="00106C99" w:rsidRPr="00AF1A02" w:rsidRDefault="00106C99" w:rsidP="00963BA7">
            <w:pPr>
              <w:widowControl w:val="0"/>
              <w:numPr>
                <w:ilvl w:val="0"/>
                <w:numId w:val="15"/>
              </w:numPr>
              <w:tabs>
                <w:tab w:val="left" w:pos="222"/>
              </w:tabs>
              <w:spacing w:before="3" w:line="256" w:lineRule="auto"/>
              <w:ind w:right="39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znajomość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gi,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 ja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 po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zątku sztuki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zesnej znajomość wpływu odkryć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z zak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esu 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</w:rPr>
              <w:t>tyki i wyn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ezien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na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ój 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ormę dzieł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kierunku</w:t>
            </w:r>
          </w:p>
          <w:p w14:paraId="172A1118" w14:textId="77777777" w:rsidR="00106C99" w:rsidRPr="00AF1A02" w:rsidRDefault="00106C99" w:rsidP="00963BA7">
            <w:pPr>
              <w:widowControl w:val="0"/>
              <w:numPr>
                <w:ilvl w:val="0"/>
                <w:numId w:val="15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orzenie, or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gin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 xml:space="preserve">lnej 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omp</w:t>
            </w:r>
            <w:r w:rsidRPr="00AF1A02">
              <w:rPr>
                <w:rFonts w:asci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z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cji</w:t>
            </w:r>
          </w:p>
          <w:p w14:paraId="43DE900C" w14:textId="77777777" w:rsidR="00106C99" w:rsidRPr="00AF1A02" w:rsidRDefault="00106C99" w:rsidP="00EF2824">
            <w:pPr>
              <w:spacing w:before="13" w:line="259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skiej, w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ej jest odp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wiednio zas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ana imp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zna me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oda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al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ob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jasna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styka 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</w:t>
            </w:r>
          </w:p>
          <w:p w14:paraId="4C48FD64" w14:textId="77777777" w:rsidR="00106C99" w:rsidRPr="00AF1A02" w:rsidRDefault="00106C99" w:rsidP="00963BA7">
            <w:pPr>
              <w:widowControl w:val="0"/>
              <w:numPr>
                <w:ilvl w:val="0"/>
                <w:numId w:val="15"/>
              </w:numPr>
              <w:tabs>
                <w:tab w:val="left" w:pos="222"/>
              </w:tabs>
              <w:spacing w:line="242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znajomość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odności,</w:t>
            </w:r>
          </w:p>
          <w:p w14:paraId="272DC7C9" w14:textId="77777777" w:rsidR="00106C99" w:rsidRPr="00AF1A02" w:rsidRDefault="00106C99" w:rsidP="00963BA7">
            <w:pPr>
              <w:widowControl w:val="0"/>
              <w:numPr>
                <w:ilvl w:val="0"/>
                <w:numId w:val="13"/>
              </w:numPr>
              <w:tabs>
                <w:tab w:val="left" w:pos="222"/>
              </w:tabs>
              <w:spacing w:before="119" w:line="247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esjonizmu,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 wpływu na sztu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ę po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zątku XX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wiekuok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(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orma,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tyka,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),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endencji</w:t>
            </w:r>
          </w:p>
          <w:p w14:paraId="2256376C" w14:textId="77777777" w:rsidR="00106C99" w:rsidRPr="00AF1A02" w:rsidRDefault="00106C99" w:rsidP="00EF2824">
            <w:pPr>
              <w:spacing w:before="6" w:line="254" w:lineRule="auto"/>
              <w:ind w:left="221" w:right="3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rzeźbie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oń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XIX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wieku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na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pods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wie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ech rzeźb </w:t>
            </w:r>
            <w:proofErr w:type="spellStart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Augus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1"/>
              </w:rPr>
              <w:t>’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</w:t>
            </w:r>
            <w:proofErr w:type="spellEnd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 Rodina</w:t>
            </w:r>
          </w:p>
          <w:p w14:paraId="6098F60F" w14:textId="77777777" w:rsidR="00106C99" w:rsidRPr="00AF1A02" w:rsidRDefault="00106C99" w:rsidP="00963BA7">
            <w:pPr>
              <w:widowControl w:val="0"/>
              <w:numPr>
                <w:ilvl w:val="0"/>
                <w:numId w:val="13"/>
              </w:numPr>
              <w:tabs>
                <w:tab w:val="left" w:pos="222"/>
              </w:tabs>
              <w:spacing w:before="7" w:line="254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opi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ob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esjonizmu, 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odności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dzieł</w:t>
            </w:r>
          </w:p>
          <w:p w14:paraId="672496C2" w14:textId="77777777" w:rsidR="00106C99" w:rsidRPr="00AF1A02" w:rsidRDefault="00106C99" w:rsidP="00963BA7">
            <w:pPr>
              <w:widowControl w:val="0"/>
              <w:numPr>
                <w:ilvl w:val="0"/>
                <w:numId w:val="13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orzenie or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gin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lnej, ciek</w:t>
            </w:r>
            <w:r w:rsidRPr="00AF1A02">
              <w:rPr>
                <w:rFonts w:asci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wie</w:t>
            </w:r>
          </w:p>
          <w:p w14:paraId="01B86D3E" w14:textId="77777777" w:rsidR="00106C99" w:rsidRPr="00AF1A02" w:rsidRDefault="00106C99" w:rsidP="00EF2824">
            <w:pPr>
              <w:spacing w:before="7" w:line="254" w:lineRule="auto"/>
              <w:ind w:left="221" w:right="3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ompon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barwnej inspi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anej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</w:t>
            </w:r>
          </w:p>
          <w:p w14:paraId="1B43920E" w14:textId="77777777" w:rsidR="00106C99" w:rsidRPr="00AF1A02" w:rsidRDefault="00106C99" w:rsidP="00EF2824">
            <w:pPr>
              <w:widowControl w:val="0"/>
              <w:spacing w:before="7" w:line="254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stimp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na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any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echniką pas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eli 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ejn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lub such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styki,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możli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ości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echniki</w:t>
            </w:r>
          </w:p>
        </w:tc>
        <w:tc>
          <w:tcPr>
            <w:tcW w:w="4095" w:type="dxa"/>
          </w:tcPr>
          <w:p w14:paraId="49294E3D" w14:textId="77777777" w:rsidR="00106C99" w:rsidRPr="00106C99" w:rsidRDefault="00106C99" w:rsidP="00106C99">
            <w:pPr>
              <w:widowControl w:val="0"/>
              <w:numPr>
                <w:ilvl w:val="0"/>
                <w:numId w:val="15"/>
              </w:numPr>
              <w:tabs>
                <w:tab w:val="left" w:pos="222"/>
              </w:tabs>
              <w:spacing w:before="8" w:line="259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50AB4862" w14:textId="77777777" w:rsidR="00106C99" w:rsidRPr="00106C99" w:rsidRDefault="00106C99" w:rsidP="00106C99">
            <w:pPr>
              <w:widowControl w:val="0"/>
              <w:numPr>
                <w:ilvl w:val="0"/>
                <w:numId w:val="15"/>
              </w:numPr>
              <w:tabs>
                <w:tab w:val="left" w:pos="222"/>
              </w:tabs>
              <w:spacing w:before="8" w:line="259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5604C9B7" w14:textId="77777777" w:rsidR="00106C99" w:rsidRPr="00106C99" w:rsidRDefault="00106C99" w:rsidP="00106C99">
            <w:pPr>
              <w:widowControl w:val="0"/>
              <w:numPr>
                <w:ilvl w:val="0"/>
                <w:numId w:val="15"/>
              </w:numPr>
              <w:tabs>
                <w:tab w:val="left" w:pos="222"/>
              </w:tabs>
              <w:spacing w:before="8" w:line="259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10BB63D3" w14:textId="77777777" w:rsidR="00106C99" w:rsidRPr="00106C99" w:rsidRDefault="00106C99" w:rsidP="00106C99">
            <w:pPr>
              <w:widowControl w:val="0"/>
              <w:numPr>
                <w:ilvl w:val="0"/>
                <w:numId w:val="15"/>
              </w:numPr>
              <w:tabs>
                <w:tab w:val="left" w:pos="222"/>
              </w:tabs>
              <w:spacing w:before="8" w:line="259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712219D5" w14:textId="7FF1502B" w:rsidR="00106C99" w:rsidRPr="00AF1A02" w:rsidRDefault="00106C99" w:rsidP="00106C99">
            <w:pPr>
              <w:widowControl w:val="0"/>
              <w:numPr>
                <w:ilvl w:val="0"/>
                <w:numId w:val="15"/>
              </w:numPr>
              <w:tabs>
                <w:tab w:val="left" w:pos="222"/>
              </w:tabs>
              <w:spacing w:before="8" w:line="259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2C726143" w14:textId="4445EDB4" w:rsidTr="00106C99">
        <w:trPr>
          <w:trHeight w:val="558"/>
        </w:trPr>
        <w:tc>
          <w:tcPr>
            <w:tcW w:w="1971" w:type="dxa"/>
          </w:tcPr>
          <w:p w14:paraId="5F39E617" w14:textId="77777777" w:rsidR="00106C99" w:rsidRPr="00AF1A02" w:rsidRDefault="00106C99" w:rsidP="00EF2824">
            <w:pPr>
              <w:spacing w:before="119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6. P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ra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/>
                <w:b/>
                <w:color w:val="231F20"/>
              </w:rPr>
              <w:t>da</w:t>
            </w:r>
          </w:p>
          <w:p w14:paraId="4B3CF984" w14:textId="77777777" w:rsidR="00106C99" w:rsidRPr="00AF1A02" w:rsidRDefault="00106C99" w:rsidP="00EF2824">
            <w:pPr>
              <w:spacing w:before="14" w:line="254" w:lineRule="auto"/>
              <w:ind w:left="113" w:right="544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i przesłanie,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s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ymbol</w:t>
            </w:r>
          </w:p>
          <w:p w14:paraId="7D3D0BC6" w14:textId="77777777" w:rsidR="00106C99" w:rsidRPr="00AF1A02" w:rsidRDefault="00106C99" w:rsidP="00EF2824">
            <w:pPr>
              <w:spacing w:line="240" w:lineRule="exact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i me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/>
                <w:b/>
                <w:color w:val="231F20"/>
              </w:rPr>
              <w:t>a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f</w:t>
            </w:r>
            <w:r w:rsidRPr="00AF1A02">
              <w:rPr>
                <w:rFonts w:ascii="AgendaPl SemiboldCondensed"/>
                <w:b/>
                <w:color w:val="231F20"/>
              </w:rPr>
              <w:t>o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>a. /</w:t>
            </w:r>
          </w:p>
          <w:p w14:paraId="29F9AE6E" w14:textId="77777777" w:rsidR="00106C99" w:rsidRPr="00AF1A02" w:rsidRDefault="00106C99" w:rsidP="00EF2824">
            <w:pPr>
              <w:spacing w:before="14" w:line="254" w:lineRule="auto"/>
              <w:ind w:left="113" w:right="19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„Dokąd por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ano 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wnę?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</w:t>
            </w:r>
          </w:p>
          <w:p w14:paraId="6AA58368" w14:textId="77777777" w:rsidR="00106C99" w:rsidRPr="00AF1A02" w:rsidRDefault="00106C99" w:rsidP="00EF2824">
            <w:pPr>
              <w:tabs>
                <w:tab w:val="left" w:pos="1254"/>
              </w:tabs>
              <w:spacing w:line="254" w:lineRule="auto"/>
              <w:ind w:left="113" w:right="22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</w:t>
            </w:r>
            <w:r w:rsidRPr="00AF1A02">
              <w:rPr>
                <w:rFonts w:ascii="AgendaPl SemiboldCondItalic" w:eastAsia="AgendaPl SemiboldCondItalic" w:hAnsi="AgendaPl SemiboldCondItalic" w:cs="AgendaPl SemiboldCondItalic"/>
                <w:b/>
                <w:bCs/>
                <w:i/>
                <w:color w:val="231F20"/>
              </w:rPr>
              <w:t>Lalki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,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zyli d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 ob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azy ż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</w:p>
          <w:p w14:paraId="6AAF17A0" w14:textId="77777777" w:rsidR="00106C99" w:rsidRPr="00AF1A02" w:rsidRDefault="00106C99" w:rsidP="00EF2824">
            <w:pPr>
              <w:spacing w:line="240" w:lineRule="exact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 dzie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5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</w:t>
            </w:r>
          </w:p>
          <w:p w14:paraId="5A2A5613" w14:textId="77777777" w:rsidR="00106C99" w:rsidRPr="00AF1A02" w:rsidRDefault="00106C99" w:rsidP="00EF2824">
            <w:pPr>
              <w:spacing w:before="14" w:line="254" w:lineRule="auto"/>
              <w:ind w:left="113" w:right="532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oba ja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o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ymbol</w:t>
            </w:r>
          </w:p>
          <w:p w14:paraId="253507E5" w14:textId="77777777" w:rsidR="00106C99" w:rsidRPr="00AF1A02" w:rsidRDefault="00106C99" w:rsidP="00EF2824">
            <w:pPr>
              <w:widowControl w:val="0"/>
              <w:spacing w:line="254" w:lineRule="auto"/>
              <w:ind w:left="113" w:right="56"/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u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zuć, zj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wisk i żywioł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w”</w:t>
            </w:r>
          </w:p>
        </w:tc>
        <w:tc>
          <w:tcPr>
            <w:tcW w:w="3923" w:type="dxa"/>
          </w:tcPr>
          <w:p w14:paraId="7E7CB2BB" w14:textId="77777777" w:rsidR="00106C99" w:rsidRPr="00AF1A02" w:rsidRDefault="00106C99" w:rsidP="00963BA7">
            <w:pPr>
              <w:widowControl w:val="0"/>
              <w:numPr>
                <w:ilvl w:val="0"/>
                <w:numId w:val="18"/>
              </w:numPr>
              <w:tabs>
                <w:tab w:val="left" w:pos="222"/>
              </w:tabs>
              <w:spacing w:before="102" w:line="247" w:lineRule="auto"/>
              <w:ind w:right="349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pojęc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stylu epoki, stylu 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aju i stylu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</w:p>
          <w:p w14:paraId="10E1A846" w14:textId="77777777" w:rsidR="00106C99" w:rsidRPr="00AF1A02" w:rsidRDefault="00106C99" w:rsidP="00963BA7">
            <w:pPr>
              <w:widowControl w:val="0"/>
              <w:numPr>
                <w:ilvl w:val="0"/>
                <w:numId w:val="18"/>
              </w:numPr>
              <w:tabs>
                <w:tab w:val="left" w:pos="222"/>
              </w:tabs>
              <w:spacing w:line="252" w:lineRule="auto"/>
              <w:ind w:right="26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misji, przesłan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ości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 w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esie modernizmu na pods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 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a,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in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 na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.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ańskie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</w:p>
          <w:p w14:paraId="3C012E1E" w14:textId="77777777" w:rsidR="00106C99" w:rsidRPr="00AF1A02" w:rsidRDefault="00106C99" w:rsidP="00EF2824">
            <w:pPr>
              <w:spacing w:before="2" w:line="238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J. M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</w:t>
            </w:r>
            <w:r w:rsidRPr="00AF1A02">
              <w:rPr>
                <w:rFonts w:ascii="AgendaPl RegularCondensed"/>
                <w:color w:val="231F20"/>
                <w:spacing w:val="-2"/>
              </w:rPr>
              <w:t>ew</w:t>
            </w:r>
            <w:r w:rsidRPr="00AF1A02">
              <w:rPr>
                <w:rFonts w:ascii="AgendaPl RegularCondensed"/>
                <w:color w:val="231F20"/>
              </w:rPr>
              <w:t>skie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/>
                <w:color w:val="231F20"/>
                <w:spacing w:val="-9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 xml:space="preserve">. </w:t>
            </w:r>
            <w:r w:rsidRPr="00AF1A02">
              <w:rPr>
                <w:rFonts w:ascii="AgendaPl RegularCondensed"/>
                <w:color w:val="231F20"/>
                <w:spacing w:val="-6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ojtki</w:t>
            </w:r>
            <w:r w:rsidRPr="00AF1A02">
              <w:rPr>
                <w:rFonts w:asci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/>
                <w:color w:val="231F20"/>
              </w:rPr>
              <w:t>wi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za</w:t>
            </w:r>
          </w:p>
          <w:p w14:paraId="14530094" w14:textId="77777777" w:rsidR="00106C99" w:rsidRPr="00AF1A02" w:rsidRDefault="00106C99" w:rsidP="00963BA7">
            <w:pPr>
              <w:widowControl w:val="0"/>
              <w:numPr>
                <w:ilvl w:val="0"/>
                <w:numId w:val="18"/>
              </w:numPr>
              <w:tabs>
                <w:tab w:val="left" w:pos="222"/>
              </w:tabs>
              <w:spacing w:line="252" w:lineRule="auto"/>
              <w:ind w:right="37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barwnej pas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ami suchymi,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ej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wiony jest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sty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ymbol,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sty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az w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zny sp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ób ukazują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emocje,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ażne pojęc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</w:tc>
        <w:tc>
          <w:tcPr>
            <w:tcW w:w="4231" w:type="dxa"/>
          </w:tcPr>
          <w:p w14:paraId="4F49F2C6" w14:textId="77777777" w:rsidR="00106C99" w:rsidRPr="00AF1A02" w:rsidRDefault="00106C99" w:rsidP="00963BA7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spacing w:before="102" w:line="247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pojęc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stylu 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aju i stylu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</w:p>
          <w:p w14:paraId="62F37AEE" w14:textId="77777777" w:rsidR="00106C99" w:rsidRPr="00AF1A02" w:rsidRDefault="00106C99" w:rsidP="00963BA7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spacing w:before="2" w:line="23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 misji przesłan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ości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 w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esie modernizmu na pods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lw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ek i 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.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ańskie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/>
                <w:color w:val="231F20"/>
              </w:rPr>
              <w:t>J. M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</w:t>
            </w:r>
            <w:r w:rsidRPr="00AF1A02">
              <w:rPr>
                <w:rFonts w:ascii="AgendaPl RegularCondensed"/>
                <w:color w:val="231F20"/>
                <w:spacing w:val="-2"/>
              </w:rPr>
              <w:t>ew</w:t>
            </w:r>
            <w:r w:rsidRPr="00AF1A02">
              <w:rPr>
                <w:rFonts w:ascii="AgendaPl RegularCondensed"/>
                <w:color w:val="231F20"/>
              </w:rPr>
              <w:t>skie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/>
                <w:color w:val="231F20"/>
                <w:spacing w:val="-9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.  Wojtki</w:t>
            </w:r>
            <w:r w:rsidRPr="00AF1A02">
              <w:rPr>
                <w:rFonts w:asci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/>
                <w:color w:val="231F20"/>
              </w:rPr>
              <w:t>wi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za</w:t>
            </w:r>
          </w:p>
          <w:p w14:paraId="31BFF6F8" w14:textId="77777777" w:rsidR="00106C99" w:rsidRPr="00AF1A02" w:rsidRDefault="00106C99" w:rsidP="00963BA7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spacing w:line="252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anej,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lnej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barwnej pas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ami suchymi, w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ej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ane są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óżne,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 zes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wione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ymbo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e;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ma przesłanie, przekazy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ane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ą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ażne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eści, emocje za pomo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ą inn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ob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órym można 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dać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ymboli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zny wym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ar i można je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odnie zin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ać</w:t>
            </w:r>
          </w:p>
        </w:tc>
        <w:tc>
          <w:tcPr>
            <w:tcW w:w="4095" w:type="dxa"/>
          </w:tcPr>
          <w:p w14:paraId="71E4F0DB" w14:textId="77777777" w:rsidR="00106C99" w:rsidRPr="00106C99" w:rsidRDefault="00106C99" w:rsidP="00106C99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spacing w:before="102" w:line="247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Spełnione wymagania na ocenę bardzo dobrą oraz:</w:t>
            </w:r>
          </w:p>
          <w:p w14:paraId="76F8F565" w14:textId="77777777" w:rsidR="00106C99" w:rsidRPr="00106C99" w:rsidRDefault="00106C99" w:rsidP="00106C99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spacing w:before="102" w:line="247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47EB1D00" w14:textId="77777777" w:rsidR="00106C99" w:rsidRPr="00106C99" w:rsidRDefault="00106C99" w:rsidP="00106C99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spacing w:before="102" w:line="247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21C465D7" w14:textId="77777777" w:rsidR="00106C99" w:rsidRPr="00106C99" w:rsidRDefault="00106C99" w:rsidP="00106C99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spacing w:before="102" w:line="247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49BCDD65" w14:textId="06839E9C" w:rsidR="00106C99" w:rsidRPr="00AF1A02" w:rsidRDefault="00106C99" w:rsidP="00106C99">
            <w:pPr>
              <w:widowControl w:val="0"/>
              <w:numPr>
                <w:ilvl w:val="0"/>
                <w:numId w:val="17"/>
              </w:numPr>
              <w:tabs>
                <w:tab w:val="left" w:pos="222"/>
              </w:tabs>
              <w:spacing w:before="102" w:line="247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6B65C1B2" w14:textId="6D863EB6" w:rsidTr="00106C99">
        <w:trPr>
          <w:trHeight w:val="558"/>
        </w:trPr>
        <w:tc>
          <w:tcPr>
            <w:tcW w:w="1971" w:type="dxa"/>
          </w:tcPr>
          <w:p w14:paraId="3B0A00A9" w14:textId="77777777" w:rsidR="00106C99" w:rsidRPr="00AF1A02" w:rsidRDefault="00106C99" w:rsidP="00EF2824">
            <w:pPr>
              <w:spacing w:before="124" w:line="254" w:lineRule="auto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3"/>
              </w:rPr>
              <w:t>7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. „Dzikie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ory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 głęb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 przeżyć.</w:t>
            </w:r>
          </w:p>
          <w:p w14:paraId="09C82B84" w14:textId="77777777" w:rsidR="00106C99" w:rsidRPr="00AF1A02" w:rsidRDefault="00106C99" w:rsidP="00EF2824">
            <w:pPr>
              <w:spacing w:line="254" w:lineRule="auto"/>
              <w:ind w:left="113" w:right="114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o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 i d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lac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 zmien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amy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2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 ksz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ałt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2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, </w:t>
            </w:r>
            <w:proofErr w:type="spellStart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ompo</w:t>
            </w:r>
            <w:proofErr w:type="spellEnd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­ </w:t>
            </w:r>
            <w:proofErr w:type="spellStart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cję</w:t>
            </w:r>
            <w:proofErr w:type="spellEnd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? / „Drz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</w:t>
            </w:r>
          </w:p>
          <w:p w14:paraId="5F3A0B71" w14:textId="77777777" w:rsidR="00106C99" w:rsidRPr="00AF1A02" w:rsidRDefault="00106C99" w:rsidP="00EF2824">
            <w:pPr>
              <w:spacing w:line="254" w:lineRule="auto"/>
              <w:ind w:left="113" w:right="151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i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zł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wiek </w:t>
            </w:r>
            <w:proofErr w:type="spellStart"/>
            <w:r w:rsidRPr="00AF1A02">
              <w:rPr>
                <w:rFonts w:ascii="AgendaPl SemiboldCondensed" w:hAnsi="AgendaPl SemiboldCondensed"/>
                <w:b/>
                <w:color w:val="231F20"/>
              </w:rPr>
              <w:t>widz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</w:t>
            </w:r>
            <w:proofErr w:type="spellEnd"/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­ </w:t>
            </w:r>
            <w:proofErr w:type="spellStart"/>
            <w:r w:rsidRPr="00AF1A02">
              <w:rPr>
                <w:rFonts w:ascii="AgendaPl SemiboldCondensed" w:hAnsi="AgendaPl SemiboldCondensed"/>
                <w:b/>
                <w:color w:val="231F20"/>
              </w:rPr>
              <w:t>ne</w:t>
            </w:r>
            <w:proofErr w:type="spellEnd"/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 przez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fo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wis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ę</w:t>
            </w:r>
          </w:p>
          <w:p w14:paraId="50D5D97F" w14:textId="77777777" w:rsidR="00106C99" w:rsidRPr="00AF1A02" w:rsidRDefault="00106C99" w:rsidP="00EF2824">
            <w:pPr>
              <w:spacing w:line="240" w:lineRule="exact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i eksp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esjonis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ę”</w:t>
            </w:r>
          </w:p>
        </w:tc>
        <w:tc>
          <w:tcPr>
            <w:tcW w:w="3923" w:type="dxa"/>
          </w:tcPr>
          <w:p w14:paraId="3705C91C" w14:textId="77777777" w:rsidR="00106C99" w:rsidRPr="00AF1A02" w:rsidRDefault="00106C99" w:rsidP="00963BA7">
            <w:pPr>
              <w:widowControl w:val="0"/>
              <w:numPr>
                <w:ilvl w:val="0"/>
                <w:numId w:val="20"/>
              </w:numPr>
              <w:tabs>
                <w:tab w:val="left" w:pos="222"/>
              </w:tabs>
              <w:spacing w:before="6" w:line="254" w:lineRule="auto"/>
              <w:ind w:right="10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wyryw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wizmu i eksp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 na pods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 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yjnej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znajomości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pojęć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eksp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esji, de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ezy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</w:t>
            </w:r>
          </w:p>
          <w:p w14:paraId="74010731" w14:textId="77777777" w:rsidR="00106C99" w:rsidRPr="00AF1A02" w:rsidRDefault="00106C99" w:rsidP="00963BA7">
            <w:pPr>
              <w:widowControl w:val="0"/>
              <w:numPr>
                <w:ilvl w:val="0"/>
                <w:numId w:val="20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667DE2B4" w14:textId="77777777" w:rsidR="00106C99" w:rsidRPr="00AF1A02" w:rsidRDefault="00106C99" w:rsidP="00EF2824">
            <w:pPr>
              <w:spacing w:before="7" w:line="254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styki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am,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tur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ontu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w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i eksp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066EEFA2" w14:textId="77777777" w:rsidR="00106C99" w:rsidRPr="00AF1A02" w:rsidRDefault="00106C99" w:rsidP="00963BA7">
            <w:pPr>
              <w:widowControl w:val="0"/>
              <w:numPr>
                <w:ilvl w:val="0"/>
                <w:numId w:val="20"/>
              </w:numPr>
              <w:tabs>
                <w:tab w:val="left" w:pos="222"/>
              </w:tabs>
              <w:spacing w:line="256" w:lineRule="auto"/>
              <w:ind w:right="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wy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azu, nast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oju dzieł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i eksp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 do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wnań</w:t>
            </w:r>
          </w:p>
          <w:p w14:paraId="68EBBDF7" w14:textId="77777777" w:rsidR="00106C99" w:rsidRPr="00AF1A02" w:rsidRDefault="00106C99" w:rsidP="00963BA7">
            <w:pPr>
              <w:widowControl w:val="0"/>
              <w:numPr>
                <w:ilvl w:val="0"/>
                <w:numId w:val="20"/>
              </w:numPr>
              <w:tabs>
                <w:tab w:val="left" w:pos="222"/>
              </w:tabs>
              <w:spacing w:before="13"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óch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do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wizmu i eksp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elu po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 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do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by</w:t>
            </w:r>
            <w:r w:rsidRPr="00AF1A02">
              <w:rPr>
                <w:rFonts w:ascii="AgendaPl RegularCondensed" w:hAnsi="AgendaPl RegularCondensed"/>
                <w:color w:val="231F20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kierun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</w:tc>
        <w:tc>
          <w:tcPr>
            <w:tcW w:w="4231" w:type="dxa"/>
          </w:tcPr>
          <w:p w14:paraId="36E39BB3" w14:textId="77777777" w:rsidR="00106C99" w:rsidRPr="00AF1A02" w:rsidRDefault="00106C99" w:rsidP="00963BA7">
            <w:pPr>
              <w:widowControl w:val="0"/>
              <w:numPr>
                <w:ilvl w:val="0"/>
                <w:numId w:val="19"/>
              </w:numPr>
              <w:tabs>
                <w:tab w:val="left" w:pos="222"/>
              </w:tabs>
              <w:spacing w:before="5" w:line="252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wizmu i eksp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 na pods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 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dnej znajomości pojęć eksp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esji, de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ezy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i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ich w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kierun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54D8FC3D" w14:textId="77777777" w:rsidR="00106C99" w:rsidRPr="00AF1A02" w:rsidRDefault="00106C99" w:rsidP="00963BA7">
            <w:pPr>
              <w:widowControl w:val="0"/>
              <w:numPr>
                <w:ilvl w:val="0"/>
                <w:numId w:val="19"/>
              </w:numPr>
              <w:tabs>
                <w:tab w:val="left" w:pos="222"/>
              </w:tabs>
              <w:spacing w:line="247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2351A4AD" w14:textId="77777777" w:rsidR="00106C99" w:rsidRPr="00AF1A02" w:rsidRDefault="00106C99" w:rsidP="00EF2824">
            <w:pPr>
              <w:spacing w:before="5" w:line="252" w:lineRule="auto"/>
              <w:ind w:left="221" w:right="3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styki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am,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tur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ontu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 dynami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znej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</w:t>
            </w:r>
          </w:p>
          <w:p w14:paraId="0E2745A3" w14:textId="77777777" w:rsidR="00106C99" w:rsidRPr="00AF1A02" w:rsidRDefault="00106C99" w:rsidP="00963BA7">
            <w:pPr>
              <w:widowControl w:val="0"/>
              <w:numPr>
                <w:ilvl w:val="0"/>
                <w:numId w:val="19"/>
              </w:numPr>
              <w:tabs>
                <w:tab w:val="left" w:pos="222"/>
              </w:tabs>
              <w:spacing w:line="247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ani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wy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azu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nast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oju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dzieł</w:t>
            </w:r>
          </w:p>
          <w:p w14:paraId="13A727F4" w14:textId="77777777" w:rsidR="00106C99" w:rsidRPr="00AF1A02" w:rsidRDefault="00106C99" w:rsidP="00EF2824">
            <w:pPr>
              <w:spacing w:before="5" w:line="252" w:lineRule="auto"/>
              <w:ind w:left="221" w:right="152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wis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eksp</w:t>
            </w:r>
            <w:r w:rsidRPr="00AF1A02">
              <w:rPr>
                <w:rFonts w:ascii="AgendaPl RegularCondensed" w:hAnsi="AgendaPl RegularCondensed"/>
                <w:color w:val="231F20"/>
                <w:spacing w:val="-9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esjonis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n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pods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wie sp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ob</w:t>
            </w:r>
            <w:r w:rsidRPr="00AF1A02">
              <w:rPr>
                <w:rFonts w:ascii="AgendaPl RegularCondensed" w:hAnsi="AgendaPl RegularCondensed"/>
                <w:color w:val="231F20"/>
              </w:rPr>
              <w:t>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ś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wy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azu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 xml:space="preserve">dzieł 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po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wny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założe</w:t>
            </w:r>
            <w:r w:rsidRPr="00AF1A02">
              <w:rPr>
                <w:rFonts w:ascii="AgendaPl RegularCondensed" w:hAnsi="AgendaPl RegularCondensed"/>
                <w:color w:val="231F20"/>
              </w:rPr>
              <w:t>ń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h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kierun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0EB475CA" w14:textId="77777777" w:rsidR="00106C99" w:rsidRPr="00AF1A02" w:rsidRDefault="00106C99" w:rsidP="00963BA7">
            <w:pPr>
              <w:widowControl w:val="0"/>
              <w:numPr>
                <w:ilvl w:val="0"/>
                <w:numId w:val="19"/>
              </w:numPr>
              <w:tabs>
                <w:tab w:val="left" w:pos="222"/>
              </w:tabs>
              <w:spacing w:line="249" w:lineRule="auto"/>
              <w:ind w:right="22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óch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do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wizmu i eksp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esjonizmu,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sługi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się odp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wiednimi ś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odkami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wy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azu, w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elu 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do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by</w:t>
            </w:r>
            <w:r w:rsidRPr="00AF1A02">
              <w:rPr>
                <w:rFonts w:ascii="AgendaPl RegularCondensed" w:hAnsi="AgendaPl RegularCondensed"/>
                <w:color w:val="231F20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3C177810" w14:textId="77777777" w:rsidR="00106C99" w:rsidRPr="00AF1A02" w:rsidRDefault="00106C99" w:rsidP="00EF2824">
            <w:pPr>
              <w:spacing w:before="2" w:line="252" w:lineRule="auto"/>
              <w:ind w:left="221" w:right="37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uzm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obu kierun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i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i wym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wy dzieł</w:t>
            </w:r>
          </w:p>
        </w:tc>
        <w:tc>
          <w:tcPr>
            <w:tcW w:w="4095" w:type="dxa"/>
          </w:tcPr>
          <w:p w14:paraId="5F29F4EC" w14:textId="77777777" w:rsidR="00106C99" w:rsidRPr="00106C99" w:rsidRDefault="00106C99" w:rsidP="00106C99">
            <w:pPr>
              <w:widowControl w:val="0"/>
              <w:numPr>
                <w:ilvl w:val="0"/>
                <w:numId w:val="19"/>
              </w:numPr>
              <w:tabs>
                <w:tab w:val="left" w:pos="222"/>
              </w:tabs>
              <w:spacing w:before="5" w:line="252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67A5F1F5" w14:textId="77777777" w:rsidR="00106C99" w:rsidRPr="00106C99" w:rsidRDefault="00106C99" w:rsidP="00106C99">
            <w:pPr>
              <w:widowControl w:val="0"/>
              <w:numPr>
                <w:ilvl w:val="0"/>
                <w:numId w:val="19"/>
              </w:numPr>
              <w:tabs>
                <w:tab w:val="left" w:pos="222"/>
              </w:tabs>
              <w:spacing w:before="5" w:line="252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64402974" w14:textId="77777777" w:rsidR="00106C99" w:rsidRPr="00106C99" w:rsidRDefault="00106C99" w:rsidP="00106C99">
            <w:pPr>
              <w:widowControl w:val="0"/>
              <w:numPr>
                <w:ilvl w:val="0"/>
                <w:numId w:val="19"/>
              </w:numPr>
              <w:tabs>
                <w:tab w:val="left" w:pos="222"/>
              </w:tabs>
              <w:spacing w:before="5" w:line="252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0C834519" w14:textId="77777777" w:rsidR="00106C99" w:rsidRPr="00106C99" w:rsidRDefault="00106C99" w:rsidP="00106C99">
            <w:pPr>
              <w:widowControl w:val="0"/>
              <w:numPr>
                <w:ilvl w:val="0"/>
                <w:numId w:val="19"/>
              </w:numPr>
              <w:tabs>
                <w:tab w:val="left" w:pos="222"/>
              </w:tabs>
              <w:spacing w:before="5" w:line="252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5220AFD9" w14:textId="22FE9086" w:rsidR="00106C99" w:rsidRPr="00AF1A02" w:rsidRDefault="00106C99" w:rsidP="00106C99">
            <w:pPr>
              <w:widowControl w:val="0"/>
              <w:numPr>
                <w:ilvl w:val="0"/>
                <w:numId w:val="19"/>
              </w:numPr>
              <w:tabs>
                <w:tab w:val="left" w:pos="222"/>
              </w:tabs>
              <w:spacing w:before="5" w:line="252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2F5928C9" w14:textId="4B06E8AE" w:rsidTr="00106C99">
        <w:trPr>
          <w:trHeight w:val="558"/>
        </w:trPr>
        <w:tc>
          <w:tcPr>
            <w:tcW w:w="1971" w:type="dxa"/>
          </w:tcPr>
          <w:p w14:paraId="39C4B93C" w14:textId="77777777" w:rsidR="00106C99" w:rsidRPr="00AF1A02" w:rsidRDefault="00106C99" w:rsidP="00EF2824">
            <w:pPr>
              <w:spacing w:before="119" w:line="249" w:lineRule="auto"/>
              <w:ind w:left="113" w:right="56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8. N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ow</w:t>
            </w:r>
            <w:r w:rsidRPr="00AF1A02">
              <w:rPr>
                <w:rFonts w:ascii="AgendaPl SemiboldCondensed"/>
                <w:b/>
                <w:color w:val="231F20"/>
              </w:rPr>
              <w:t>e spojrzenie</w:t>
            </w:r>
          </w:p>
          <w:p w14:paraId="4B02F81B" w14:textId="77777777" w:rsidR="00106C99" w:rsidRPr="00AF1A02" w:rsidRDefault="00106C99" w:rsidP="00EF2824">
            <w:pPr>
              <w:spacing w:line="249" w:lineRule="auto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na przestrzeń i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f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ormę przedmi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ó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2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.</w:t>
            </w:r>
          </w:p>
          <w:p w14:paraId="4BF4FE52" w14:textId="77777777" w:rsidR="00106C99" w:rsidRPr="00AF1A02" w:rsidRDefault="00106C99" w:rsidP="00EF2824">
            <w:pPr>
              <w:spacing w:line="249" w:lineRule="auto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5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aż – ulubiona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echnika kubis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2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. Gdy 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amy 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ają</w:t>
            </w:r>
          </w:p>
          <w:p w14:paraId="10CD79D1" w14:textId="77777777" w:rsidR="00106C99" w:rsidRPr="00AF1A02" w:rsidRDefault="00106C99" w:rsidP="00EF2824">
            <w:pPr>
              <w:spacing w:line="249" w:lineRule="auto"/>
              <w:ind w:left="113" w:right="-86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się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em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em ob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z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ó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2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.</w:t>
            </w:r>
          </w:p>
          <w:p w14:paraId="35C6FB3A" w14:textId="77777777" w:rsidR="00106C99" w:rsidRDefault="00106C99" w:rsidP="00EF2824">
            <w:pPr>
              <w:ind w:left="113"/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/„Ma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1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a </w:t>
            </w:r>
            <w:proofErr w:type="spellStart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nau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  <w:proofErr w:type="spellEnd"/>
          </w:p>
          <w:p w14:paraId="2DA0B1AB" w14:textId="77777777" w:rsidR="00106C99" w:rsidRPr="00AF1A02" w:rsidRDefault="00106C99" w:rsidP="00963BA7">
            <w:pPr>
              <w:spacing w:before="136" w:line="259" w:lineRule="auto"/>
              <w:ind w:left="113" w:right="-86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 instrumen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em muz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zny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m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” lub</w:t>
            </w:r>
          </w:p>
          <w:p w14:paraId="08CCBF8C" w14:textId="77777777" w:rsidR="00106C99" w:rsidRPr="00AF1A02" w:rsidRDefault="00106C99" w:rsidP="00963BA7">
            <w:pPr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 nam w duszy 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a? – mój ob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az 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yjny”</w:t>
            </w:r>
          </w:p>
        </w:tc>
        <w:tc>
          <w:tcPr>
            <w:tcW w:w="3923" w:type="dxa"/>
          </w:tcPr>
          <w:p w14:paraId="31DD09D8" w14:textId="77777777" w:rsidR="00106C99" w:rsidRPr="00AF1A02" w:rsidRDefault="00106C99" w:rsidP="00963BA7">
            <w:pPr>
              <w:widowControl w:val="0"/>
              <w:numPr>
                <w:ilvl w:val="0"/>
                <w:numId w:val="22"/>
              </w:numPr>
              <w:tabs>
                <w:tab w:val="left" w:pos="222"/>
              </w:tabs>
              <w:spacing w:before="102" w:line="247" w:lineRule="auto"/>
              <w:ind w:right="16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kubizmu na pods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ob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azu,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skazy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up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zeń ksz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07CF6EDA" w14:textId="77777777" w:rsidR="00106C99" w:rsidRPr="00AF1A02" w:rsidRDefault="00106C99" w:rsidP="00963BA7">
            <w:pPr>
              <w:widowControl w:val="0"/>
              <w:numPr>
                <w:ilvl w:val="0"/>
                <w:numId w:val="22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inspi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</w:t>
            </w:r>
          </w:p>
          <w:p w14:paraId="3BDC4A55" w14:textId="77777777" w:rsidR="00106C99" w:rsidRPr="00AF1A02" w:rsidRDefault="00106C99" w:rsidP="00EF2824">
            <w:pPr>
              <w:spacing w:before="3" w:line="236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dzą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do 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kubizmu</w:t>
            </w:r>
          </w:p>
          <w:p w14:paraId="0D1C6E02" w14:textId="77777777" w:rsidR="00106C99" w:rsidRPr="00AF1A02" w:rsidRDefault="00106C99" w:rsidP="00963BA7">
            <w:pPr>
              <w:widowControl w:val="0"/>
              <w:numPr>
                <w:ilvl w:val="0"/>
                <w:numId w:val="22"/>
              </w:numPr>
              <w:tabs>
                <w:tab w:val="left" w:pos="222"/>
              </w:tabs>
              <w:spacing w:line="242" w:lineRule="auto"/>
              <w:ind w:right="12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dzieł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</w:rPr>
              <w:t>ab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 Pi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sa</w:t>
            </w:r>
          </w:p>
          <w:p w14:paraId="16B4EF03" w14:textId="77777777" w:rsidR="00106C99" w:rsidRPr="00963BA7" w:rsidRDefault="00106C99" w:rsidP="00963BA7">
            <w:pPr>
              <w:widowControl w:val="0"/>
              <w:numPr>
                <w:ilvl w:val="0"/>
                <w:numId w:val="22"/>
              </w:numPr>
              <w:tabs>
                <w:tab w:val="left" w:pos="222"/>
              </w:tabs>
              <w:spacing w:line="242" w:lineRule="auto"/>
              <w:ind w:right="23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óch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odzaj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cji,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 po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364206FB" w14:textId="77777777" w:rsidR="00106C99" w:rsidRPr="00AF1A02" w:rsidRDefault="00106C99" w:rsidP="00963BA7">
            <w:pPr>
              <w:widowControl w:val="0"/>
              <w:numPr>
                <w:ilvl w:val="0"/>
                <w:numId w:val="23"/>
              </w:numPr>
              <w:tabs>
                <w:tab w:val="left" w:pos="222"/>
              </w:tabs>
              <w:spacing w:before="119" w:line="254" w:lineRule="auto"/>
              <w:ind w:right="26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al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anej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ak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wkami o up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eometr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ksz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do kubizmu,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ażu w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</w:p>
          <w:p w14:paraId="1E128A33" w14:textId="77777777" w:rsidR="00106C99" w:rsidRPr="00AF1A02" w:rsidRDefault="00106C99" w:rsidP="00963BA7">
            <w:pPr>
              <w:widowControl w:val="0"/>
              <w:numPr>
                <w:ilvl w:val="0"/>
                <w:numId w:val="22"/>
              </w:numPr>
              <w:tabs>
                <w:tab w:val="left" w:pos="222"/>
              </w:tabs>
              <w:spacing w:line="242" w:lineRule="auto"/>
              <w:ind w:right="23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yjn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lub zimn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</w:tc>
        <w:tc>
          <w:tcPr>
            <w:tcW w:w="4231" w:type="dxa"/>
          </w:tcPr>
          <w:p w14:paraId="484C9726" w14:textId="77777777" w:rsidR="00106C99" w:rsidRPr="00AF1A02" w:rsidRDefault="00106C99" w:rsidP="00963BA7">
            <w:pPr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before="102" w:line="247" w:lineRule="auto"/>
              <w:ind w:right="16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znajomoś</w:t>
            </w:r>
            <w:r w:rsidRPr="00AF1A02">
              <w:rPr>
                <w:rFonts w:ascii="AgendaPl RegularCondensed" w:hAnsi="AgendaPl RegularCondensed"/>
                <w:color w:val="231F20"/>
              </w:rPr>
              <w:t>ć</w:t>
            </w:r>
            <w:r w:rsidRPr="00AF1A02">
              <w:rPr>
                <w:rFonts w:ascii="AgendaPl RegularCondensed" w:hAnsi="AgendaPl RegularCondensed"/>
                <w:color w:val="231F20"/>
                <w:spacing w:val="-9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ani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c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ech kubizmu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up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n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tur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f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orm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eometr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ch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li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przestrzeni</w:t>
            </w:r>
          </w:p>
          <w:p w14:paraId="3D4F77BA" w14:textId="77777777" w:rsidR="00106C99" w:rsidRPr="00AF1A02" w:rsidRDefault="00106C99" w:rsidP="00963BA7">
            <w:pPr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before="3" w:line="249" w:lineRule="auto"/>
              <w:ind w:right="16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znajomoś</w:t>
            </w:r>
            <w:r w:rsidRPr="00AF1A02">
              <w:rPr>
                <w:rFonts w:ascii="AgendaPl RegularCondensed" w:hAnsi="AgendaPl RegularCondensed"/>
                <w:color w:val="231F20"/>
              </w:rPr>
              <w:t>ć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inspi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cji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ź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óde</w:t>
            </w:r>
            <w:r w:rsidRPr="00AF1A02">
              <w:rPr>
                <w:rFonts w:ascii="AgendaPl RegularCondensed" w:hAnsi="AgendaPl RegularCondensed"/>
                <w:color w:val="231F20"/>
              </w:rPr>
              <w:t>ł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kubizm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u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ó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z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ośc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</w:rPr>
              <w:t>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au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Cézann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</w:rPr>
              <w:t>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5"/>
              </w:rPr>
              <w:t>’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a, po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ó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wny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ani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je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j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z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z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do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by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zam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kubizmu</w:t>
            </w:r>
          </w:p>
          <w:p w14:paraId="2CB0FC21" w14:textId="77777777" w:rsidR="00106C99" w:rsidRPr="00AF1A02" w:rsidRDefault="00106C99" w:rsidP="00963BA7">
            <w:pPr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line="247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znajomość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lw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etki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</w:rPr>
              <w:t>ab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 Pi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a,</w:t>
            </w:r>
          </w:p>
          <w:p w14:paraId="1CC54480" w14:textId="77777777" w:rsidR="00106C99" w:rsidRPr="00AF1A02" w:rsidRDefault="00106C99" w:rsidP="00EF2824">
            <w:pPr>
              <w:spacing w:before="3" w:line="249" w:lineRule="auto"/>
              <w:ind w:left="221" w:right="3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odności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przem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 je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ości, 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</w:t>
            </w:r>
          </w:p>
          <w:p w14:paraId="56E1930D" w14:textId="77777777" w:rsidR="00106C99" w:rsidRPr="00963BA7" w:rsidRDefault="00106C99" w:rsidP="00963BA7">
            <w:pPr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line="247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cji spon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znej 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eometr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znej, 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styki, dynamiki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</w:p>
          <w:p w14:paraId="26D34E8A" w14:textId="77777777" w:rsidR="00106C99" w:rsidRPr="00AF1A02" w:rsidRDefault="00106C99" w:rsidP="00963BA7">
            <w:pPr>
              <w:widowControl w:val="0"/>
              <w:numPr>
                <w:ilvl w:val="0"/>
                <w:numId w:val="24"/>
              </w:numPr>
              <w:tabs>
                <w:tab w:val="left" w:pos="222"/>
              </w:tabs>
              <w:spacing w:before="119" w:line="249" w:lineRule="auto"/>
              <w:ind w:right="12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yjn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 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polskich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w;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unizmu</w:t>
            </w:r>
          </w:p>
          <w:p w14:paraId="1378BE6E" w14:textId="77777777" w:rsidR="00106C99" w:rsidRPr="00AF1A02" w:rsidRDefault="00106C99" w:rsidP="00963BA7">
            <w:pPr>
              <w:widowControl w:val="0"/>
              <w:numPr>
                <w:ilvl w:val="0"/>
                <w:numId w:val="24"/>
              </w:numPr>
              <w:tabs>
                <w:tab w:val="left" w:pos="222"/>
              </w:tabs>
              <w:spacing w:line="243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 xml:space="preserve">orzenie 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omp</w:t>
            </w:r>
            <w:r w:rsidRPr="00AF1A02">
              <w:rPr>
                <w:rFonts w:asci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z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cji or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gin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lnej</w:t>
            </w:r>
          </w:p>
          <w:p w14:paraId="1A2E4194" w14:textId="77777777" w:rsidR="00106C99" w:rsidRPr="00AF1A02" w:rsidRDefault="00106C99" w:rsidP="00963BA7">
            <w:pPr>
              <w:spacing w:line="244" w:lineRule="auto"/>
              <w:ind w:left="221" w:right="215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 w duchu kubizmu,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eometryz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cja ksz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przedmi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 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bs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cja przedmi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jedno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ześnie z kilku st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on, sp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wne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sługi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echniką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ak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wkami</w:t>
            </w:r>
          </w:p>
          <w:p w14:paraId="7B968668" w14:textId="77777777" w:rsidR="00106C99" w:rsidRPr="00AF1A02" w:rsidRDefault="00106C99" w:rsidP="00963BA7">
            <w:pPr>
              <w:spacing w:before="1" w:line="244" w:lineRule="auto"/>
              <w:ind w:left="221" w:right="65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dome zas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ażu w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</w:t>
            </w:r>
          </w:p>
          <w:p w14:paraId="58AF3419" w14:textId="77777777" w:rsidR="00106C99" w:rsidRPr="00AF1A02" w:rsidRDefault="00106C99" w:rsidP="00963BA7">
            <w:pPr>
              <w:widowControl w:val="0"/>
              <w:numPr>
                <w:ilvl w:val="0"/>
                <w:numId w:val="24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óch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</w:t>
            </w:r>
          </w:p>
          <w:p w14:paraId="546E87B6" w14:textId="77777777" w:rsidR="00106C99" w:rsidRPr="00AF1A02" w:rsidRDefault="00106C99" w:rsidP="00963BA7">
            <w:pPr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line="247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yjn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zimnej i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ej,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pod wzg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ędem</w:t>
            </w:r>
          </w:p>
        </w:tc>
        <w:tc>
          <w:tcPr>
            <w:tcW w:w="4095" w:type="dxa"/>
          </w:tcPr>
          <w:p w14:paraId="0032BC8C" w14:textId="77777777" w:rsidR="00106C99" w:rsidRPr="00106C99" w:rsidRDefault="00106C99" w:rsidP="00106C99">
            <w:pPr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before="102" w:line="247" w:lineRule="auto"/>
              <w:ind w:right="167"/>
              <w:rPr>
                <w:rFonts w:ascii="AgendaPl RegularCondensed" w:hAnsi="AgendaPl RegularCondensed"/>
                <w:color w:val="231F20"/>
                <w:spacing w:val="-4"/>
              </w:rPr>
            </w:pPr>
            <w:r w:rsidRPr="00106C99">
              <w:rPr>
                <w:rFonts w:ascii="AgendaPl RegularCondensed" w:hAnsi="AgendaPl RegularCondensed"/>
                <w:color w:val="231F20"/>
                <w:spacing w:val="-4"/>
              </w:rPr>
              <w:t>Spełnione wymagania na ocenę bardzo dobrą oraz:</w:t>
            </w:r>
          </w:p>
          <w:p w14:paraId="3577F085" w14:textId="77777777" w:rsidR="00106C99" w:rsidRPr="00106C99" w:rsidRDefault="00106C99" w:rsidP="00106C99">
            <w:pPr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before="102" w:line="247" w:lineRule="auto"/>
              <w:ind w:right="167"/>
              <w:rPr>
                <w:rFonts w:ascii="AgendaPl RegularCondensed" w:hAnsi="AgendaPl RegularCondensed"/>
                <w:color w:val="231F20"/>
                <w:spacing w:val="-4"/>
              </w:rPr>
            </w:pPr>
            <w:r w:rsidRPr="00106C99">
              <w:rPr>
                <w:rFonts w:ascii="AgendaPl RegularCondensed" w:hAnsi="AgendaPl RegularCondensed"/>
                <w:color w:val="231F20"/>
                <w:spacing w:val="-4"/>
              </w:rPr>
              <w:t xml:space="preserve">Prace  plastyczne są wykonane bardzo starannie, wykazują cechy ponadprzeciętne </w:t>
            </w:r>
          </w:p>
          <w:p w14:paraId="5552F7DB" w14:textId="77777777" w:rsidR="00106C99" w:rsidRPr="00106C99" w:rsidRDefault="00106C99" w:rsidP="00106C99">
            <w:pPr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before="102" w:line="247" w:lineRule="auto"/>
              <w:ind w:right="167"/>
              <w:rPr>
                <w:rFonts w:ascii="AgendaPl RegularCondensed" w:hAnsi="AgendaPl RegularCondensed"/>
                <w:color w:val="231F20"/>
                <w:spacing w:val="-4"/>
              </w:rPr>
            </w:pPr>
            <w:r w:rsidRPr="00106C99">
              <w:rPr>
                <w:rFonts w:ascii="AgendaPl RegularCondensed" w:hAnsi="AgendaPl RegularCondensed"/>
                <w:color w:val="231F20"/>
                <w:spacing w:val="-4"/>
              </w:rPr>
              <w:t xml:space="preserve">Odpowiedź spełnia kryteria oceny bardzo dobrej i wykracza dodatkowo poza obowiązujący program nauczania </w:t>
            </w:r>
          </w:p>
          <w:p w14:paraId="6AFB771B" w14:textId="77777777" w:rsidR="00106C99" w:rsidRPr="00106C99" w:rsidRDefault="00106C99" w:rsidP="00106C99">
            <w:pPr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before="102" w:line="247" w:lineRule="auto"/>
              <w:ind w:right="167"/>
              <w:rPr>
                <w:rFonts w:ascii="AgendaPl RegularCondensed" w:hAnsi="AgendaPl RegularCondensed"/>
                <w:color w:val="231F20"/>
                <w:spacing w:val="-4"/>
              </w:rPr>
            </w:pPr>
            <w:r w:rsidRPr="00106C99">
              <w:rPr>
                <w:rFonts w:ascii="AgendaPl RegularCondensed" w:hAnsi="AgendaPl RegularCondensed"/>
                <w:color w:val="231F20"/>
                <w:spacing w:val="-4"/>
              </w:rPr>
              <w:t>Jeżeli jest to możliwie, uczeń bierze udział w konkursach plastycznych, wykazuje się zaangażowaniem w dodatkowej pracy.</w:t>
            </w:r>
          </w:p>
          <w:p w14:paraId="631934AC" w14:textId="4C152BE3" w:rsidR="00106C99" w:rsidRPr="00AF1A02" w:rsidRDefault="00106C99" w:rsidP="00106C99">
            <w:pPr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before="102" w:line="247" w:lineRule="auto"/>
              <w:ind w:right="167"/>
              <w:rPr>
                <w:rFonts w:ascii="AgendaPl RegularCondensed" w:hAnsi="AgendaPl RegularCondensed"/>
                <w:color w:val="231F20"/>
                <w:spacing w:val="-4"/>
              </w:rPr>
            </w:pPr>
            <w:r w:rsidRPr="00106C99">
              <w:rPr>
                <w:rFonts w:ascii="AgendaPl RegularCondensed" w:hAnsi="AgendaPl RegularCondensed"/>
                <w:color w:val="231F20"/>
                <w:spacing w:val="-4"/>
              </w:rPr>
              <w:t>Wypowiedzi związane z tematem lekcji wskazują na świadomego odbiorcę sztuki</w:t>
            </w:r>
          </w:p>
        </w:tc>
      </w:tr>
      <w:tr w:rsidR="00106C99" w14:paraId="1973BCF3" w14:textId="5906A60A" w:rsidTr="00106C99">
        <w:trPr>
          <w:trHeight w:val="558"/>
        </w:trPr>
        <w:tc>
          <w:tcPr>
            <w:tcW w:w="1971" w:type="dxa"/>
          </w:tcPr>
          <w:p w14:paraId="0A7E6E6E" w14:textId="77777777" w:rsidR="00106C99" w:rsidRPr="00AF1A02" w:rsidRDefault="00106C99" w:rsidP="00EF2824">
            <w:pPr>
              <w:spacing w:before="136" w:line="259" w:lineRule="auto"/>
              <w:ind w:left="113" w:right="494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  <w:spacing w:val="-11"/>
              </w:rPr>
              <w:t>9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. Nie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z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wykłe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opo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cje</w:t>
            </w:r>
          </w:p>
          <w:p w14:paraId="2F5F2969" w14:textId="77777777" w:rsidR="00106C99" w:rsidRPr="00AF1A02" w:rsidRDefault="00106C99" w:rsidP="00EF2824">
            <w:pPr>
              <w:spacing w:before="1" w:line="259" w:lineRule="auto"/>
              <w:ind w:left="113" w:right="407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i zes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wien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 przedmi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ó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2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.</w:t>
            </w:r>
          </w:p>
          <w:p w14:paraId="70C46481" w14:textId="77777777" w:rsidR="00106C99" w:rsidRPr="00AF1A02" w:rsidRDefault="00106C99" w:rsidP="00EF2824">
            <w:pPr>
              <w:spacing w:before="1" w:line="259" w:lineRule="auto"/>
              <w:ind w:left="113" w:right="391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/ „Baśni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2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 nie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lny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”</w:t>
            </w:r>
          </w:p>
        </w:tc>
        <w:tc>
          <w:tcPr>
            <w:tcW w:w="3923" w:type="dxa"/>
          </w:tcPr>
          <w:p w14:paraId="39508E04" w14:textId="77777777" w:rsidR="00106C99" w:rsidRPr="00AF1A02" w:rsidRDefault="00106C99" w:rsidP="00963BA7">
            <w:pPr>
              <w:widowControl w:val="0"/>
              <w:numPr>
                <w:ilvl w:val="0"/>
                <w:numId w:val="26"/>
              </w:numPr>
              <w:tabs>
                <w:tab w:val="left" w:pos="222"/>
              </w:tabs>
              <w:spacing w:before="119" w:line="262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sur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lizmu</w:t>
            </w:r>
          </w:p>
          <w:p w14:paraId="626511AF" w14:textId="77777777" w:rsidR="00106C99" w:rsidRPr="00AF1A02" w:rsidRDefault="00106C99" w:rsidP="00963BA7">
            <w:pPr>
              <w:widowControl w:val="0"/>
              <w:numPr>
                <w:ilvl w:val="0"/>
                <w:numId w:val="26"/>
              </w:numPr>
              <w:tabs>
                <w:tab w:val="left" w:pos="222"/>
              </w:tabs>
              <w:spacing w:line="252" w:lineRule="auto"/>
              <w:ind w:right="21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dzieła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v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</w:t>
            </w:r>
          </w:p>
          <w:p w14:paraId="5A64456F" w14:textId="77777777" w:rsidR="00106C99" w:rsidRPr="00AF1A02" w:rsidRDefault="00106C99" w:rsidP="00963BA7">
            <w:pPr>
              <w:widowControl w:val="0"/>
              <w:numPr>
                <w:ilvl w:val="0"/>
                <w:numId w:val="26"/>
              </w:numPr>
              <w:tabs>
                <w:tab w:val="left" w:pos="222"/>
              </w:tabs>
              <w:spacing w:line="252" w:lineRule="auto"/>
              <w:ind w:right="16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orzenie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sur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poprzez zaskakują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 zes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wienie</w:t>
            </w:r>
          </w:p>
          <w:p w14:paraId="53C88B84" w14:textId="77777777" w:rsidR="00106C99" w:rsidRPr="00AF1A02" w:rsidRDefault="00106C99" w:rsidP="00EF2824">
            <w:pPr>
              <w:spacing w:before="8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zm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anę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cji przedmi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</w:tc>
        <w:tc>
          <w:tcPr>
            <w:tcW w:w="4231" w:type="dxa"/>
          </w:tcPr>
          <w:p w14:paraId="4F9D18C6" w14:textId="77777777" w:rsidR="00106C99" w:rsidRPr="00AF1A02" w:rsidRDefault="00106C99" w:rsidP="00963BA7">
            <w:pPr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pacing w:before="119" w:line="252" w:lineRule="auto"/>
              <w:ind w:right="12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sur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lizmu,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obu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al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a,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odzaju pe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spe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tyw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tury ob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 zaskakują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zes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przedmi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58CC4B41" w14:textId="77777777" w:rsidR="00106C99" w:rsidRPr="00AF1A02" w:rsidRDefault="00106C99" w:rsidP="00963BA7">
            <w:pPr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pacing w:line="249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</w:t>
            </w:r>
          </w:p>
          <w:p w14:paraId="306FE8F6" w14:textId="77777777" w:rsidR="00106C99" w:rsidRPr="00AF1A02" w:rsidRDefault="00106C99" w:rsidP="00EF2824">
            <w:pPr>
              <w:spacing w:before="7" w:line="238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dzieł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v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</w:t>
            </w:r>
          </w:p>
          <w:p w14:paraId="5048F1DE" w14:textId="77777777" w:rsidR="00106C99" w:rsidRPr="00AF1A02" w:rsidRDefault="00106C99" w:rsidP="00963BA7">
            <w:pPr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pacing w:line="252" w:lineRule="auto"/>
              <w:ind w:right="50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lnej zaskakują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lastRenderedPageBreak/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sur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</w:t>
            </w:r>
          </w:p>
        </w:tc>
        <w:tc>
          <w:tcPr>
            <w:tcW w:w="4095" w:type="dxa"/>
          </w:tcPr>
          <w:p w14:paraId="7B680E3F" w14:textId="77777777" w:rsidR="00106C99" w:rsidRPr="00106C99" w:rsidRDefault="00106C99" w:rsidP="00106C99">
            <w:pPr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pacing w:before="119" w:line="252" w:lineRule="auto"/>
              <w:ind w:right="12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61F771F5" w14:textId="77777777" w:rsidR="00106C99" w:rsidRPr="00106C99" w:rsidRDefault="00106C99" w:rsidP="00106C99">
            <w:pPr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pacing w:before="119" w:line="252" w:lineRule="auto"/>
              <w:ind w:right="12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6CDBB392" w14:textId="77777777" w:rsidR="00106C99" w:rsidRPr="00106C99" w:rsidRDefault="00106C99" w:rsidP="00106C99">
            <w:pPr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pacing w:before="119" w:line="252" w:lineRule="auto"/>
              <w:ind w:right="12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</w:t>
            </w: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 xml:space="preserve">obowiązujący program nauczania </w:t>
            </w:r>
          </w:p>
          <w:p w14:paraId="4384D3A3" w14:textId="77777777" w:rsidR="00106C99" w:rsidRPr="00106C99" w:rsidRDefault="00106C99" w:rsidP="00106C99">
            <w:pPr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pacing w:before="119" w:line="252" w:lineRule="auto"/>
              <w:ind w:right="12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6F1CBBA0" w14:textId="59B7E7C2" w:rsidR="00106C99" w:rsidRPr="00AF1A02" w:rsidRDefault="00106C99" w:rsidP="00106C99">
            <w:pPr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pacing w:before="119" w:line="252" w:lineRule="auto"/>
              <w:ind w:right="12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763F502F" w14:textId="3C56DBD7" w:rsidTr="00106C99">
        <w:trPr>
          <w:trHeight w:val="558"/>
        </w:trPr>
        <w:tc>
          <w:tcPr>
            <w:tcW w:w="1971" w:type="dxa"/>
          </w:tcPr>
          <w:p w14:paraId="08246DF4" w14:textId="77777777" w:rsidR="00106C99" w:rsidRPr="00AF1A02" w:rsidRDefault="00106C99" w:rsidP="00EF2824">
            <w:pPr>
              <w:spacing w:before="136" w:line="259" w:lineRule="auto"/>
              <w:ind w:left="113" w:right="226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lastRenderedPageBreak/>
              <w:t>10. Piękno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ch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f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orm. /</w:t>
            </w:r>
          </w:p>
          <w:p w14:paraId="789ADB8A" w14:textId="77777777" w:rsidR="00106C99" w:rsidRPr="00AF1A02" w:rsidRDefault="00106C99" w:rsidP="00EF2824">
            <w:pPr>
              <w:spacing w:before="1" w:line="259" w:lineRule="auto"/>
              <w:ind w:left="113" w:right="452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„Moja rzeźba kubist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9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</w:t>
            </w:r>
          </w:p>
          <w:p w14:paraId="67E53C49" w14:textId="77777777" w:rsidR="00106C99" w:rsidRPr="00AF1A02" w:rsidRDefault="00106C99" w:rsidP="00EF2824">
            <w:pPr>
              <w:spacing w:before="1" w:line="259" w:lineRule="auto"/>
              <w:ind w:left="113" w:right="452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„Moja rzeźba 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ani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9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”</w:t>
            </w:r>
          </w:p>
        </w:tc>
        <w:tc>
          <w:tcPr>
            <w:tcW w:w="3923" w:type="dxa"/>
          </w:tcPr>
          <w:p w14:paraId="60469FCC" w14:textId="77777777" w:rsidR="00106C99" w:rsidRPr="00AF1A02" w:rsidRDefault="00106C99" w:rsidP="00963BA7">
            <w:pPr>
              <w:widowControl w:val="0"/>
              <w:numPr>
                <w:ilvl w:val="0"/>
                <w:numId w:val="28"/>
              </w:numPr>
              <w:tabs>
                <w:tab w:val="left" w:pos="222"/>
              </w:tabs>
              <w:spacing w:before="119" w:line="252" w:lineRule="auto"/>
              <w:ind w:right="639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rzeź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 kubist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znej,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znej,</w:t>
            </w:r>
          </w:p>
          <w:p w14:paraId="106D48CD" w14:textId="77777777" w:rsidR="00106C99" w:rsidRDefault="00106C99" w:rsidP="00EF2824">
            <w:pPr>
              <w:spacing w:before="8" w:line="259" w:lineRule="auto"/>
              <w:ind w:left="221" w:right="151"/>
              <w:rPr>
                <w:rFonts w:ascii="AgendaPl RegularCondensed" w:hAnsi="AgendaPl RegularCondensed"/>
                <w:color w:val="231F20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onstru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tywizmu w rzeźbie,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i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obu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tury lub odejśc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od niej, do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wnań</w:t>
            </w:r>
          </w:p>
          <w:p w14:paraId="4B8EA555" w14:textId="77777777" w:rsidR="00106C99" w:rsidRPr="00AF1A02" w:rsidRDefault="00106C99" w:rsidP="00963BA7">
            <w:pPr>
              <w:widowControl w:val="0"/>
              <w:numPr>
                <w:ilvl w:val="0"/>
                <w:numId w:val="29"/>
              </w:numPr>
              <w:tabs>
                <w:tab w:val="left" w:pos="222"/>
              </w:tabs>
              <w:spacing w:before="119" w:line="252" w:lineRule="auto"/>
              <w:ind w:right="27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anej rzeź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 X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Duni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3A6984F2" w14:textId="77777777" w:rsidR="00106C99" w:rsidRPr="00AF1A02" w:rsidRDefault="00106C99" w:rsidP="00963BA7">
            <w:pPr>
              <w:widowControl w:val="0"/>
              <w:numPr>
                <w:ilvl w:val="0"/>
                <w:numId w:val="29"/>
              </w:numPr>
              <w:tabs>
                <w:tab w:val="left" w:pos="222"/>
              </w:tabs>
              <w:spacing w:line="253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szkicu,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anu rzeź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</w:p>
          <w:p w14:paraId="7D1E144C" w14:textId="77777777" w:rsidR="00106C99" w:rsidRPr="00AF1A02" w:rsidRDefault="00106C99" w:rsidP="00963BA7">
            <w:pPr>
              <w:spacing w:before="8" w:line="259" w:lineRule="auto"/>
              <w:ind w:left="221" w:right="15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ej rzeź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ej do rzeź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 kubist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 lub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</w:t>
            </w:r>
          </w:p>
        </w:tc>
        <w:tc>
          <w:tcPr>
            <w:tcW w:w="4231" w:type="dxa"/>
          </w:tcPr>
          <w:p w14:paraId="05FDA664" w14:textId="77777777" w:rsidR="00106C99" w:rsidRPr="00AF1A02" w:rsidRDefault="00106C99" w:rsidP="00963BA7">
            <w:pPr>
              <w:widowControl w:val="0"/>
              <w:numPr>
                <w:ilvl w:val="0"/>
                <w:numId w:val="27"/>
              </w:numPr>
              <w:tabs>
                <w:tab w:val="left" w:pos="222"/>
              </w:tabs>
              <w:spacing w:before="119" w:line="249" w:lineRule="auto"/>
              <w:ind w:right="179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rzeź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kubi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>- 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znej,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orm, sp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obu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 de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tur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z kubist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znym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</w:p>
          <w:p w14:paraId="6EE50AB0" w14:textId="77777777" w:rsidR="00106C99" w:rsidRPr="00AF1A02" w:rsidRDefault="00106C99" w:rsidP="00963BA7">
            <w:pPr>
              <w:widowControl w:val="0"/>
              <w:numPr>
                <w:ilvl w:val="0"/>
                <w:numId w:val="27"/>
              </w:numPr>
              <w:tabs>
                <w:tab w:val="left" w:pos="222"/>
              </w:tabs>
              <w:spacing w:line="249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ksz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ałtu,</w:t>
            </w:r>
          </w:p>
          <w:p w14:paraId="63D80343" w14:textId="77777777" w:rsidR="00106C99" w:rsidRDefault="00106C99" w:rsidP="00EF2824">
            <w:pPr>
              <w:spacing w:before="5" w:line="252" w:lineRule="auto"/>
              <w:ind w:left="221" w:right="307"/>
              <w:rPr>
                <w:rFonts w:ascii="AgendaPl RegularCondensed" w:hAnsi="AgendaPl RegularCondensed"/>
                <w:color w:val="231F20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ezy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i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obu jej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tury w rzeźbie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</w:t>
            </w:r>
          </w:p>
          <w:p w14:paraId="71020EF5" w14:textId="77777777" w:rsidR="00106C99" w:rsidRPr="00AF1A02" w:rsidRDefault="00106C99" w:rsidP="00963BA7">
            <w:pPr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spacing w:before="119" w:line="249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założeń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onstru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tywizmu i wynikają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z nich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rzeź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</w:p>
          <w:p w14:paraId="7704C33D" w14:textId="77777777" w:rsidR="00106C99" w:rsidRPr="00AF1A02" w:rsidRDefault="00106C99" w:rsidP="00963BA7">
            <w:pPr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spacing w:line="249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rzeźb kubist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onstru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tywist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0CC2ED48" w14:textId="77777777" w:rsidR="00106C99" w:rsidRPr="00AF1A02" w:rsidRDefault="00106C99" w:rsidP="00963BA7">
            <w:pPr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spacing w:line="247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anej 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epcji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ępnej rzeź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</w:p>
          <w:p w14:paraId="2D1588D9" w14:textId="77777777" w:rsidR="00106C99" w:rsidRPr="00AF1A02" w:rsidRDefault="00106C99" w:rsidP="00963BA7">
            <w:pPr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spacing w:line="249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znajomość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lw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etki 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rzeźb X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Duni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2E2FAE52" w14:textId="77777777" w:rsidR="00106C99" w:rsidRPr="00AF1A02" w:rsidRDefault="00106C99" w:rsidP="00963BA7">
            <w:pPr>
              <w:spacing w:before="5" w:line="252" w:lineRule="auto"/>
              <w:ind w:left="221" w:right="307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anej,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lnej przestrzennej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rzeźb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skiej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oją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ormą do rzeźb kubist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lub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</w:tc>
        <w:tc>
          <w:tcPr>
            <w:tcW w:w="4095" w:type="dxa"/>
          </w:tcPr>
          <w:p w14:paraId="1EE38236" w14:textId="77777777" w:rsidR="00106C99" w:rsidRPr="00106C99" w:rsidRDefault="00106C99" w:rsidP="00106C99">
            <w:pPr>
              <w:widowControl w:val="0"/>
              <w:numPr>
                <w:ilvl w:val="0"/>
                <w:numId w:val="27"/>
              </w:numPr>
              <w:tabs>
                <w:tab w:val="left" w:pos="222"/>
              </w:tabs>
              <w:spacing w:before="119" w:line="249" w:lineRule="auto"/>
              <w:ind w:right="179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Spełnione wymagania na ocenę bardzo dobrą oraz:</w:t>
            </w:r>
          </w:p>
          <w:p w14:paraId="19071894" w14:textId="77777777" w:rsidR="00106C99" w:rsidRPr="00106C99" w:rsidRDefault="00106C99" w:rsidP="00106C99">
            <w:pPr>
              <w:widowControl w:val="0"/>
              <w:numPr>
                <w:ilvl w:val="0"/>
                <w:numId w:val="27"/>
              </w:numPr>
              <w:tabs>
                <w:tab w:val="left" w:pos="222"/>
              </w:tabs>
              <w:spacing w:before="119" w:line="249" w:lineRule="auto"/>
              <w:ind w:right="179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404699C4" w14:textId="77777777" w:rsidR="00106C99" w:rsidRPr="00106C99" w:rsidRDefault="00106C99" w:rsidP="00106C99">
            <w:pPr>
              <w:widowControl w:val="0"/>
              <w:numPr>
                <w:ilvl w:val="0"/>
                <w:numId w:val="27"/>
              </w:numPr>
              <w:tabs>
                <w:tab w:val="left" w:pos="222"/>
              </w:tabs>
              <w:spacing w:before="119" w:line="249" w:lineRule="auto"/>
              <w:ind w:right="179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6F85D04A" w14:textId="77777777" w:rsidR="00106C99" w:rsidRPr="00106C99" w:rsidRDefault="00106C99" w:rsidP="00106C99">
            <w:pPr>
              <w:widowControl w:val="0"/>
              <w:numPr>
                <w:ilvl w:val="0"/>
                <w:numId w:val="27"/>
              </w:numPr>
              <w:tabs>
                <w:tab w:val="left" w:pos="222"/>
              </w:tabs>
              <w:spacing w:before="119" w:line="249" w:lineRule="auto"/>
              <w:ind w:right="179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6B3CA48A" w14:textId="7B9489C9" w:rsidR="00106C99" w:rsidRPr="00AF1A02" w:rsidRDefault="00106C99" w:rsidP="00106C99">
            <w:pPr>
              <w:widowControl w:val="0"/>
              <w:numPr>
                <w:ilvl w:val="0"/>
                <w:numId w:val="27"/>
              </w:numPr>
              <w:tabs>
                <w:tab w:val="left" w:pos="222"/>
              </w:tabs>
              <w:spacing w:before="119" w:line="249" w:lineRule="auto"/>
              <w:ind w:right="179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44BC3BE4" w14:textId="10812F62" w:rsidTr="00106C99">
        <w:trPr>
          <w:trHeight w:val="558"/>
        </w:trPr>
        <w:tc>
          <w:tcPr>
            <w:tcW w:w="1971" w:type="dxa"/>
          </w:tcPr>
          <w:p w14:paraId="75F41774" w14:textId="77777777" w:rsidR="00106C99" w:rsidRPr="00AF1A02" w:rsidRDefault="00106C99" w:rsidP="00EF2824">
            <w:pPr>
              <w:spacing w:before="136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11. Prz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y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/>
                <w:b/>
                <w:color w:val="231F20"/>
              </w:rPr>
              <w:t>zyny</w:t>
            </w:r>
          </w:p>
          <w:p w14:paraId="3034AB10" w14:textId="77777777" w:rsidR="00106C99" w:rsidRPr="00AF1A02" w:rsidRDefault="00106C99" w:rsidP="00EF2824">
            <w:pPr>
              <w:spacing w:before="20" w:line="259" w:lineRule="auto"/>
              <w:ind w:left="113" w:right="186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 xml:space="preserve">i 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f</w:t>
            </w:r>
            <w:r w:rsidRPr="00AF1A02">
              <w:rPr>
                <w:rFonts w:ascii="AgendaPl SemiboldCondensed"/>
                <w:b/>
                <w:color w:val="231F20"/>
              </w:rPr>
              <w:t>ormy przem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i</w:t>
            </w:r>
            <w:r w:rsidRPr="00AF1A02">
              <w:rPr>
                <w:rFonts w:ascii="AgendaPl SemiboldCondensed"/>
                <w:b/>
                <w:color w:val="231F20"/>
              </w:rPr>
              <w:t>an w a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>chi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/>
                <w:b/>
                <w:color w:val="231F20"/>
              </w:rPr>
              <w:t>e</w:t>
            </w:r>
            <w:r w:rsidRPr="00AF1A02">
              <w:rPr>
                <w:rFonts w:ascii="AgendaPl SemiboldCondensed"/>
                <w:b/>
                <w:color w:val="231F20"/>
                <w:spacing w:val="1"/>
              </w:rPr>
              <w:t>k</w:t>
            </w:r>
            <w:r w:rsidRPr="00AF1A02">
              <w:rPr>
                <w:rFonts w:ascii="AgendaPl SemiboldCondensed"/>
                <w:b/>
                <w:color w:val="231F20"/>
              </w:rPr>
              <w:t>turze</w:t>
            </w:r>
          </w:p>
          <w:p w14:paraId="6F934A45" w14:textId="77777777" w:rsidR="00106C99" w:rsidRPr="00AF1A02" w:rsidRDefault="00106C99" w:rsidP="00EF2824">
            <w:pPr>
              <w:spacing w:before="1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I poł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wy</w:t>
            </w:r>
          </w:p>
          <w:p w14:paraId="00952185" w14:textId="77777777" w:rsidR="00106C99" w:rsidRPr="00AF1A02" w:rsidRDefault="00106C99" w:rsidP="00EF2824">
            <w:pPr>
              <w:spacing w:before="20" w:line="259" w:lineRule="auto"/>
              <w:ind w:left="113" w:right="137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XX wieku. 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lastRenderedPageBreak/>
              <w:t>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oje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1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 s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cji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smi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znej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lo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tniska,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entrum hand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l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g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, sz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oły prz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szłości lub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oje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1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</w:t>
            </w:r>
          </w:p>
          <w:p w14:paraId="7433A6E2" w14:textId="77777777" w:rsidR="00106C99" w:rsidRPr="00AF1A02" w:rsidRDefault="00106C99" w:rsidP="00EF2824">
            <w:pPr>
              <w:spacing w:before="1" w:line="259" w:lineRule="auto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 xml:space="preserve">willi </w:t>
            </w:r>
            <w:r w:rsidRPr="00AF1A02">
              <w:rPr>
                <w:rFonts w:ascii="AgendaPl SemiboldCondensed"/>
                <w:b/>
                <w:color w:val="231F20"/>
                <w:spacing w:val="2"/>
              </w:rPr>
              <w:t>w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/>
                <w:b/>
                <w:color w:val="231F20"/>
              </w:rPr>
              <w:t>opionej w k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>ajob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>az</w:t>
            </w:r>
          </w:p>
        </w:tc>
        <w:tc>
          <w:tcPr>
            <w:tcW w:w="3923" w:type="dxa"/>
          </w:tcPr>
          <w:p w14:paraId="7C961573" w14:textId="77777777" w:rsidR="00106C99" w:rsidRPr="00AF1A02" w:rsidRDefault="00106C99" w:rsidP="00963BA7">
            <w:pPr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spacing w:before="119" w:line="256" w:lineRule="auto"/>
              <w:ind w:right="189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 i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prz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zyn przem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 w 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turze od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oń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a XIX do poł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wy XX wieku</w:t>
            </w:r>
          </w:p>
          <w:p w14:paraId="24C1D0FE" w14:textId="77777777" w:rsidR="00106C99" w:rsidRPr="00AF1A02" w:rsidRDefault="00106C99" w:rsidP="00963BA7">
            <w:pPr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3A7B6FA0" w14:textId="77777777" w:rsidR="00106C99" w:rsidRPr="00AF1A02" w:rsidRDefault="00106C99" w:rsidP="00EF2824">
            <w:pPr>
              <w:spacing w:before="13" w:line="259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tury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 innymi dziedzinami sztuki,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inspi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aniem się sty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ami w his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orii</w:t>
            </w:r>
          </w:p>
          <w:p w14:paraId="2C760E50" w14:textId="77777777" w:rsidR="00106C99" w:rsidRPr="00AF1A02" w:rsidRDefault="00106C99" w:rsidP="00963BA7">
            <w:pPr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spacing w:before="13"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pojęć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cja, </w:t>
            </w:r>
            <w:r w:rsidRPr="00AF1A02">
              <w:rPr>
                <w:rFonts w:asci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/>
                <w:color w:val="231F20"/>
              </w:rPr>
              <w:t>orma bud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wli</w:t>
            </w:r>
          </w:p>
          <w:p w14:paraId="480FEDF3" w14:textId="77777777" w:rsidR="00106C99" w:rsidRPr="00AF1A02" w:rsidRDefault="00106C99" w:rsidP="00963BA7">
            <w:pPr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spacing w:before="3" w:line="256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yjna znajomość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ązku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oju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ast z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ojem 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tur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</w:p>
          <w:p w14:paraId="262869C8" w14:textId="77777777" w:rsidR="00106C99" w:rsidRPr="00AF1A02" w:rsidRDefault="00106C99" w:rsidP="00963BA7">
            <w:pPr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pojęc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776EE3B6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urbanistyka</w:t>
            </w:r>
          </w:p>
          <w:p w14:paraId="7422B6F3" w14:textId="77777777" w:rsidR="00106C99" w:rsidRPr="00963BA7" w:rsidRDefault="00106C99" w:rsidP="00963BA7">
            <w:pPr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spacing w:before="3" w:line="252" w:lineRule="auto"/>
              <w:ind w:right="13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 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onio Gaudie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72D16F9A" w14:textId="77777777" w:rsidR="00106C99" w:rsidRPr="00AF1A02" w:rsidRDefault="00106C99" w:rsidP="00963BA7">
            <w:pPr>
              <w:widowControl w:val="0"/>
              <w:numPr>
                <w:ilvl w:val="0"/>
                <w:numId w:val="33"/>
              </w:numPr>
              <w:tabs>
                <w:tab w:val="left" w:pos="222"/>
              </w:tabs>
              <w:spacing w:before="119" w:line="256" w:lineRule="auto"/>
              <w:ind w:right="25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tu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zesnej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 o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cji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 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zesności lub 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ażen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obie prz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szłej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</w:t>
            </w:r>
          </w:p>
          <w:p w14:paraId="67B3535D" w14:textId="77777777" w:rsidR="00106C99" w:rsidRPr="00AF1A02" w:rsidRDefault="00106C99" w:rsidP="00963BA7">
            <w:pPr>
              <w:widowControl w:val="0"/>
              <w:numPr>
                <w:ilvl w:val="0"/>
                <w:numId w:val="33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p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oje</w:t>
            </w:r>
            <w:r w:rsidRPr="00AF1A02">
              <w:rPr>
                <w:rFonts w:asci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anie willi, domu mieszk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lne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>o</w:t>
            </w:r>
          </w:p>
          <w:p w14:paraId="659210B1" w14:textId="77777777" w:rsidR="00106C99" w:rsidRPr="00AF1A02" w:rsidRDefault="00106C99" w:rsidP="00963BA7">
            <w:pPr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spacing w:before="3" w:line="252" w:lineRule="auto"/>
              <w:ind w:right="13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w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ompon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 xml:space="preserve">o w 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o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zenie, k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ajob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az</w:t>
            </w:r>
          </w:p>
        </w:tc>
        <w:tc>
          <w:tcPr>
            <w:tcW w:w="4231" w:type="dxa"/>
          </w:tcPr>
          <w:p w14:paraId="2F974472" w14:textId="77777777" w:rsidR="00106C99" w:rsidRPr="00AF1A02" w:rsidRDefault="00106C99" w:rsidP="00963BA7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spacing w:before="119" w:line="249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wli,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zerpan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z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prz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zyn przem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 w 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turze od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oń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5929A3B4" w14:textId="77777777" w:rsidR="00106C99" w:rsidRPr="00AF1A02" w:rsidRDefault="00106C99" w:rsidP="00EF2824">
            <w:pPr>
              <w:spacing w:before="4" w:line="254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XIX do poł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wy XX wieku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m.in. z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ojem przem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słu,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ojem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ast, przem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anami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ywiliz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yjnymi,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aniem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2D7A0583" w14:textId="77777777" w:rsidR="00106C99" w:rsidRPr="00AF1A02" w:rsidRDefault="00106C99" w:rsidP="00963BA7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tury</w:t>
            </w:r>
          </w:p>
          <w:p w14:paraId="3D323341" w14:textId="77777777" w:rsidR="00106C99" w:rsidRPr="00AF1A02" w:rsidRDefault="00106C99" w:rsidP="00EF2824">
            <w:pPr>
              <w:spacing w:before="7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 innymi dziedzinami sztuki, rzeźbą i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em, inspi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aniem się sty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ami w his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orii</w:t>
            </w:r>
          </w:p>
          <w:p w14:paraId="49E51516" w14:textId="77777777" w:rsidR="00106C99" w:rsidRPr="00AF1A02" w:rsidRDefault="00106C99" w:rsidP="00963BA7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defini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pojęć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cja,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orma</w:t>
            </w:r>
          </w:p>
          <w:p w14:paraId="7466C9FA" w14:textId="77777777" w:rsidR="00106C99" w:rsidRPr="00AF1A02" w:rsidRDefault="00106C99" w:rsidP="00EF2824">
            <w:pPr>
              <w:spacing w:before="7" w:line="254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wli,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ązku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 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wli,</w:t>
            </w:r>
          </w:p>
          <w:p w14:paraId="265F659F" w14:textId="77777777" w:rsidR="00106C99" w:rsidRPr="00AF1A02" w:rsidRDefault="00106C99" w:rsidP="00963BA7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spacing w:before="7"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 pojęc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urbanistyka i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jej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z 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ą</w:t>
            </w:r>
          </w:p>
          <w:p w14:paraId="34CA4A85" w14:textId="77777777" w:rsidR="00106C99" w:rsidRPr="00963BA7" w:rsidRDefault="00106C99" w:rsidP="00963BA7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spacing w:before="3" w:line="247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i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stylu 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cjon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lizmu</w:t>
            </w:r>
          </w:p>
          <w:p w14:paraId="4F99AE47" w14:textId="77777777" w:rsidR="00106C99" w:rsidRPr="00AF1A02" w:rsidRDefault="00106C99" w:rsidP="00963BA7">
            <w:pPr>
              <w:widowControl w:val="0"/>
              <w:numPr>
                <w:ilvl w:val="0"/>
                <w:numId w:val="34"/>
              </w:numPr>
              <w:tabs>
                <w:tab w:val="left" w:pos="222"/>
              </w:tabs>
              <w:spacing w:before="119" w:line="249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znajomość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lw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etki 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 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onio Gaudie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ich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6"/>
              </w:rPr>
              <w:t>fi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  <w:w w:val="96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eru</w:t>
            </w:r>
          </w:p>
          <w:p w14:paraId="55BFAB17" w14:textId="77777777" w:rsidR="00106C99" w:rsidRPr="00AF1A02" w:rsidRDefault="00106C99" w:rsidP="00963BA7">
            <w:pPr>
              <w:widowControl w:val="0"/>
              <w:numPr>
                <w:ilvl w:val="0"/>
                <w:numId w:val="34"/>
              </w:numPr>
              <w:tabs>
                <w:tab w:val="left" w:pos="222"/>
              </w:tabs>
              <w:spacing w:before="2" w:line="254" w:lineRule="auto"/>
              <w:ind w:right="-109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tu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zesnej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 o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cji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 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zesności lub 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ażen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obie prz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szłej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wli, zau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ażanie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ązku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i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cji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</w:t>
            </w:r>
          </w:p>
          <w:p w14:paraId="35136E44" w14:textId="77777777" w:rsidR="00106C99" w:rsidRPr="00AF1A02" w:rsidRDefault="00106C99" w:rsidP="00963BA7">
            <w:pPr>
              <w:widowControl w:val="0"/>
              <w:numPr>
                <w:ilvl w:val="0"/>
                <w:numId w:val="34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p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oje</w:t>
            </w:r>
            <w:r w:rsidRPr="00AF1A02">
              <w:rPr>
                <w:rFonts w:asci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anie willi, domu mieszk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lne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>o</w:t>
            </w:r>
          </w:p>
          <w:p w14:paraId="457A0989" w14:textId="77777777" w:rsidR="00106C99" w:rsidRDefault="00106C99" w:rsidP="00963BA7">
            <w:pPr>
              <w:spacing w:before="7" w:line="254" w:lineRule="auto"/>
              <w:ind w:left="221"/>
              <w:rPr>
                <w:rFonts w:ascii="AgendaPl RegularCondensed"/>
                <w:color w:val="231F20"/>
              </w:rPr>
            </w:pPr>
            <w:r w:rsidRPr="00AF1A02">
              <w:rPr>
                <w:rFonts w:ascii="AgendaPl RegularCondensed"/>
                <w:color w:val="231F20"/>
              </w:rPr>
              <w:t>o ciek</w:t>
            </w:r>
            <w:r w:rsidRPr="00AF1A02">
              <w:rPr>
                <w:rFonts w:asci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ej, or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gin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 xml:space="preserve">lnej </w:t>
            </w:r>
            <w:r w:rsidRPr="00AF1A02">
              <w:rPr>
                <w:rFonts w:asci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/>
                <w:color w:val="231F20"/>
              </w:rPr>
              <w:t>ormie, w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ompon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 xml:space="preserve">o w 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o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 xml:space="preserve">zenie, </w:t>
            </w:r>
          </w:p>
          <w:p w14:paraId="75CC96A5" w14:textId="77777777" w:rsidR="00106C99" w:rsidRPr="00AF1A02" w:rsidRDefault="00106C99" w:rsidP="00963BA7">
            <w:pPr>
              <w:widowControl w:val="0"/>
              <w:tabs>
                <w:tab w:val="left" w:pos="222"/>
              </w:tabs>
              <w:spacing w:before="3" w:line="247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>
              <w:rPr>
                <w:rFonts w:ascii="AgendaPl RegularCondensed" w:eastAsia="AgendaPl RegularCondensed" w:hAnsi="AgendaPl RegularCondensed" w:cs="AgendaPl RegularCondensed"/>
              </w:rPr>
              <w:t>krajobraz</w:t>
            </w:r>
          </w:p>
        </w:tc>
        <w:tc>
          <w:tcPr>
            <w:tcW w:w="4095" w:type="dxa"/>
          </w:tcPr>
          <w:p w14:paraId="6F722F0F" w14:textId="77777777" w:rsidR="00106C99" w:rsidRPr="00106C99" w:rsidRDefault="00106C99" w:rsidP="00106C99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spacing w:before="119" w:line="249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0A8452CE" w14:textId="77777777" w:rsidR="00106C99" w:rsidRPr="00106C99" w:rsidRDefault="00106C99" w:rsidP="00106C99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spacing w:before="119" w:line="249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11696229" w14:textId="77777777" w:rsidR="00106C99" w:rsidRPr="00106C99" w:rsidRDefault="00106C99" w:rsidP="00106C99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spacing w:before="119" w:line="249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</w:t>
            </w: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 xml:space="preserve">dobrej i wykracza dodatkowo poza obowiązujący program nauczania </w:t>
            </w:r>
          </w:p>
          <w:p w14:paraId="12E770A6" w14:textId="77777777" w:rsidR="00106C99" w:rsidRPr="00106C99" w:rsidRDefault="00106C99" w:rsidP="00106C99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spacing w:before="119" w:line="249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47036FC9" w14:textId="53D95B28" w:rsidR="00106C99" w:rsidRPr="00AF1A02" w:rsidRDefault="00106C99" w:rsidP="00106C99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spacing w:before="119" w:line="249" w:lineRule="auto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7EC981C0" w14:textId="69E439CC" w:rsidTr="00106C99">
        <w:trPr>
          <w:trHeight w:val="558"/>
        </w:trPr>
        <w:tc>
          <w:tcPr>
            <w:tcW w:w="1971" w:type="dxa"/>
          </w:tcPr>
          <w:p w14:paraId="04526EBA" w14:textId="77777777" w:rsidR="00106C99" w:rsidRPr="00AF1A02" w:rsidRDefault="00106C99" w:rsidP="00EF2824">
            <w:pPr>
              <w:spacing w:before="141" w:line="259" w:lineRule="auto"/>
              <w:ind w:left="113" w:right="187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lastRenderedPageBreak/>
              <w:t>1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3"/>
              </w:rPr>
              <w:t>2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. Szukamy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s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ensu i głębokich 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eści sztuki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spół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zesnej. /</w:t>
            </w:r>
          </w:p>
          <w:p w14:paraId="696E8154" w14:textId="77777777" w:rsidR="00106C99" w:rsidRPr="00AF1A02" w:rsidRDefault="00106C99" w:rsidP="00EF2824">
            <w:pPr>
              <w:spacing w:before="1" w:line="259" w:lineRule="auto"/>
              <w:ind w:left="113" w:right="125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„Dz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ałanie, ruch,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aniec i 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cja</w:t>
            </w:r>
          </w:p>
          <w:p w14:paraId="4F64505A" w14:textId="77777777" w:rsidR="00106C99" w:rsidRPr="00AF1A02" w:rsidRDefault="00106C99" w:rsidP="00963BA7">
            <w:pPr>
              <w:widowControl w:val="0"/>
              <w:numPr>
                <w:ilvl w:val="0"/>
                <w:numId w:val="37"/>
              </w:numPr>
              <w:tabs>
                <w:tab w:val="left" w:pos="234"/>
              </w:tabs>
              <w:spacing w:before="1"/>
              <w:ind w:firstLine="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spólny ob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</w:t>
            </w:r>
          </w:p>
          <w:p w14:paraId="566B688E" w14:textId="77777777" w:rsidR="00106C99" w:rsidRPr="00AF1A02" w:rsidRDefault="00106C99" w:rsidP="00EF2824">
            <w:pPr>
              <w:spacing w:before="20" w:line="259" w:lineRule="auto"/>
              <w:ind w:left="113" w:right="43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„Opa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kow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anie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cow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 jogu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1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tu” lub</w:t>
            </w:r>
          </w:p>
          <w:p w14:paraId="719703F2" w14:textId="77777777" w:rsidR="00106C99" w:rsidRPr="00AF1A02" w:rsidRDefault="00106C99" w:rsidP="00EF2824">
            <w:pPr>
              <w:spacing w:before="1" w:line="259" w:lineRule="auto"/>
              <w:ind w:left="113" w:right="219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„Moje pasje,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lastRenderedPageBreak/>
              <w:t>zain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a, mój św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t</w:t>
            </w:r>
          </w:p>
          <w:p w14:paraId="497F5E7D" w14:textId="77777777" w:rsidR="00106C99" w:rsidRPr="00AF1A02" w:rsidRDefault="00106C99" w:rsidP="00963BA7">
            <w:pPr>
              <w:widowControl w:val="0"/>
              <w:numPr>
                <w:ilvl w:val="0"/>
                <w:numId w:val="37"/>
              </w:numPr>
              <w:tabs>
                <w:tab w:val="left" w:pos="272"/>
              </w:tabs>
              <w:spacing w:before="1" w:line="259" w:lineRule="auto"/>
              <w:ind w:right="566" w:firstLine="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oje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1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t </w:t>
            </w:r>
            <w:proofErr w:type="spellStart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asamb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ażu</w:t>
            </w:r>
            <w:proofErr w:type="spellEnd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”</w:t>
            </w:r>
          </w:p>
        </w:tc>
        <w:tc>
          <w:tcPr>
            <w:tcW w:w="3923" w:type="dxa"/>
          </w:tcPr>
          <w:p w14:paraId="3658B9C0" w14:textId="77777777" w:rsidR="00106C99" w:rsidRPr="00AF1A02" w:rsidRDefault="00106C99" w:rsidP="00963BA7">
            <w:pPr>
              <w:widowControl w:val="0"/>
              <w:numPr>
                <w:ilvl w:val="0"/>
                <w:numId w:val="36"/>
              </w:numPr>
              <w:tabs>
                <w:tab w:val="left" w:pos="222"/>
              </w:tabs>
              <w:spacing w:before="124" w:line="256" w:lineRule="auto"/>
              <w:ind w:right="202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 dzieł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ezentują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in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ormel,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ne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figu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  <w:w w:val="98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cję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endencję ze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ą, op-art, pop-a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t, hiper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lizm,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</w:rPr>
              <w:t>tu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lizm</w:t>
            </w:r>
          </w:p>
          <w:p w14:paraId="04DADA83" w14:textId="77777777" w:rsidR="00106C99" w:rsidRPr="00AF1A02" w:rsidRDefault="00106C99" w:rsidP="00963BA7">
            <w:pPr>
              <w:widowControl w:val="0"/>
              <w:numPr>
                <w:ilvl w:val="0"/>
                <w:numId w:val="36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</w:t>
            </w:r>
          </w:p>
          <w:p w14:paraId="5AFD8C4F" w14:textId="77777777" w:rsidR="00106C99" w:rsidRPr="00AF1A02" w:rsidRDefault="00106C99" w:rsidP="00EF2824">
            <w:pPr>
              <w:spacing w:before="13" w:line="259" w:lineRule="auto"/>
              <w:ind w:left="221" w:right="234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wym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wy dzieł om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kierun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w sztu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 XX wieku</w:t>
            </w:r>
          </w:p>
          <w:p w14:paraId="4BFC9FCB" w14:textId="77777777" w:rsidR="00106C99" w:rsidRPr="00AF1A02" w:rsidRDefault="00106C99" w:rsidP="00963BA7">
            <w:pPr>
              <w:widowControl w:val="0"/>
              <w:numPr>
                <w:ilvl w:val="0"/>
                <w:numId w:val="36"/>
              </w:numPr>
              <w:tabs>
                <w:tab w:val="left" w:pos="222"/>
              </w:tabs>
              <w:spacing w:before="13"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dzieła J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ck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ona </w:t>
            </w:r>
            <w:r w:rsidRPr="00AF1A02">
              <w:rPr>
                <w:rFonts w:ascii="AgendaPl RegularCondensed"/>
                <w:color w:val="231F20"/>
                <w:spacing w:val="-5"/>
              </w:rPr>
              <w:t>P</w:t>
            </w:r>
            <w:r w:rsidRPr="00AF1A02">
              <w:rPr>
                <w:rFonts w:ascii="AgendaPl RegularCondensed"/>
                <w:color w:val="231F20"/>
              </w:rPr>
              <w:t>ol</w:t>
            </w:r>
            <w:r w:rsidRPr="00AF1A02">
              <w:rPr>
                <w:rFonts w:asci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/>
                <w:color w:val="231F20"/>
              </w:rPr>
              <w:t>ocka, F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anci</w:t>
            </w:r>
            <w:r w:rsidRPr="00AF1A02">
              <w:rPr>
                <w:rFonts w:asci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/>
                <w:color w:val="231F20"/>
              </w:rPr>
              <w:t>a B</w:t>
            </w:r>
            <w:r w:rsidRPr="00AF1A02">
              <w:rPr>
                <w:rFonts w:asci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 xml:space="preserve">ona, Marka </w:t>
            </w:r>
            <w:proofErr w:type="spellStart"/>
            <w:r w:rsidRPr="00AF1A02">
              <w:rPr>
                <w:rFonts w:ascii="AgendaPl RegularCondensed"/>
                <w:color w:val="231F20"/>
              </w:rPr>
              <w:t>R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th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</w:t>
            </w:r>
            <w:proofErr w:type="spellEnd"/>
          </w:p>
          <w:p w14:paraId="358B1A92" w14:textId="77777777" w:rsidR="00106C99" w:rsidRPr="00AF1A02" w:rsidRDefault="00106C99" w:rsidP="00963BA7">
            <w:pPr>
              <w:widowControl w:val="0"/>
              <w:numPr>
                <w:ilvl w:val="0"/>
                <w:numId w:val="36"/>
              </w:numPr>
              <w:tabs>
                <w:tab w:val="left" w:pos="222"/>
              </w:tabs>
              <w:spacing w:before="3" w:line="252" w:lineRule="auto"/>
              <w:ind w:right="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orzenie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skiej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echniką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drippingu</w:t>
            </w:r>
            <w:proofErr w:type="spellEnd"/>
          </w:p>
          <w:p w14:paraId="34871520" w14:textId="77777777" w:rsidR="00106C99" w:rsidRPr="00AF1A02" w:rsidRDefault="00106C99" w:rsidP="00963BA7">
            <w:pPr>
              <w:widowControl w:val="0"/>
              <w:numPr>
                <w:ilvl w:val="0"/>
                <w:numId w:val="36"/>
              </w:numPr>
              <w:tabs>
                <w:tab w:val="left" w:pos="222"/>
              </w:tabs>
              <w:spacing w:line="252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opa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do pop-artu</w:t>
            </w:r>
          </w:p>
          <w:p w14:paraId="3D424E68" w14:textId="77777777" w:rsidR="00106C99" w:rsidRPr="00AF1A02" w:rsidRDefault="00106C99" w:rsidP="00963BA7">
            <w:pPr>
              <w:widowControl w:val="0"/>
              <w:numPr>
                <w:ilvl w:val="0"/>
                <w:numId w:val="36"/>
              </w:numPr>
              <w:tabs>
                <w:tab w:val="left" w:pos="222"/>
                <w:tab w:val="left" w:pos="2707"/>
              </w:tabs>
              <w:spacing w:line="256" w:lineRule="auto"/>
              <w:ind w:right="29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asamb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ażu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z własnymi zain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ami</w:t>
            </w:r>
          </w:p>
        </w:tc>
        <w:tc>
          <w:tcPr>
            <w:tcW w:w="4231" w:type="dxa"/>
          </w:tcPr>
          <w:p w14:paraId="33C6C732" w14:textId="77777777" w:rsidR="00106C99" w:rsidRPr="00AF1A02" w:rsidRDefault="00106C99" w:rsidP="00963BA7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before="124" w:line="252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ba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 dob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znajomość,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wielu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 dzieł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ezentują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in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ormel,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ne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figu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  <w:w w:val="98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cję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endencję ze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ą, op-art, pop-art, hiper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lizm,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</w:rPr>
              <w:t>tu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lizm</w:t>
            </w:r>
          </w:p>
          <w:p w14:paraId="6BD493B7" w14:textId="77777777" w:rsidR="00106C99" w:rsidRPr="00AF1A02" w:rsidRDefault="00106C99" w:rsidP="00963BA7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line="249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wie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zności,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</w:t>
            </w:r>
          </w:p>
          <w:p w14:paraId="5533C96B" w14:textId="77777777" w:rsidR="00106C99" w:rsidRPr="00AF1A02" w:rsidRDefault="00106C99" w:rsidP="00EF2824">
            <w:pPr>
              <w:spacing w:before="7" w:line="254" w:lineRule="auto"/>
              <w:ind w:left="221" w:right="164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wym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wy dzieł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om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kierun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sztuki XX wieku</w:t>
            </w:r>
          </w:p>
          <w:p w14:paraId="3EC2E41D" w14:textId="77777777" w:rsidR="00106C99" w:rsidRPr="00AF1A02" w:rsidRDefault="00106C99" w:rsidP="00963BA7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znajomość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lw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,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</w:p>
          <w:p w14:paraId="55B608FF" w14:textId="77777777" w:rsidR="00106C99" w:rsidRPr="00AF1A02" w:rsidRDefault="00106C99" w:rsidP="00EF2824">
            <w:pPr>
              <w:spacing w:before="7" w:line="254" w:lineRule="auto"/>
              <w:ind w:left="221" w:right="130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ości i 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 J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ck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ona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</w:rPr>
              <w:t>ol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ocka, F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anci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a B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ona, Marka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th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proofErr w:type="spellEnd"/>
          </w:p>
          <w:p w14:paraId="4383FE05" w14:textId="77777777" w:rsidR="00106C99" w:rsidRPr="00AF1A02" w:rsidRDefault="00106C99" w:rsidP="00963BA7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orzenie ciek</w:t>
            </w:r>
            <w:r w:rsidRPr="00AF1A02">
              <w:rPr>
                <w:rFonts w:asci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ej, bo</w:t>
            </w:r>
            <w:r w:rsidRPr="00AF1A02">
              <w:rPr>
                <w:rFonts w:asci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omp</w:t>
            </w:r>
            <w:r w:rsidRPr="00AF1A02">
              <w:rPr>
                <w:rFonts w:asci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z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cji</w:t>
            </w:r>
          </w:p>
          <w:p w14:paraId="39B4E86C" w14:textId="77777777" w:rsidR="00106C99" w:rsidRPr="00AF1A02" w:rsidRDefault="00106C99" w:rsidP="00EF2824">
            <w:pPr>
              <w:spacing w:before="7" w:line="238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skiej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echniką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drippingu</w:t>
            </w:r>
            <w:proofErr w:type="spellEnd"/>
          </w:p>
          <w:p w14:paraId="6C455292" w14:textId="77777777" w:rsidR="00106C99" w:rsidRPr="00AF1A02" w:rsidRDefault="00106C99" w:rsidP="00963BA7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line="247" w:lineRule="auto"/>
              <w:ind w:right="11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opa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do pop-artu</w:t>
            </w:r>
          </w:p>
          <w:p w14:paraId="3A7D94FD" w14:textId="77777777" w:rsidR="00106C99" w:rsidRPr="00AF1A02" w:rsidRDefault="00106C99" w:rsidP="00963BA7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line="249" w:lineRule="auto"/>
              <w:ind w:right="35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złożone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amb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ażu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z własnymi zain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ami i pasjami</w:t>
            </w:r>
          </w:p>
        </w:tc>
        <w:tc>
          <w:tcPr>
            <w:tcW w:w="4095" w:type="dxa"/>
          </w:tcPr>
          <w:p w14:paraId="5876D30A" w14:textId="77777777" w:rsidR="00106C99" w:rsidRPr="00106C99" w:rsidRDefault="00106C99" w:rsidP="00106C99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before="124" w:line="252" w:lineRule="auto"/>
              <w:ind w:right="3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618B1E71" w14:textId="77777777" w:rsidR="00106C99" w:rsidRPr="00106C99" w:rsidRDefault="00106C99" w:rsidP="00106C99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before="124" w:line="252" w:lineRule="auto"/>
              <w:ind w:right="3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311BBFE6" w14:textId="77777777" w:rsidR="00106C99" w:rsidRPr="00106C99" w:rsidRDefault="00106C99" w:rsidP="00106C99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before="124" w:line="252" w:lineRule="auto"/>
              <w:ind w:right="3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109DB525" w14:textId="77777777" w:rsidR="00106C99" w:rsidRPr="00106C99" w:rsidRDefault="00106C99" w:rsidP="00106C99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before="124" w:line="252" w:lineRule="auto"/>
              <w:ind w:right="3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738A47C2" w14:textId="0D3B1713" w:rsidR="00106C99" w:rsidRPr="00AF1A02" w:rsidRDefault="00106C99" w:rsidP="00106C99">
            <w:pPr>
              <w:widowControl w:val="0"/>
              <w:numPr>
                <w:ilvl w:val="0"/>
                <w:numId w:val="35"/>
              </w:numPr>
              <w:tabs>
                <w:tab w:val="left" w:pos="222"/>
              </w:tabs>
              <w:spacing w:before="124" w:line="252" w:lineRule="auto"/>
              <w:ind w:right="3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Wypowiedzi związane z tematem lekcji wskazują na świadomego odbiorcę sztuki</w:t>
            </w:r>
          </w:p>
        </w:tc>
      </w:tr>
      <w:tr w:rsidR="00106C99" w14:paraId="6BD32126" w14:textId="1AEFD8F6" w:rsidTr="00106C99">
        <w:trPr>
          <w:trHeight w:val="558"/>
        </w:trPr>
        <w:tc>
          <w:tcPr>
            <w:tcW w:w="1971" w:type="dxa"/>
          </w:tcPr>
          <w:p w14:paraId="1383ACC5" w14:textId="77777777" w:rsidR="00106C99" w:rsidRPr="00AF1A02" w:rsidRDefault="00106C99" w:rsidP="00EF2824">
            <w:pPr>
              <w:spacing w:before="136" w:line="259" w:lineRule="auto"/>
              <w:ind w:left="113" w:right="281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lastRenderedPageBreak/>
              <w:t xml:space="preserve">13. „Moje dzieło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and 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1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t, mój </w:t>
            </w:r>
            <w:proofErr w:type="spellStart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i/>
                <w:color w:val="231F20"/>
              </w:rPr>
              <w:t>emb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i/>
                <w:color w:val="231F20"/>
                <w:spacing w:val="-1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i/>
                <w:color w:val="231F20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i/>
                <w:color w:val="231F20"/>
                <w:spacing w:val="-2"/>
              </w:rPr>
              <w:t>lag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i/>
                <w:color w:val="231F20"/>
              </w:rPr>
              <w:t>e</w:t>
            </w:r>
            <w:proofErr w:type="spellEnd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”</w:t>
            </w:r>
          </w:p>
          <w:p w14:paraId="3D87CB85" w14:textId="77777777" w:rsidR="00106C99" w:rsidRPr="00AF1A02" w:rsidRDefault="00106C99" w:rsidP="00EF2824">
            <w:pPr>
              <w:spacing w:before="1" w:line="259" w:lineRule="auto"/>
              <w:ind w:left="113" w:right="114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lub „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oz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d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wien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 z … – moje dzieło sztuki publi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znej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</w:t>
            </w:r>
          </w:p>
          <w:p w14:paraId="1D9791DF" w14:textId="77777777" w:rsidR="00106C99" w:rsidRPr="00AF1A02" w:rsidRDefault="00106C99" w:rsidP="00EF2824">
            <w:pPr>
              <w:spacing w:before="1" w:line="259" w:lineRule="auto"/>
              <w:ind w:left="113" w:right="444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„Ob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az z li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er i sł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w”</w:t>
            </w:r>
          </w:p>
        </w:tc>
        <w:tc>
          <w:tcPr>
            <w:tcW w:w="3923" w:type="dxa"/>
          </w:tcPr>
          <w:p w14:paraId="5AC3E8B5" w14:textId="77777777" w:rsidR="00106C99" w:rsidRPr="00AF1A02" w:rsidRDefault="00106C99" w:rsidP="00963BA7">
            <w:pPr>
              <w:widowControl w:val="0"/>
              <w:numPr>
                <w:ilvl w:val="0"/>
                <w:numId w:val="39"/>
              </w:numPr>
              <w:tabs>
                <w:tab w:val="left" w:pos="222"/>
              </w:tabs>
              <w:spacing w:before="119" w:line="256" w:lineRule="auto"/>
              <w:ind w:right="18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orien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yjna znajomość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i wyryw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 ok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eś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óżn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spół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zesn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 dzieł –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(</w:t>
            </w:r>
            <w:proofErr w:type="spellStart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amb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aż</w:t>
            </w:r>
            <w:proofErr w:type="spellEnd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)</w:t>
            </w:r>
          </w:p>
          <w:p w14:paraId="28C359A6" w14:textId="77777777" w:rsidR="00106C99" w:rsidRPr="00AF1A02" w:rsidRDefault="00106C99" w:rsidP="00963BA7">
            <w:pPr>
              <w:widowControl w:val="0"/>
              <w:numPr>
                <w:ilvl w:val="0"/>
                <w:numId w:val="39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dzieła</w:t>
            </w:r>
          </w:p>
          <w:p w14:paraId="6952EC60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Wł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sł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Hasio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2D430C1F" w14:textId="77777777" w:rsidR="00106C99" w:rsidRPr="00AF1A02" w:rsidRDefault="00106C99" w:rsidP="00963BA7">
            <w:pPr>
              <w:widowControl w:val="0"/>
              <w:numPr>
                <w:ilvl w:val="0"/>
                <w:numId w:val="39"/>
              </w:numPr>
              <w:tabs>
                <w:tab w:val="left" w:pos="222"/>
              </w:tabs>
              <w:spacing w:before="3" w:line="252" w:lineRule="auto"/>
              <w:ind w:right="17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orzenie </w:t>
            </w:r>
            <w:proofErr w:type="spellStart"/>
            <w:r w:rsidRPr="00AF1A02">
              <w:rPr>
                <w:rFonts w:ascii="AgendaPl RegularCondItalic" w:hAnsi="AgendaPl RegularCondItalic"/>
                <w:i/>
                <w:color w:val="231F20"/>
              </w:rPr>
              <w:t>embal</w:t>
            </w:r>
            <w:r w:rsidRPr="00AF1A02">
              <w:rPr>
                <w:rFonts w:ascii="AgendaPl RegularCondItalic" w:hAnsi="AgendaPl RegularCondItalic"/>
                <w:i/>
                <w:color w:val="231F20"/>
                <w:spacing w:val="-1"/>
              </w:rPr>
              <w:t>l</w:t>
            </w:r>
            <w:r w:rsidRPr="00AF1A02">
              <w:rPr>
                <w:rFonts w:ascii="AgendaPl RegularCondItalic" w:hAnsi="AgendaPl RegularCondItalic"/>
                <w:i/>
                <w:color w:val="231F20"/>
              </w:rPr>
              <w:t>a</w:t>
            </w:r>
            <w:r w:rsidRPr="00AF1A02">
              <w:rPr>
                <w:rFonts w:ascii="AgendaPl RegularCondItalic" w:hAnsi="AgendaPl RegularCondItalic"/>
                <w:i/>
                <w:color w:val="231F20"/>
                <w:spacing w:val="-1"/>
              </w:rPr>
              <w:t>g</w:t>
            </w:r>
            <w:r w:rsidRPr="00AF1A02">
              <w:rPr>
                <w:rFonts w:ascii="AgendaPl RegularCondItalic" w:hAnsi="AgendaPl RegularCondItalic"/>
                <w:i/>
                <w:color w:val="231F20"/>
              </w:rPr>
              <w:t>e</w:t>
            </w:r>
            <w:proofErr w:type="spellEnd"/>
            <w:r w:rsidRPr="00AF1A02">
              <w:rPr>
                <w:rFonts w:ascii="AgendaPl RegularCondItalic" w:hAnsi="AgendaPl RegularCondItalic"/>
                <w:i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do dzieł Chris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0034D4A9" w14:textId="77777777" w:rsidR="00106C99" w:rsidRPr="00AF1A02" w:rsidRDefault="00106C99" w:rsidP="00963BA7">
            <w:pPr>
              <w:widowControl w:val="0"/>
              <w:numPr>
                <w:ilvl w:val="0"/>
                <w:numId w:val="39"/>
              </w:numPr>
              <w:tabs>
                <w:tab w:val="left" w:pos="222"/>
              </w:tabs>
              <w:spacing w:line="253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dzieł Romana Opałki</w:t>
            </w:r>
          </w:p>
          <w:p w14:paraId="05CF113E" w14:textId="77777777" w:rsidR="00106C99" w:rsidRPr="00AF1A02" w:rsidRDefault="00106C99" w:rsidP="00963BA7">
            <w:pPr>
              <w:widowControl w:val="0"/>
              <w:numPr>
                <w:ilvl w:val="0"/>
                <w:numId w:val="39"/>
              </w:numPr>
              <w:tabs>
                <w:tab w:val="left" w:pos="222"/>
              </w:tabs>
              <w:spacing w:line="252" w:lineRule="auto"/>
              <w:ind w:right="39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barwne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tu dzieła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and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artu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z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ami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ażu</w:t>
            </w:r>
          </w:p>
          <w:p w14:paraId="73D533B1" w14:textId="77777777" w:rsidR="00106C99" w:rsidRPr="00AF1A02" w:rsidRDefault="00106C99" w:rsidP="00963BA7">
            <w:pPr>
              <w:widowControl w:val="0"/>
              <w:numPr>
                <w:ilvl w:val="0"/>
                <w:numId w:val="39"/>
              </w:numPr>
              <w:tabs>
                <w:tab w:val="left" w:pos="222"/>
              </w:tabs>
              <w:spacing w:line="252" w:lineRule="auto"/>
              <w:ind w:right="42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 dzieła sztuki publi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 z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aniem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ażu</w:t>
            </w:r>
          </w:p>
          <w:p w14:paraId="552CF00B" w14:textId="77777777" w:rsidR="00106C99" w:rsidRPr="00AF1A02" w:rsidRDefault="00106C99" w:rsidP="00963BA7">
            <w:pPr>
              <w:widowControl w:val="0"/>
              <w:numPr>
                <w:ilvl w:val="0"/>
                <w:numId w:val="39"/>
              </w:numPr>
              <w:tabs>
                <w:tab w:val="left" w:pos="222"/>
              </w:tabs>
              <w:spacing w:line="256" w:lineRule="auto"/>
              <w:ind w:right="34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ob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azu, w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órym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any jest rytm zna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 li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, sł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</w:tc>
        <w:tc>
          <w:tcPr>
            <w:tcW w:w="4231" w:type="dxa"/>
          </w:tcPr>
          <w:p w14:paraId="3801A87E" w14:textId="77777777" w:rsidR="00106C99" w:rsidRPr="00AF1A02" w:rsidRDefault="00106C99" w:rsidP="00963BA7">
            <w:pPr>
              <w:widowControl w:val="0"/>
              <w:numPr>
                <w:ilvl w:val="0"/>
                <w:numId w:val="38"/>
              </w:numPr>
              <w:tabs>
                <w:tab w:val="left" w:pos="222"/>
                <w:tab w:val="left" w:pos="2405"/>
              </w:tabs>
              <w:spacing w:before="119" w:line="256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ba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d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 dob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 znajomość i ok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eś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óżno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odn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óżn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odzaj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w dzieł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spół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zesn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 –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(</w:t>
            </w:r>
            <w:proofErr w:type="spellStart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amb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aż</w:t>
            </w:r>
            <w:proofErr w:type="spellEnd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)</w:t>
            </w:r>
          </w:p>
          <w:p w14:paraId="32A9C317" w14:textId="77777777" w:rsidR="00106C99" w:rsidRPr="00AF1A02" w:rsidRDefault="00106C99" w:rsidP="00963BA7">
            <w:pPr>
              <w:widowControl w:val="0"/>
              <w:numPr>
                <w:ilvl w:val="0"/>
                <w:numId w:val="38"/>
              </w:numPr>
              <w:tabs>
                <w:tab w:val="left" w:pos="222"/>
              </w:tabs>
              <w:spacing w:before="13" w:line="259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dzieł,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fiki 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ości i wym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wy dzieł Wł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sł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Hasio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35AE109D" w14:textId="77777777" w:rsidR="00106C99" w:rsidRPr="00AF1A02" w:rsidRDefault="00106C99" w:rsidP="00963BA7">
            <w:pPr>
              <w:widowControl w:val="0"/>
              <w:numPr>
                <w:ilvl w:val="0"/>
                <w:numId w:val="38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pom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zaskakują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71C026E8" w14:textId="77777777" w:rsidR="00106C99" w:rsidRPr="00AF1A02" w:rsidRDefault="00106C99" w:rsidP="00EF2824">
            <w:pPr>
              <w:spacing w:line="259" w:lineRule="auto"/>
              <w:ind w:left="221" w:right="141"/>
              <w:rPr>
                <w:rFonts w:ascii="AgendaPl RegularCondensed" w:eastAsia="AgendaPl RegularCondensed" w:hAnsi="AgendaPl RegularCondensed" w:cs="AgendaPl RegularCondensed"/>
              </w:rPr>
            </w:pPr>
            <w:proofErr w:type="spellStart"/>
            <w:r w:rsidRPr="00AF1A02">
              <w:rPr>
                <w:rFonts w:ascii="AgendaPl RegularCondItalic" w:hAnsi="AgendaPl RegularCondItalic"/>
                <w:i/>
                <w:color w:val="231F20"/>
              </w:rPr>
              <w:t>embal</w:t>
            </w:r>
            <w:r w:rsidRPr="00AF1A02">
              <w:rPr>
                <w:rFonts w:ascii="AgendaPl RegularCondItalic" w:hAnsi="AgendaPl RegularCondItalic"/>
                <w:i/>
                <w:color w:val="231F20"/>
                <w:spacing w:val="-1"/>
              </w:rPr>
              <w:t>l</w:t>
            </w:r>
            <w:r w:rsidRPr="00AF1A02">
              <w:rPr>
                <w:rFonts w:ascii="AgendaPl RegularCondItalic" w:hAnsi="AgendaPl RegularCondItalic"/>
                <w:i/>
                <w:color w:val="231F20"/>
              </w:rPr>
              <w:t>a</w:t>
            </w:r>
            <w:r w:rsidRPr="00AF1A02">
              <w:rPr>
                <w:rFonts w:ascii="AgendaPl RegularCondItalic" w:hAnsi="AgendaPl RegularCondItalic"/>
                <w:i/>
                <w:color w:val="231F20"/>
                <w:spacing w:val="-1"/>
              </w:rPr>
              <w:t>g</w:t>
            </w:r>
            <w:r w:rsidRPr="00AF1A02">
              <w:rPr>
                <w:rFonts w:ascii="AgendaPl RegularCondItalic" w:hAnsi="AgendaPl RegularCondItalic"/>
                <w:i/>
                <w:color w:val="231F20"/>
              </w:rPr>
              <w:t>e</w:t>
            </w:r>
            <w:proofErr w:type="spellEnd"/>
            <w:r w:rsidRPr="00AF1A02">
              <w:rPr>
                <w:rFonts w:ascii="AgendaPl RegularCondItalic" w:hAnsi="AgendaPl RegularCondItalic"/>
                <w:i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do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ości Chris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73A1843F" w14:textId="77777777" w:rsidR="00106C99" w:rsidRPr="00AF1A02" w:rsidRDefault="00106C99" w:rsidP="00963BA7">
            <w:pPr>
              <w:widowControl w:val="0"/>
              <w:numPr>
                <w:ilvl w:val="0"/>
                <w:numId w:val="38"/>
              </w:numPr>
              <w:tabs>
                <w:tab w:val="left" w:pos="222"/>
              </w:tabs>
              <w:spacing w:before="13" w:line="259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dzieła,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fiki 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ości i wym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wy dzieł Romana Opałki</w:t>
            </w:r>
          </w:p>
          <w:p w14:paraId="165B495E" w14:textId="77777777" w:rsidR="00106C99" w:rsidRPr="00AF1A02" w:rsidRDefault="00106C99" w:rsidP="00963BA7">
            <w:pPr>
              <w:widowControl w:val="0"/>
              <w:numPr>
                <w:ilvl w:val="0"/>
                <w:numId w:val="38"/>
              </w:numPr>
              <w:tabs>
                <w:tab w:val="left" w:pos="222"/>
              </w:tabs>
              <w:spacing w:before="13"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orzenie barwne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, ciek</w:t>
            </w:r>
            <w:r w:rsidRPr="00AF1A02">
              <w:rPr>
                <w:rFonts w:asci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>o p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oje</w:t>
            </w:r>
            <w:r w:rsidRPr="00AF1A02">
              <w:rPr>
                <w:rFonts w:ascii="AgendaPl RegularCondensed"/>
                <w:color w:val="231F20"/>
                <w:spacing w:val="-4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tu dzieła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and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artu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z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ami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ażu</w:t>
            </w:r>
          </w:p>
          <w:p w14:paraId="471A64F4" w14:textId="77777777" w:rsidR="00106C99" w:rsidRPr="00AF1A02" w:rsidRDefault="00106C99" w:rsidP="00963BA7">
            <w:pPr>
              <w:widowControl w:val="0"/>
              <w:numPr>
                <w:ilvl w:val="0"/>
                <w:numId w:val="38"/>
              </w:numPr>
              <w:tabs>
                <w:tab w:val="left" w:pos="222"/>
              </w:tabs>
              <w:spacing w:before="3" w:line="256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barwne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 sztuki publi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 z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aniem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ażu</w:t>
            </w:r>
          </w:p>
          <w:p w14:paraId="5A9FBB42" w14:textId="77777777" w:rsidR="00106C99" w:rsidRPr="00AF1A02" w:rsidRDefault="00106C99" w:rsidP="00963BA7">
            <w:pPr>
              <w:widowControl w:val="0"/>
              <w:numPr>
                <w:ilvl w:val="0"/>
                <w:numId w:val="38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orzenie or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gin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 xml:space="preserve">lnej 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omp</w:t>
            </w:r>
            <w:r w:rsidRPr="00AF1A02">
              <w:rPr>
                <w:rFonts w:asci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z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cji,</w:t>
            </w:r>
          </w:p>
          <w:p w14:paraId="3CDFABEB" w14:textId="77777777" w:rsidR="00106C99" w:rsidRPr="00AF1A02" w:rsidRDefault="00106C99" w:rsidP="00EF2824">
            <w:pPr>
              <w:spacing w:before="13" w:line="259" w:lineRule="auto"/>
              <w:ind w:left="221" w:right="227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ej w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zaskakują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ób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any jest rym zna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 li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, sł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</w:tc>
        <w:tc>
          <w:tcPr>
            <w:tcW w:w="4095" w:type="dxa"/>
          </w:tcPr>
          <w:p w14:paraId="489184D4" w14:textId="77777777" w:rsidR="00106C99" w:rsidRPr="00106C99" w:rsidRDefault="00106C99" w:rsidP="00106C99">
            <w:pPr>
              <w:widowControl w:val="0"/>
              <w:numPr>
                <w:ilvl w:val="0"/>
                <w:numId w:val="38"/>
              </w:numPr>
              <w:tabs>
                <w:tab w:val="left" w:pos="222"/>
                <w:tab w:val="left" w:pos="2405"/>
              </w:tabs>
              <w:spacing w:before="119" w:line="256" w:lineRule="auto"/>
              <w:ind w:right="33"/>
              <w:rPr>
                <w:rFonts w:ascii="AgendaPl RegularCondensed" w:eastAsia="AgendaPl RegularCondensed" w:hAnsi="AgendaPl RegularCondensed" w:cs="AgendaPl RegularCondensed"/>
                <w:color w:val="231F20"/>
              </w:rPr>
            </w:pPr>
            <w:r w:rsidRPr="00106C99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Spełnione wymagania na ocenę bardzo dobrą oraz:</w:t>
            </w:r>
          </w:p>
          <w:p w14:paraId="11A1A5F7" w14:textId="77777777" w:rsidR="00106C99" w:rsidRPr="00106C99" w:rsidRDefault="00106C99" w:rsidP="00106C99">
            <w:pPr>
              <w:widowControl w:val="0"/>
              <w:numPr>
                <w:ilvl w:val="0"/>
                <w:numId w:val="38"/>
              </w:numPr>
              <w:tabs>
                <w:tab w:val="left" w:pos="222"/>
                <w:tab w:val="left" w:pos="2405"/>
              </w:tabs>
              <w:spacing w:before="119" w:line="256" w:lineRule="auto"/>
              <w:ind w:right="33"/>
              <w:rPr>
                <w:rFonts w:ascii="AgendaPl RegularCondensed" w:eastAsia="AgendaPl RegularCondensed" w:hAnsi="AgendaPl RegularCondensed" w:cs="AgendaPl RegularCondensed"/>
                <w:color w:val="231F20"/>
              </w:rPr>
            </w:pPr>
            <w:r w:rsidRPr="00106C99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0168AC42" w14:textId="77777777" w:rsidR="00106C99" w:rsidRPr="00106C99" w:rsidRDefault="00106C99" w:rsidP="00106C99">
            <w:pPr>
              <w:widowControl w:val="0"/>
              <w:numPr>
                <w:ilvl w:val="0"/>
                <w:numId w:val="38"/>
              </w:numPr>
              <w:tabs>
                <w:tab w:val="left" w:pos="222"/>
                <w:tab w:val="left" w:pos="2405"/>
              </w:tabs>
              <w:spacing w:before="119" w:line="256" w:lineRule="auto"/>
              <w:ind w:right="33"/>
              <w:rPr>
                <w:rFonts w:ascii="AgendaPl RegularCondensed" w:eastAsia="AgendaPl RegularCondensed" w:hAnsi="AgendaPl RegularCondensed" w:cs="AgendaPl RegularCondensed"/>
                <w:color w:val="231F20"/>
              </w:rPr>
            </w:pPr>
            <w:r w:rsidRPr="00106C99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27A503F2" w14:textId="77777777" w:rsidR="00106C99" w:rsidRPr="00106C99" w:rsidRDefault="00106C99" w:rsidP="00106C99">
            <w:pPr>
              <w:widowControl w:val="0"/>
              <w:numPr>
                <w:ilvl w:val="0"/>
                <w:numId w:val="38"/>
              </w:numPr>
              <w:tabs>
                <w:tab w:val="left" w:pos="222"/>
                <w:tab w:val="left" w:pos="2405"/>
              </w:tabs>
              <w:spacing w:before="119" w:line="256" w:lineRule="auto"/>
              <w:ind w:right="33"/>
              <w:rPr>
                <w:rFonts w:ascii="AgendaPl RegularCondensed" w:eastAsia="AgendaPl RegularCondensed" w:hAnsi="AgendaPl RegularCondensed" w:cs="AgendaPl RegularCondensed"/>
                <w:color w:val="231F20"/>
              </w:rPr>
            </w:pPr>
            <w:r w:rsidRPr="00106C99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7E631607" w14:textId="00951597" w:rsidR="00106C99" w:rsidRPr="00AF1A02" w:rsidRDefault="00106C99" w:rsidP="00106C99">
            <w:pPr>
              <w:widowControl w:val="0"/>
              <w:numPr>
                <w:ilvl w:val="0"/>
                <w:numId w:val="38"/>
              </w:numPr>
              <w:tabs>
                <w:tab w:val="left" w:pos="222"/>
                <w:tab w:val="left" w:pos="2405"/>
              </w:tabs>
              <w:spacing w:before="119" w:line="256" w:lineRule="auto"/>
              <w:ind w:right="33"/>
              <w:rPr>
                <w:rFonts w:ascii="AgendaPl RegularCondensed" w:eastAsia="AgendaPl RegularCondensed" w:hAnsi="AgendaPl RegularCondensed" w:cs="AgendaPl RegularCondensed"/>
                <w:color w:val="231F20"/>
              </w:rPr>
            </w:pPr>
            <w:r w:rsidRPr="00106C99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7F19B929" w14:textId="3A510161" w:rsidTr="00106C99">
        <w:trPr>
          <w:trHeight w:val="558"/>
        </w:trPr>
        <w:tc>
          <w:tcPr>
            <w:tcW w:w="1971" w:type="dxa"/>
          </w:tcPr>
          <w:p w14:paraId="1DAB9349" w14:textId="77777777" w:rsidR="00106C99" w:rsidRPr="00AF1A02" w:rsidRDefault="00106C99" w:rsidP="00EF2824">
            <w:pPr>
              <w:spacing w:before="136" w:line="259" w:lineRule="auto"/>
              <w:ind w:left="113" w:right="108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14. 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ojekt </w:t>
            </w:r>
            <w:proofErr w:type="spellStart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asamb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ażu</w:t>
            </w:r>
            <w:proofErr w:type="spellEnd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 lub ins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cji – przeciw przemo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y i wyklu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zeniu</w:t>
            </w:r>
          </w:p>
        </w:tc>
        <w:tc>
          <w:tcPr>
            <w:tcW w:w="3923" w:type="dxa"/>
          </w:tcPr>
          <w:p w14:paraId="5A3E2153" w14:textId="77777777" w:rsidR="00106C99" w:rsidRPr="00AF1A02" w:rsidRDefault="00106C99" w:rsidP="00963BA7">
            <w:pPr>
              <w:widowControl w:val="0"/>
              <w:numPr>
                <w:ilvl w:val="0"/>
                <w:numId w:val="42"/>
              </w:numPr>
              <w:tabs>
                <w:tab w:val="left" w:pos="222"/>
              </w:tabs>
              <w:spacing w:before="119" w:line="256" w:lineRule="auto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pojęc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dy i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 po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eru sztuki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i sztuki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zesnej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o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ormie</w:t>
            </w:r>
          </w:p>
          <w:p w14:paraId="1C9143C6" w14:textId="77777777" w:rsidR="00106C99" w:rsidRPr="00AF1A02" w:rsidRDefault="00106C99" w:rsidP="00963BA7">
            <w:pPr>
              <w:widowControl w:val="0"/>
              <w:numPr>
                <w:ilvl w:val="0"/>
                <w:numId w:val="42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óba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w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wie</w:t>
            </w:r>
          </w:p>
          <w:p w14:paraId="0BE1B583" w14:textId="77777777" w:rsidR="00106C99" w:rsidRPr="00AF1A02" w:rsidRDefault="00106C99" w:rsidP="00EF2824">
            <w:pPr>
              <w:spacing w:before="13" w:line="259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skusji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al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dzieł o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yjnej i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ormie</w:t>
            </w:r>
          </w:p>
          <w:p w14:paraId="6CFD0701" w14:textId="77777777" w:rsidR="00106C99" w:rsidRPr="00AF1A02" w:rsidRDefault="00106C99" w:rsidP="00963BA7">
            <w:pPr>
              <w:widowControl w:val="0"/>
              <w:numPr>
                <w:ilvl w:val="0"/>
                <w:numId w:val="42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tu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asamb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ażu</w:t>
            </w:r>
            <w:proofErr w:type="spellEnd"/>
          </w:p>
          <w:p w14:paraId="420295D8" w14:textId="77777777" w:rsidR="00106C99" w:rsidRPr="00AF1A02" w:rsidRDefault="00106C99" w:rsidP="00EF2824">
            <w:pPr>
              <w:spacing w:before="13" w:line="259" w:lineRule="auto"/>
              <w:ind w:left="221" w:right="5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lub ins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la</w:t>
            </w:r>
            <w:r w:rsidRPr="00AF1A02">
              <w:rPr>
                <w:rFonts w:ascii="AgendaPl RegularCondensed" w:hAnsi="AgendaPl RegularCondensed"/>
                <w:color w:val="231F20"/>
              </w:rPr>
              <w:t>cji przeciw przemo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 i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wyklu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zeniu,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óba łą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</w:t>
            </w:r>
          </w:p>
          <w:p w14:paraId="783B4945" w14:textId="77777777" w:rsidR="00106C99" w:rsidRPr="00AF1A02" w:rsidRDefault="00106C99" w:rsidP="00EF2824">
            <w:pPr>
              <w:spacing w:before="1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zmies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przedmi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orm w przestrzeni w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elu przekazan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eści</w:t>
            </w:r>
          </w:p>
        </w:tc>
        <w:tc>
          <w:tcPr>
            <w:tcW w:w="4231" w:type="dxa"/>
          </w:tcPr>
          <w:p w14:paraId="1576D90D" w14:textId="77777777" w:rsidR="00106C99" w:rsidRPr="00AF1A02" w:rsidRDefault="00106C99" w:rsidP="00963BA7">
            <w:pPr>
              <w:widowControl w:val="0"/>
              <w:numPr>
                <w:ilvl w:val="0"/>
                <w:numId w:val="41"/>
              </w:numPr>
              <w:tabs>
                <w:tab w:val="left" w:pos="222"/>
              </w:tabs>
              <w:spacing w:before="119" w:line="256" w:lineRule="auto"/>
              <w:ind w:right="3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ba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 dob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 pojęc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dy w sztu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 i do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wnań cha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eru 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ormy sztuki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i sztuki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zesnej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o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ormie</w:t>
            </w:r>
          </w:p>
          <w:p w14:paraId="0B717A4E" w14:textId="77777777" w:rsidR="00106C99" w:rsidRPr="00AF1A02" w:rsidRDefault="00106C99" w:rsidP="00963BA7">
            <w:pPr>
              <w:widowControl w:val="0"/>
              <w:numPr>
                <w:ilvl w:val="0"/>
                <w:numId w:val="41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w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wie i zajm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</w:t>
            </w:r>
          </w:p>
          <w:p w14:paraId="1B6DA6C1" w14:textId="77777777" w:rsidR="00106C99" w:rsidRPr="00AF1A02" w:rsidRDefault="00106C99" w:rsidP="00963BA7">
            <w:pPr>
              <w:widowControl w:val="0"/>
              <w:numPr>
                <w:ilvl w:val="0"/>
                <w:numId w:val="40"/>
              </w:numPr>
              <w:tabs>
                <w:tab w:val="left" w:pos="222"/>
              </w:tabs>
              <w:spacing w:before="119" w:line="256" w:lineRule="auto"/>
              <w:ind w:right="22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wiska w 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skusji na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 przesłan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al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dzieł o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yjnej i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ormiet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amb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ażu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lub ins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przeciw przemo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 i wyklu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zeniu, odp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wiednie, zaskakują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 łą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zenie przedmi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zmies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 w przestrzeni</w:t>
            </w:r>
          </w:p>
          <w:p w14:paraId="58A2F83A" w14:textId="77777777" w:rsidR="00106C99" w:rsidRPr="00AF1A02" w:rsidRDefault="00106C99" w:rsidP="00EF2824">
            <w:pPr>
              <w:spacing w:before="13" w:line="259" w:lineRule="auto"/>
              <w:ind w:left="221" w:right="392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elu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eści społe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zap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entu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lnej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tu w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arunk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sz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</w:tc>
        <w:tc>
          <w:tcPr>
            <w:tcW w:w="4095" w:type="dxa"/>
          </w:tcPr>
          <w:p w14:paraId="14D24296" w14:textId="77777777" w:rsidR="00106C99" w:rsidRPr="00106C99" w:rsidRDefault="00106C99" w:rsidP="00106C99">
            <w:pPr>
              <w:widowControl w:val="0"/>
              <w:numPr>
                <w:ilvl w:val="0"/>
                <w:numId w:val="41"/>
              </w:numPr>
              <w:tabs>
                <w:tab w:val="left" w:pos="222"/>
              </w:tabs>
              <w:spacing w:before="119" w:line="256" w:lineRule="auto"/>
              <w:ind w:right="3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61513BE6" w14:textId="77777777" w:rsidR="00106C99" w:rsidRPr="00106C99" w:rsidRDefault="00106C99" w:rsidP="00106C99">
            <w:pPr>
              <w:widowControl w:val="0"/>
              <w:numPr>
                <w:ilvl w:val="0"/>
                <w:numId w:val="41"/>
              </w:numPr>
              <w:tabs>
                <w:tab w:val="left" w:pos="222"/>
              </w:tabs>
              <w:spacing w:before="119" w:line="256" w:lineRule="auto"/>
              <w:ind w:right="3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0473C45E" w14:textId="77777777" w:rsidR="00106C99" w:rsidRPr="00106C99" w:rsidRDefault="00106C99" w:rsidP="00106C99">
            <w:pPr>
              <w:widowControl w:val="0"/>
              <w:numPr>
                <w:ilvl w:val="0"/>
                <w:numId w:val="41"/>
              </w:numPr>
              <w:tabs>
                <w:tab w:val="left" w:pos="222"/>
              </w:tabs>
              <w:spacing w:before="119" w:line="256" w:lineRule="auto"/>
              <w:ind w:right="3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68410D82" w14:textId="77777777" w:rsidR="00106C99" w:rsidRPr="00106C99" w:rsidRDefault="00106C99" w:rsidP="00106C99">
            <w:pPr>
              <w:widowControl w:val="0"/>
              <w:numPr>
                <w:ilvl w:val="0"/>
                <w:numId w:val="41"/>
              </w:numPr>
              <w:tabs>
                <w:tab w:val="left" w:pos="222"/>
              </w:tabs>
              <w:spacing w:before="119" w:line="256" w:lineRule="auto"/>
              <w:ind w:right="3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Jeżeli jest to możliwie, uczeń bierze udział </w:t>
            </w: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w konkursach plastycznych, wykazuje się zaangażowaniem w dodatkowej pracy.</w:t>
            </w:r>
          </w:p>
          <w:p w14:paraId="50AEC360" w14:textId="22B01962" w:rsidR="00106C99" w:rsidRPr="00AF1A02" w:rsidRDefault="00106C99" w:rsidP="00106C99">
            <w:pPr>
              <w:widowControl w:val="0"/>
              <w:numPr>
                <w:ilvl w:val="0"/>
                <w:numId w:val="41"/>
              </w:numPr>
              <w:tabs>
                <w:tab w:val="left" w:pos="222"/>
              </w:tabs>
              <w:spacing w:before="119" w:line="256" w:lineRule="auto"/>
              <w:ind w:right="3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6AC76E26" w14:textId="5B8A0B3F" w:rsidTr="00106C99">
        <w:trPr>
          <w:trHeight w:val="558"/>
        </w:trPr>
        <w:tc>
          <w:tcPr>
            <w:tcW w:w="1971" w:type="dxa"/>
          </w:tcPr>
          <w:p w14:paraId="18E14FE9" w14:textId="77777777" w:rsidR="00106C99" w:rsidRPr="00AF1A02" w:rsidRDefault="00106C99" w:rsidP="00EF2824">
            <w:pPr>
              <w:spacing w:before="136" w:line="259" w:lineRule="auto"/>
              <w:ind w:left="113" w:right="355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lastRenderedPageBreak/>
              <w:t>15. Happening i pe</w:t>
            </w:r>
            <w:r w:rsidRPr="00AF1A02">
              <w:rPr>
                <w:rFonts w:ascii="AgendaPl SemiboldCondensed"/>
                <w:b/>
                <w:color w:val="231F20"/>
                <w:spacing w:val="2"/>
              </w:rPr>
              <w:t>r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f</w:t>
            </w:r>
            <w:r w:rsidRPr="00AF1A02">
              <w:rPr>
                <w:rFonts w:ascii="AgendaPl SemiboldCondensed"/>
                <w:b/>
                <w:color w:val="231F20"/>
              </w:rPr>
              <w:t>orman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c</w:t>
            </w:r>
            <w:r w:rsidRPr="00AF1A02">
              <w:rPr>
                <w:rFonts w:ascii="AgendaPl SemiboldCondensed"/>
                <w:b/>
                <w:color w:val="231F20"/>
              </w:rPr>
              <w:t>e,</w:t>
            </w:r>
          </w:p>
          <w:p w14:paraId="16C3546C" w14:textId="77777777" w:rsidR="00106C99" w:rsidRPr="00AF1A02" w:rsidRDefault="00106C99" w:rsidP="00EF2824">
            <w:pPr>
              <w:spacing w:before="1" w:line="259" w:lineRule="auto"/>
              <w:ind w:left="113" w:right="216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cja 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ast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zna,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i/>
                <w:color w:val="231F20"/>
              </w:rPr>
              <w:t>envi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i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i/>
                <w:color w:val="231F20"/>
              </w:rPr>
              <w:t xml:space="preserve">onment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–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zyli jes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eśmy</w:t>
            </w:r>
          </w:p>
          <w:p w14:paraId="5E8A5E3E" w14:textId="77777777" w:rsidR="00106C99" w:rsidRPr="00AF1A02" w:rsidRDefault="00106C99" w:rsidP="00EF2824">
            <w:pPr>
              <w:widowControl w:val="0"/>
              <w:spacing w:line="259" w:lineRule="auto"/>
              <w:ind w:left="113" w:right="106"/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 ś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odku dzieła sztuki.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/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„Och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ona giną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ch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tun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w”</w:t>
            </w:r>
          </w:p>
        </w:tc>
        <w:tc>
          <w:tcPr>
            <w:tcW w:w="3923" w:type="dxa"/>
          </w:tcPr>
          <w:p w14:paraId="7D4E5466" w14:textId="77777777" w:rsidR="00106C99" w:rsidRPr="00AF1A02" w:rsidRDefault="00106C99" w:rsidP="00963BA7">
            <w:pPr>
              <w:widowControl w:val="0"/>
              <w:numPr>
                <w:ilvl w:val="0"/>
                <w:numId w:val="44"/>
              </w:numPr>
              <w:tabs>
                <w:tab w:val="left" w:pos="222"/>
              </w:tabs>
              <w:spacing w:before="119" w:line="256" w:lineRule="auto"/>
              <w:ind w:right="44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ech,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dz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ałań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tr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w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zasie</w:t>
            </w:r>
          </w:p>
          <w:p w14:paraId="4108D221" w14:textId="77777777" w:rsidR="00106C99" w:rsidRPr="00AF1A02" w:rsidRDefault="00106C99" w:rsidP="00963BA7">
            <w:pPr>
              <w:widowControl w:val="0"/>
              <w:numPr>
                <w:ilvl w:val="0"/>
                <w:numId w:val="44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i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</w:p>
          <w:p w14:paraId="0A72063F" w14:textId="77777777" w:rsidR="00106C99" w:rsidRPr="00AF1A02" w:rsidRDefault="00106C99" w:rsidP="00EF2824">
            <w:pPr>
              <w:spacing w:before="13" w:line="259" w:lineRule="auto"/>
              <w:ind w:left="221" w:right="33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dzieł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and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artu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i sztuki publi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</w:t>
            </w:r>
          </w:p>
          <w:p w14:paraId="53665296" w14:textId="77777777" w:rsidR="00106C99" w:rsidRPr="00AF1A02" w:rsidRDefault="00106C99" w:rsidP="00963BA7">
            <w:pPr>
              <w:widowControl w:val="0"/>
              <w:numPr>
                <w:ilvl w:val="0"/>
                <w:numId w:val="44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óch</w:t>
            </w:r>
          </w:p>
          <w:p w14:paraId="177B2B12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ałań</w:t>
            </w:r>
          </w:p>
          <w:p w14:paraId="6B301E90" w14:textId="77777777" w:rsidR="00106C99" w:rsidRPr="00AF1A02" w:rsidRDefault="00106C99" w:rsidP="00963BA7">
            <w:pPr>
              <w:widowControl w:val="0"/>
              <w:numPr>
                <w:ilvl w:val="0"/>
                <w:numId w:val="44"/>
              </w:numPr>
              <w:tabs>
                <w:tab w:val="left" w:pos="222"/>
              </w:tabs>
              <w:spacing w:before="3" w:line="249" w:lineRule="auto"/>
              <w:ind w:right="21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orzenie 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anu, 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enariusza happeningu, pe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2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orman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’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u, </w:t>
            </w:r>
            <w:proofErr w:type="spellStart"/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</w:rPr>
              <w:t>envi</w:t>
            </w:r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  <w:spacing w:val="-5"/>
              </w:rPr>
              <w:t>r</w:t>
            </w:r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</w:rPr>
              <w:t>on</w:t>
            </w:r>
            <w:proofErr w:type="spellEnd"/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</w:rPr>
              <w:t>mentu</w:t>
            </w:r>
            <w:proofErr w:type="spellEnd"/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em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 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ogi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znej </w:t>
            </w:r>
            <w:proofErr w:type="spellStart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ą</w:t>
            </w:r>
            <w:proofErr w:type="spellEnd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zanej</w:t>
            </w:r>
            <w:proofErr w:type="spellEnd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 z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aniem giną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tun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wierząt</w:t>
            </w:r>
          </w:p>
          <w:p w14:paraId="30117007" w14:textId="77777777" w:rsidR="00106C99" w:rsidRPr="00AF1A02" w:rsidRDefault="00106C99" w:rsidP="00963BA7">
            <w:pPr>
              <w:widowControl w:val="0"/>
              <w:numPr>
                <w:ilvl w:val="0"/>
                <w:numId w:val="44"/>
              </w:numPr>
              <w:tabs>
                <w:tab w:val="left" w:pos="222"/>
              </w:tabs>
              <w:spacing w:line="252" w:lineRule="auto"/>
              <w:ind w:right="370" w:hanging="113"/>
            </w:pPr>
            <w:r w:rsidRPr="00AF1A02">
              <w:rPr>
                <w:rFonts w:ascii="AgendaPl RegularCondensed" w:hAnsi="AgendaPl RegularCondensed"/>
                <w:color w:val="231F20"/>
              </w:rPr>
              <w:t>przep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dzenie 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tkie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</w:tc>
        <w:tc>
          <w:tcPr>
            <w:tcW w:w="4231" w:type="dxa"/>
          </w:tcPr>
          <w:p w14:paraId="28037DCF" w14:textId="77777777" w:rsidR="00106C99" w:rsidRPr="00AF1A02" w:rsidRDefault="00106C99" w:rsidP="00963BA7">
            <w:pPr>
              <w:widowControl w:val="0"/>
              <w:numPr>
                <w:ilvl w:val="0"/>
                <w:numId w:val="43"/>
              </w:numPr>
              <w:tabs>
                <w:tab w:val="left" w:pos="222"/>
              </w:tabs>
              <w:spacing w:before="119" w:line="256" w:lineRule="auto"/>
              <w:ind w:right="17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dna znajomość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ech,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dz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ałań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tr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w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zasie</w:t>
            </w:r>
          </w:p>
          <w:p w14:paraId="28FE29B2" w14:textId="77777777" w:rsidR="00106C99" w:rsidRPr="00AF1A02" w:rsidRDefault="00106C99" w:rsidP="00963BA7">
            <w:pPr>
              <w:widowControl w:val="0"/>
              <w:numPr>
                <w:ilvl w:val="0"/>
                <w:numId w:val="43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ech,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obu</w:t>
            </w:r>
          </w:p>
          <w:p w14:paraId="39924DAF" w14:textId="77777777" w:rsidR="00106C99" w:rsidRPr="00AF1A02" w:rsidRDefault="00106C99" w:rsidP="00EF2824">
            <w:pPr>
              <w:spacing w:before="13" w:line="259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liz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cji,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fiki,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miej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c umies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dzieł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and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artu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i sztuki publi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</w:t>
            </w:r>
          </w:p>
          <w:p w14:paraId="3CBAF902" w14:textId="77777777" w:rsidR="00106C99" w:rsidRPr="00AF1A02" w:rsidRDefault="00106C99" w:rsidP="00963BA7">
            <w:pPr>
              <w:widowControl w:val="0"/>
              <w:numPr>
                <w:ilvl w:val="0"/>
                <w:numId w:val="43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kilku</w:t>
            </w:r>
          </w:p>
          <w:p w14:paraId="6BEF91AC" w14:textId="77777777" w:rsidR="00106C99" w:rsidRPr="00AF1A02" w:rsidRDefault="00106C99" w:rsidP="00EF2824">
            <w:pPr>
              <w:spacing w:before="13" w:line="259" w:lineRule="auto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ałań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przebie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ają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w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onym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zasie, podporząd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ich za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dom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znej,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tła, dźwięku, zmienności dz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60B46C6B" w14:textId="77777777" w:rsidR="00106C99" w:rsidRPr="00AF1A02" w:rsidRDefault="00106C99" w:rsidP="00963BA7">
            <w:pPr>
              <w:widowControl w:val="0"/>
              <w:numPr>
                <w:ilvl w:val="0"/>
                <w:numId w:val="43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anu,</w:t>
            </w:r>
          </w:p>
          <w:p w14:paraId="04B0254F" w14:textId="77777777" w:rsidR="00106C99" w:rsidRPr="00AF1A02" w:rsidRDefault="00106C99" w:rsidP="00EF2824">
            <w:pPr>
              <w:spacing w:before="13" w:line="252" w:lineRule="auto"/>
              <w:ind w:left="221" w:right="3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ciek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enariusza happeningu, pe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2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orman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’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u z 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emen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ami </w:t>
            </w:r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</w:rPr>
              <w:t>body art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</w:rPr>
              <w:t>envi</w:t>
            </w:r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  <w:spacing w:val="-5"/>
              </w:rPr>
              <w:t>r</w:t>
            </w:r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</w:rPr>
              <w:t>onmentu</w:t>
            </w:r>
            <w:r w:rsidRPr="00AF1A02">
              <w:rPr>
                <w:rFonts w:ascii="AgendaPl RegularCondItalic" w:eastAsia="AgendaPl RegularCondItalic" w:hAnsi="AgendaPl RegularCondItalic" w:cs="AgendaPl RegularCondItalic"/>
                <w:i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em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 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ogi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znej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ązanej z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aniem giną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tun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wierząt</w:t>
            </w:r>
          </w:p>
          <w:p w14:paraId="7493F268" w14:textId="77777777" w:rsidR="00106C99" w:rsidRPr="00AF1A02" w:rsidRDefault="00106C99" w:rsidP="00963BA7">
            <w:pPr>
              <w:widowControl w:val="0"/>
              <w:numPr>
                <w:ilvl w:val="0"/>
                <w:numId w:val="43"/>
              </w:numPr>
              <w:tabs>
                <w:tab w:val="left" w:pos="222"/>
              </w:tabs>
              <w:spacing w:line="252" w:lineRule="auto"/>
              <w:ind w:right="19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przep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dzenie 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tkie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zaskakują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</w:tc>
        <w:tc>
          <w:tcPr>
            <w:tcW w:w="4095" w:type="dxa"/>
          </w:tcPr>
          <w:p w14:paraId="3A5B0BF0" w14:textId="77777777" w:rsidR="00106C99" w:rsidRPr="00106C99" w:rsidRDefault="00106C99" w:rsidP="00106C99">
            <w:pPr>
              <w:widowControl w:val="0"/>
              <w:numPr>
                <w:ilvl w:val="0"/>
                <w:numId w:val="43"/>
              </w:numPr>
              <w:tabs>
                <w:tab w:val="left" w:pos="222"/>
              </w:tabs>
              <w:spacing w:before="119" w:line="256" w:lineRule="auto"/>
              <w:ind w:right="175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Spełnione wymagania na ocenę bardzo dobrą oraz:</w:t>
            </w:r>
          </w:p>
          <w:p w14:paraId="51E5B739" w14:textId="77777777" w:rsidR="00106C99" w:rsidRPr="00106C99" w:rsidRDefault="00106C99" w:rsidP="00106C99">
            <w:pPr>
              <w:widowControl w:val="0"/>
              <w:numPr>
                <w:ilvl w:val="0"/>
                <w:numId w:val="43"/>
              </w:numPr>
              <w:tabs>
                <w:tab w:val="left" w:pos="222"/>
              </w:tabs>
              <w:spacing w:before="119" w:line="256" w:lineRule="auto"/>
              <w:ind w:right="175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74B2F905" w14:textId="77777777" w:rsidR="00106C99" w:rsidRPr="00106C99" w:rsidRDefault="00106C99" w:rsidP="00106C99">
            <w:pPr>
              <w:widowControl w:val="0"/>
              <w:numPr>
                <w:ilvl w:val="0"/>
                <w:numId w:val="43"/>
              </w:numPr>
              <w:tabs>
                <w:tab w:val="left" w:pos="222"/>
              </w:tabs>
              <w:spacing w:before="119" w:line="256" w:lineRule="auto"/>
              <w:ind w:right="175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11082390" w14:textId="77777777" w:rsidR="00106C99" w:rsidRPr="00106C99" w:rsidRDefault="00106C99" w:rsidP="00106C99">
            <w:pPr>
              <w:widowControl w:val="0"/>
              <w:numPr>
                <w:ilvl w:val="0"/>
                <w:numId w:val="43"/>
              </w:numPr>
              <w:tabs>
                <w:tab w:val="left" w:pos="222"/>
              </w:tabs>
              <w:spacing w:before="119" w:line="256" w:lineRule="auto"/>
              <w:ind w:right="175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59DE53C4" w14:textId="004910C6" w:rsidR="00106C99" w:rsidRPr="00AF1A02" w:rsidRDefault="00106C99" w:rsidP="00106C99">
            <w:pPr>
              <w:widowControl w:val="0"/>
              <w:numPr>
                <w:ilvl w:val="0"/>
                <w:numId w:val="43"/>
              </w:numPr>
              <w:tabs>
                <w:tab w:val="left" w:pos="222"/>
              </w:tabs>
              <w:spacing w:before="119" w:line="256" w:lineRule="auto"/>
              <w:ind w:right="175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77DE9126" w14:textId="414064EA" w:rsidTr="00106C99">
        <w:trPr>
          <w:trHeight w:val="558"/>
        </w:trPr>
        <w:tc>
          <w:tcPr>
            <w:tcW w:w="1971" w:type="dxa"/>
          </w:tcPr>
          <w:p w14:paraId="7FD99712" w14:textId="77777777" w:rsidR="00106C99" w:rsidRPr="00AF1A02" w:rsidRDefault="00106C99" w:rsidP="00EF2824">
            <w:pPr>
              <w:spacing w:before="136" w:line="259" w:lineRule="auto"/>
              <w:ind w:left="113" w:right="44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16.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orzymy zaskakują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 obie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1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ty sztuki,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zyli</w:t>
            </w:r>
          </w:p>
          <w:p w14:paraId="598583B3" w14:textId="77777777" w:rsidR="00106C99" w:rsidRPr="00AF1A02" w:rsidRDefault="00106C99" w:rsidP="00EF2824">
            <w:pPr>
              <w:spacing w:before="1" w:line="259" w:lineRule="auto"/>
              <w:ind w:left="113" w:right="18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o pięknie s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g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 przedmi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tu połą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z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one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g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</w:t>
            </w:r>
          </w:p>
          <w:p w14:paraId="721A5519" w14:textId="77777777" w:rsidR="00106C99" w:rsidRPr="00AF1A02" w:rsidRDefault="00106C99" w:rsidP="00EF2824">
            <w:pPr>
              <w:spacing w:before="1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z ob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>azem</w:t>
            </w:r>
          </w:p>
        </w:tc>
        <w:tc>
          <w:tcPr>
            <w:tcW w:w="3923" w:type="dxa"/>
          </w:tcPr>
          <w:p w14:paraId="773F8F93" w14:textId="77777777" w:rsidR="00106C99" w:rsidRPr="00AF1A02" w:rsidRDefault="00106C99" w:rsidP="00963BA7">
            <w:pPr>
              <w:widowControl w:val="0"/>
              <w:numPr>
                <w:ilvl w:val="0"/>
                <w:numId w:val="46"/>
              </w:numPr>
              <w:tabs>
                <w:tab w:val="left" w:pos="222"/>
              </w:tabs>
              <w:spacing w:before="119" w:line="252" w:lineRule="auto"/>
              <w:ind w:right="12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polskich 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2</w:t>
            </w:r>
            <w:r w:rsidRPr="00AF1A02">
              <w:rPr>
                <w:rFonts w:ascii="AgendaPl RegularCondensed" w:hAnsi="AgendaPl RegularCondensed"/>
                <w:color w:val="231F20"/>
              </w:rPr>
              <w:t>. poł. XX wieku</w:t>
            </w:r>
          </w:p>
          <w:p w14:paraId="5C73DF08" w14:textId="77777777" w:rsidR="00106C99" w:rsidRPr="00AF1A02" w:rsidRDefault="00106C99" w:rsidP="00963BA7">
            <w:pPr>
              <w:widowControl w:val="0"/>
              <w:numPr>
                <w:ilvl w:val="0"/>
                <w:numId w:val="46"/>
              </w:numPr>
              <w:tabs>
                <w:tab w:val="left" w:pos="222"/>
              </w:tabs>
              <w:spacing w:line="256" w:lineRule="auto"/>
              <w:ind w:right="27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ości Jerze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sielskie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1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deusza Kan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a, Adama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M</w:t>
            </w:r>
            <w:r w:rsidRPr="00AF1A02">
              <w:rPr>
                <w:rFonts w:ascii="AgendaPl RegularCondensed" w:hAnsi="AgendaPl RegularCondensed"/>
                <w:color w:val="231F20"/>
              </w:rPr>
              <w:t>yjaka, 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ag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eny Abakan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4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Leona </w:t>
            </w:r>
            <w:r w:rsidRPr="00AF1A02">
              <w:rPr>
                <w:rFonts w:ascii="AgendaPl RegularCondensed" w:hAnsi="AgendaPl RegularCondensed"/>
                <w:color w:val="231F20"/>
                <w:spacing w:val="-1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</w:rPr>
              <w:t>wi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</w:t>
            </w:r>
          </w:p>
          <w:p w14:paraId="64400DA5" w14:textId="77777777" w:rsidR="00106C99" w:rsidRPr="00AF1A02" w:rsidRDefault="00106C99" w:rsidP="00963BA7">
            <w:pPr>
              <w:widowControl w:val="0"/>
              <w:numPr>
                <w:ilvl w:val="0"/>
                <w:numId w:val="46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obie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 sztuki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z połą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085867AF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przedmi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tu i ob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azu</w:t>
            </w:r>
          </w:p>
        </w:tc>
        <w:tc>
          <w:tcPr>
            <w:tcW w:w="4231" w:type="dxa"/>
          </w:tcPr>
          <w:p w14:paraId="428E57E6" w14:textId="77777777" w:rsidR="00106C99" w:rsidRPr="00AF1A02" w:rsidRDefault="00106C99" w:rsidP="00963BA7">
            <w:pPr>
              <w:widowControl w:val="0"/>
              <w:numPr>
                <w:ilvl w:val="0"/>
                <w:numId w:val="45"/>
              </w:numPr>
              <w:tabs>
                <w:tab w:val="left" w:pos="222"/>
              </w:tabs>
              <w:spacing w:before="119" w:line="256" w:lineRule="auto"/>
              <w:ind w:right="46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ba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 dob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znajomość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polskich 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2</w:t>
            </w:r>
            <w:r w:rsidRPr="00AF1A02">
              <w:rPr>
                <w:rFonts w:ascii="AgendaPl RegularCondensed" w:hAnsi="AgendaPl RegularCondensed"/>
                <w:color w:val="231F20"/>
              </w:rPr>
              <w:t>. poł. XX wieku</w:t>
            </w:r>
          </w:p>
          <w:p w14:paraId="69CEFCA7" w14:textId="77777777" w:rsidR="00106C99" w:rsidRPr="00AF1A02" w:rsidRDefault="00106C99" w:rsidP="00963BA7">
            <w:pPr>
              <w:widowControl w:val="0"/>
              <w:numPr>
                <w:ilvl w:val="0"/>
                <w:numId w:val="45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wielu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ech,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odności,</w:t>
            </w:r>
          </w:p>
          <w:p w14:paraId="44BF744D" w14:textId="77777777" w:rsidR="00106C99" w:rsidRPr="00AF1A02" w:rsidRDefault="00106C99" w:rsidP="00EF2824">
            <w:pPr>
              <w:spacing w:before="13" w:line="259" w:lineRule="auto"/>
              <w:ind w:left="221" w:right="495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ości Jerze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sielskie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1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deusza Kan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a, Adama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M</w:t>
            </w:r>
            <w:r w:rsidRPr="00AF1A02">
              <w:rPr>
                <w:rFonts w:ascii="AgendaPl RegularCondensed" w:hAnsi="AgendaPl RegularCondensed"/>
                <w:color w:val="231F20"/>
              </w:rPr>
              <w:t>yjaka, 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ag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eny Abakan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4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Leona </w:t>
            </w:r>
            <w:r w:rsidRPr="00AF1A02">
              <w:rPr>
                <w:rFonts w:ascii="AgendaPl RegularCondensed" w:hAnsi="AgendaPl RegularCondensed"/>
                <w:color w:val="231F20"/>
                <w:spacing w:val="-1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</w:rPr>
              <w:t>wi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</w:t>
            </w:r>
          </w:p>
          <w:p w14:paraId="7FDD7B72" w14:textId="77777777" w:rsidR="00106C99" w:rsidRPr="00AF1A02" w:rsidRDefault="00106C99" w:rsidP="00963BA7">
            <w:pPr>
              <w:widowControl w:val="0"/>
              <w:numPr>
                <w:ilvl w:val="0"/>
                <w:numId w:val="45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lastRenderedPageBreak/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orzenie or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gin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lne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>o obie</w:t>
            </w:r>
            <w:r w:rsidRPr="00AF1A02">
              <w:rPr>
                <w:rFonts w:asci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tu sztuki</w:t>
            </w:r>
          </w:p>
          <w:p w14:paraId="6ED5BD92" w14:textId="77777777" w:rsidR="00106C99" w:rsidRPr="00AF1A02" w:rsidRDefault="00106C99" w:rsidP="00EF2824">
            <w:pPr>
              <w:spacing w:before="13" w:line="259" w:lineRule="auto"/>
              <w:ind w:left="221" w:right="596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 połą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przedmi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tu i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 o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ormie</w:t>
            </w:r>
          </w:p>
          <w:p w14:paraId="18D67F4E" w14:textId="77777777" w:rsidR="00106C99" w:rsidRPr="00AF1A02" w:rsidRDefault="00106C99" w:rsidP="00EF2824">
            <w:pPr>
              <w:spacing w:before="1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i przekazie</w:t>
            </w:r>
          </w:p>
        </w:tc>
        <w:tc>
          <w:tcPr>
            <w:tcW w:w="4095" w:type="dxa"/>
          </w:tcPr>
          <w:p w14:paraId="55633C9A" w14:textId="77777777" w:rsidR="00106C99" w:rsidRPr="00106C99" w:rsidRDefault="00106C99" w:rsidP="00106C99">
            <w:pPr>
              <w:widowControl w:val="0"/>
              <w:numPr>
                <w:ilvl w:val="0"/>
                <w:numId w:val="45"/>
              </w:numPr>
              <w:tabs>
                <w:tab w:val="left" w:pos="222"/>
              </w:tabs>
              <w:spacing w:before="119" w:line="256" w:lineRule="auto"/>
              <w:ind w:right="46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5B18B896" w14:textId="77777777" w:rsidR="00106C99" w:rsidRPr="00106C99" w:rsidRDefault="00106C99" w:rsidP="00106C99">
            <w:pPr>
              <w:widowControl w:val="0"/>
              <w:numPr>
                <w:ilvl w:val="0"/>
                <w:numId w:val="45"/>
              </w:numPr>
              <w:tabs>
                <w:tab w:val="left" w:pos="222"/>
              </w:tabs>
              <w:spacing w:before="119" w:line="256" w:lineRule="auto"/>
              <w:ind w:right="46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5E6E27C2" w14:textId="77777777" w:rsidR="00106C99" w:rsidRPr="00106C99" w:rsidRDefault="00106C99" w:rsidP="00106C99">
            <w:pPr>
              <w:widowControl w:val="0"/>
              <w:numPr>
                <w:ilvl w:val="0"/>
                <w:numId w:val="45"/>
              </w:numPr>
              <w:tabs>
                <w:tab w:val="left" w:pos="222"/>
              </w:tabs>
              <w:spacing w:before="119" w:line="256" w:lineRule="auto"/>
              <w:ind w:right="46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</w:t>
            </w: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 xml:space="preserve">poza obowiązujący program nauczania </w:t>
            </w:r>
          </w:p>
          <w:p w14:paraId="42F83271" w14:textId="77777777" w:rsidR="00106C99" w:rsidRPr="00106C99" w:rsidRDefault="00106C99" w:rsidP="00106C99">
            <w:pPr>
              <w:widowControl w:val="0"/>
              <w:numPr>
                <w:ilvl w:val="0"/>
                <w:numId w:val="45"/>
              </w:numPr>
              <w:tabs>
                <w:tab w:val="left" w:pos="222"/>
              </w:tabs>
              <w:spacing w:before="119" w:line="256" w:lineRule="auto"/>
              <w:ind w:right="46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5E6C2F43" w14:textId="46B3E148" w:rsidR="00106C99" w:rsidRPr="00AF1A02" w:rsidRDefault="00106C99" w:rsidP="00106C99">
            <w:pPr>
              <w:widowControl w:val="0"/>
              <w:numPr>
                <w:ilvl w:val="0"/>
                <w:numId w:val="45"/>
              </w:numPr>
              <w:tabs>
                <w:tab w:val="left" w:pos="222"/>
              </w:tabs>
              <w:spacing w:before="119" w:line="256" w:lineRule="auto"/>
              <w:ind w:right="463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3AB69DC6" w14:textId="775DF767" w:rsidTr="00106C99">
        <w:trPr>
          <w:trHeight w:val="558"/>
        </w:trPr>
        <w:tc>
          <w:tcPr>
            <w:tcW w:w="1971" w:type="dxa"/>
          </w:tcPr>
          <w:p w14:paraId="30735963" w14:textId="77777777" w:rsidR="00106C99" w:rsidRPr="00AF1A02" w:rsidRDefault="00106C99" w:rsidP="00EF2824">
            <w:pPr>
              <w:spacing w:before="136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lastRenderedPageBreak/>
              <w:t>1</w:t>
            </w:r>
            <w:r w:rsidRPr="00AF1A02">
              <w:rPr>
                <w:rFonts w:ascii="AgendaPl SemiboldCondensed"/>
                <w:b/>
                <w:color w:val="231F20"/>
                <w:spacing w:val="-13"/>
              </w:rPr>
              <w:t>7</w:t>
            </w:r>
            <w:r w:rsidRPr="00AF1A02">
              <w:rPr>
                <w:rFonts w:ascii="AgendaPl SemiboldCondensed"/>
                <w:b/>
                <w:color w:val="231F20"/>
              </w:rPr>
              <w:t xml:space="preserve">. 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Wy</w:t>
            </w:r>
            <w:r w:rsidRPr="00AF1A02">
              <w:rPr>
                <w:rFonts w:ascii="AgendaPl SemiboldCondensed"/>
                <w:b/>
                <w:color w:val="231F20"/>
              </w:rPr>
              <w:t>cie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/>
                <w:b/>
                <w:color w:val="231F20"/>
              </w:rPr>
              <w:t>zka.</w:t>
            </w:r>
          </w:p>
          <w:p w14:paraId="54390B19" w14:textId="77777777" w:rsidR="00106C99" w:rsidRPr="00AF1A02" w:rsidRDefault="00106C99" w:rsidP="00EF2824">
            <w:pPr>
              <w:spacing w:before="20" w:line="259" w:lineRule="auto"/>
              <w:ind w:left="113" w:right="702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R</w:t>
            </w:r>
            <w:r w:rsidRPr="00AF1A02">
              <w:rPr>
                <w:rFonts w:ascii="AgendaPl SemiboldCondensed"/>
                <w:b/>
                <w:color w:val="231F20"/>
                <w:spacing w:val="-3"/>
              </w:rPr>
              <w:t>y</w:t>
            </w:r>
            <w:r w:rsidRPr="00AF1A02">
              <w:rPr>
                <w:rFonts w:ascii="AgendaPl SemiboldCondensed"/>
                <w:b/>
                <w:color w:val="231F20"/>
              </w:rPr>
              <w:t>sujemy z n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/>
                <w:b/>
                <w:color w:val="231F20"/>
              </w:rPr>
              <w:t>tur</w:t>
            </w:r>
            <w:r w:rsidRPr="00AF1A02">
              <w:rPr>
                <w:rFonts w:ascii="AgendaPl SemiboldCondensed"/>
                <w:b/>
                <w:color w:val="231F20"/>
                <w:spacing w:val="-12"/>
              </w:rPr>
              <w:t>y</w:t>
            </w:r>
            <w:r w:rsidRPr="00AF1A02">
              <w:rPr>
                <w:rFonts w:ascii="AgendaPl SemiboldCondensed"/>
                <w:b/>
                <w:color w:val="231F20"/>
              </w:rPr>
              <w:t>.</w:t>
            </w:r>
          </w:p>
          <w:p w14:paraId="2B6B99A5" w14:textId="77777777" w:rsidR="00106C99" w:rsidRPr="00AF1A02" w:rsidRDefault="00106C99" w:rsidP="00EF2824">
            <w:pPr>
              <w:spacing w:line="237" w:lineRule="exact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o jest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ażniejsze</w:t>
            </w:r>
          </w:p>
          <w:p w14:paraId="59F2276E" w14:textId="77777777" w:rsidR="00106C99" w:rsidRPr="00AF1A02" w:rsidRDefault="00106C99" w:rsidP="00EF2824">
            <w:pPr>
              <w:spacing w:before="16" w:line="256" w:lineRule="auto"/>
              <w:ind w:left="113" w:right="251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– 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cja rze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zywis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ości, in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erp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anie św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</w:p>
          <w:p w14:paraId="39DF94A8" w14:textId="77777777" w:rsidR="00106C99" w:rsidRPr="00AF1A02" w:rsidRDefault="00106C99" w:rsidP="00EF2824">
            <w:pPr>
              <w:spacing w:line="256" w:lineRule="auto"/>
              <w:ind w:left="113" w:right="327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po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s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ojemu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zy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eż </w:t>
            </w:r>
            <w:proofErr w:type="spellStart"/>
            <w:r w:rsidRPr="00AF1A02">
              <w:rPr>
                <w:rFonts w:ascii="AgendaPl SemiboldCondensed" w:hAnsi="AgendaPl SemiboldCondensed"/>
                <w:b/>
                <w:color w:val="231F20"/>
              </w:rPr>
              <w:t>inspi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</w:t>
            </w:r>
            <w:proofErr w:type="spellEnd"/>
            <w:r w:rsidRPr="00AF1A02">
              <w:rPr>
                <w:rFonts w:ascii="AgendaPl SemiboldCondensed" w:hAnsi="AgendaPl SemiboldCondensed"/>
                <w:b/>
                <w:color w:val="231F20"/>
              </w:rPr>
              <w:t>­</w:t>
            </w:r>
          </w:p>
          <w:p w14:paraId="5156C7DF" w14:textId="77777777" w:rsidR="00106C99" w:rsidRPr="00AF1A02" w:rsidRDefault="00106C99" w:rsidP="00EF2824">
            <w:pPr>
              <w:spacing w:before="3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proofErr w:type="spellStart"/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anie</w:t>
            </w:r>
            <w:proofErr w:type="spellEnd"/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 się 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tu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ą?</w:t>
            </w:r>
          </w:p>
        </w:tc>
        <w:tc>
          <w:tcPr>
            <w:tcW w:w="3923" w:type="dxa"/>
          </w:tcPr>
          <w:p w14:paraId="093EA3DC" w14:textId="77777777" w:rsidR="00106C99" w:rsidRPr="00AF1A02" w:rsidRDefault="00106C99" w:rsidP="00963BA7">
            <w:pPr>
              <w:widowControl w:val="0"/>
              <w:numPr>
                <w:ilvl w:val="0"/>
                <w:numId w:val="48"/>
              </w:numPr>
              <w:tabs>
                <w:tab w:val="left" w:pos="222"/>
              </w:tabs>
              <w:spacing w:before="119" w:line="256" w:lineRule="auto"/>
              <w:ind w:right="18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 między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obem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 odchodzen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od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rze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zywis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ości</w:t>
            </w:r>
          </w:p>
          <w:p w14:paraId="4320ED56" w14:textId="77777777" w:rsidR="00106C99" w:rsidRPr="00AF1A02" w:rsidRDefault="00106C99" w:rsidP="00963BA7">
            <w:pPr>
              <w:widowControl w:val="0"/>
              <w:numPr>
                <w:ilvl w:val="0"/>
                <w:numId w:val="48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szki</w:t>
            </w:r>
            <w:r w:rsidRPr="00AF1A02">
              <w:rPr>
                <w:rFonts w:asci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 xml:space="preserve">anie, 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ompon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anie p</w:t>
            </w:r>
            <w:r w:rsidRPr="00AF1A02">
              <w:rPr>
                <w:rFonts w:asci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/>
                <w:color w:val="231F20"/>
              </w:rPr>
              <w:t>y</w:t>
            </w:r>
          </w:p>
          <w:p w14:paraId="613DE1D8" w14:textId="77777777" w:rsidR="00106C99" w:rsidRPr="00AF1A02" w:rsidRDefault="00106C99" w:rsidP="00963BA7">
            <w:pPr>
              <w:widowControl w:val="0"/>
              <w:numPr>
                <w:ilvl w:val="0"/>
                <w:numId w:val="48"/>
              </w:numPr>
              <w:tabs>
                <w:tab w:val="left" w:pos="222"/>
              </w:tabs>
              <w:spacing w:line="254" w:lineRule="auto"/>
              <w:ind w:right="209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up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onej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barwnej wynikają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ej z wierne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bs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rze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zywis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ości lub 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obu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do niej</w:t>
            </w:r>
          </w:p>
        </w:tc>
        <w:tc>
          <w:tcPr>
            <w:tcW w:w="4231" w:type="dxa"/>
          </w:tcPr>
          <w:p w14:paraId="1E0E0100" w14:textId="77777777" w:rsidR="00106C99" w:rsidRPr="00AF1A02" w:rsidRDefault="00106C99" w:rsidP="00963BA7">
            <w:pPr>
              <w:widowControl w:val="0"/>
              <w:numPr>
                <w:ilvl w:val="0"/>
                <w:numId w:val="47"/>
              </w:numPr>
              <w:tabs>
                <w:tab w:val="left" w:pos="222"/>
              </w:tabs>
              <w:spacing w:before="119" w:line="256" w:lineRule="auto"/>
              <w:ind w:right="189" w:hanging="113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tury w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ości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i om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 między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obem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 odchodzen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od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 rze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zywis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ości</w:t>
            </w:r>
          </w:p>
          <w:p w14:paraId="1A491533" w14:textId="77777777" w:rsidR="00106C99" w:rsidRPr="00AF1A02" w:rsidRDefault="00106C99" w:rsidP="00963BA7">
            <w:pPr>
              <w:widowControl w:val="0"/>
              <w:numPr>
                <w:ilvl w:val="0"/>
                <w:numId w:val="47"/>
              </w:numPr>
              <w:tabs>
                <w:tab w:val="left" w:pos="222"/>
              </w:tabs>
              <w:spacing w:before="9" w:line="239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szki</w:t>
            </w:r>
            <w:r w:rsidRPr="00AF1A02">
              <w:rPr>
                <w:rFonts w:asci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 xml:space="preserve">anie, 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ompon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 xml:space="preserve">anie, </w:t>
            </w:r>
            <w:proofErr w:type="spellStart"/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orzenie</w:t>
            </w:r>
            <w:r w:rsidRPr="00AF1A02">
              <w:rPr>
                <w:rFonts w:ascii="AgendaPl RegularCondensed" w:hAnsi="AgendaPl RegularCondensed"/>
                <w:color w:val="231F20"/>
              </w:rPr>
              <w:t>zam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słu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</w:p>
          <w:p w14:paraId="00BF01D9" w14:textId="77777777" w:rsidR="00106C99" w:rsidRPr="00AF1A02" w:rsidRDefault="00106C99" w:rsidP="00963BA7">
            <w:pPr>
              <w:widowControl w:val="0"/>
              <w:numPr>
                <w:ilvl w:val="0"/>
                <w:numId w:val="47"/>
              </w:numPr>
              <w:tabs>
                <w:tab w:val="left" w:pos="222"/>
              </w:tabs>
              <w:spacing w:line="254" w:lineRule="auto"/>
              <w:ind w:right="18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ej,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barwnej będą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ej wynikiem wierne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bs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rze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zywis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ości lub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obu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do niej</w:t>
            </w:r>
          </w:p>
        </w:tc>
        <w:tc>
          <w:tcPr>
            <w:tcW w:w="4095" w:type="dxa"/>
          </w:tcPr>
          <w:p w14:paraId="22162A5C" w14:textId="77777777" w:rsidR="00106C99" w:rsidRPr="00106C99" w:rsidRDefault="00106C99" w:rsidP="00106C99">
            <w:pPr>
              <w:widowControl w:val="0"/>
              <w:numPr>
                <w:ilvl w:val="0"/>
                <w:numId w:val="47"/>
              </w:numPr>
              <w:tabs>
                <w:tab w:val="left" w:pos="222"/>
              </w:tabs>
              <w:spacing w:before="119" w:line="256" w:lineRule="auto"/>
              <w:ind w:right="189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Spełnione wymagania na ocenę bardzo dobrą oraz:</w:t>
            </w:r>
          </w:p>
          <w:p w14:paraId="4763CF4F" w14:textId="77777777" w:rsidR="00106C99" w:rsidRPr="00106C99" w:rsidRDefault="00106C99" w:rsidP="00106C99">
            <w:pPr>
              <w:widowControl w:val="0"/>
              <w:numPr>
                <w:ilvl w:val="0"/>
                <w:numId w:val="47"/>
              </w:numPr>
              <w:tabs>
                <w:tab w:val="left" w:pos="222"/>
              </w:tabs>
              <w:spacing w:before="119" w:line="256" w:lineRule="auto"/>
              <w:ind w:right="189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5B14D2E7" w14:textId="77777777" w:rsidR="00106C99" w:rsidRPr="00106C99" w:rsidRDefault="00106C99" w:rsidP="00106C99">
            <w:pPr>
              <w:widowControl w:val="0"/>
              <w:numPr>
                <w:ilvl w:val="0"/>
                <w:numId w:val="47"/>
              </w:numPr>
              <w:tabs>
                <w:tab w:val="left" w:pos="222"/>
              </w:tabs>
              <w:spacing w:before="119" w:line="256" w:lineRule="auto"/>
              <w:ind w:right="189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48EBD384" w14:textId="77777777" w:rsidR="00106C99" w:rsidRPr="00106C99" w:rsidRDefault="00106C99" w:rsidP="00106C99">
            <w:pPr>
              <w:widowControl w:val="0"/>
              <w:numPr>
                <w:ilvl w:val="0"/>
                <w:numId w:val="47"/>
              </w:numPr>
              <w:tabs>
                <w:tab w:val="left" w:pos="222"/>
              </w:tabs>
              <w:spacing w:before="119" w:line="256" w:lineRule="auto"/>
              <w:ind w:right="189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6AE910FE" w14:textId="1A1E4280" w:rsidR="00106C99" w:rsidRPr="00AF1A02" w:rsidRDefault="00106C99" w:rsidP="00106C99">
            <w:pPr>
              <w:widowControl w:val="0"/>
              <w:numPr>
                <w:ilvl w:val="0"/>
                <w:numId w:val="47"/>
              </w:numPr>
              <w:tabs>
                <w:tab w:val="left" w:pos="222"/>
              </w:tabs>
              <w:spacing w:before="119" w:line="256" w:lineRule="auto"/>
              <w:ind w:right="189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5735B8D9" w14:textId="0A3DD3BE" w:rsidTr="00106C99">
        <w:trPr>
          <w:trHeight w:val="558"/>
        </w:trPr>
        <w:tc>
          <w:tcPr>
            <w:tcW w:w="1971" w:type="dxa"/>
          </w:tcPr>
          <w:p w14:paraId="0ACF9AC3" w14:textId="77777777" w:rsidR="00106C99" w:rsidRPr="00AF1A02" w:rsidRDefault="00106C99" w:rsidP="00EF2824">
            <w:pPr>
              <w:spacing w:before="84" w:line="254" w:lineRule="auto"/>
              <w:ind w:left="113" w:right="504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18. O his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/>
                <w:b/>
                <w:color w:val="231F20"/>
              </w:rPr>
              <w:t xml:space="preserve">orii 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f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/>
                <w:b/>
                <w:color w:val="231F20"/>
              </w:rPr>
              <w:t>og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  <w:w w:val="96"/>
              </w:rPr>
              <w:t>afii</w:t>
            </w:r>
          </w:p>
          <w:p w14:paraId="5970E402" w14:textId="77777777" w:rsidR="00106C99" w:rsidRPr="00AF1A02" w:rsidRDefault="00106C99" w:rsidP="00EF2824">
            <w:pPr>
              <w:spacing w:line="240" w:lineRule="exact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 xml:space="preserve">i jej </w:t>
            </w:r>
            <w:r w:rsidRPr="00AF1A02">
              <w:rPr>
                <w:rFonts w:ascii="AgendaPl SemiboldCondensed"/>
                <w:b/>
                <w:color w:val="231F20"/>
                <w:spacing w:val="-7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>odzaj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/>
                <w:b/>
                <w:color w:val="231F20"/>
              </w:rPr>
              <w:t>ch.</w:t>
            </w:r>
          </w:p>
          <w:p w14:paraId="5AE81144" w14:textId="77777777" w:rsidR="00106C99" w:rsidRPr="00AF1A02" w:rsidRDefault="00106C99" w:rsidP="00EF2824">
            <w:pPr>
              <w:spacing w:before="14" w:line="254" w:lineRule="auto"/>
              <w:ind w:left="113" w:right="627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Przekaz idei i myśli</w:t>
            </w:r>
          </w:p>
          <w:p w14:paraId="13EB572A" w14:textId="77777777" w:rsidR="00106C99" w:rsidRPr="00AF1A02" w:rsidRDefault="00106C99" w:rsidP="00EF2824">
            <w:pPr>
              <w:spacing w:line="254" w:lineRule="auto"/>
              <w:ind w:left="113" w:right="119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w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f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w w:val="96"/>
              </w:rPr>
              <w:t>afii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 – or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gin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lne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djęcie 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eac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yjne. Św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tło w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f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w w:val="96"/>
              </w:rPr>
              <w:t>afii.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 /</w:t>
            </w:r>
          </w:p>
          <w:p w14:paraId="467BAA98" w14:textId="77777777" w:rsidR="00106C99" w:rsidRPr="00AF1A02" w:rsidRDefault="00106C99" w:rsidP="00EF2824">
            <w:pPr>
              <w:spacing w:line="240" w:lineRule="exact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„Możli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</w:t>
            </w:r>
          </w:p>
          <w:p w14:paraId="114C55E0" w14:textId="77777777" w:rsidR="00106C99" w:rsidRPr="00AF1A02" w:rsidRDefault="00106C99" w:rsidP="00EF2824">
            <w:pPr>
              <w:spacing w:before="14" w:line="254" w:lineRule="auto"/>
              <w:ind w:left="113" w:right="43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lastRenderedPageBreak/>
              <w:t>i niemożli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5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” (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f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omon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aż)</w:t>
            </w:r>
          </w:p>
        </w:tc>
        <w:tc>
          <w:tcPr>
            <w:tcW w:w="3923" w:type="dxa"/>
          </w:tcPr>
          <w:p w14:paraId="38871EE2" w14:textId="77777777" w:rsidR="00106C99" w:rsidRPr="00AF1A02" w:rsidRDefault="00106C99" w:rsidP="00963BA7">
            <w:pPr>
              <w:widowControl w:val="0"/>
              <w:numPr>
                <w:ilvl w:val="0"/>
                <w:numId w:val="50"/>
              </w:numPr>
              <w:tabs>
                <w:tab w:val="left" w:pos="222"/>
              </w:tabs>
              <w:spacing w:before="67" w:line="247" w:lineRule="auto"/>
              <w:ind w:right="63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fiki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ja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 dziedziny sztuki</w:t>
            </w:r>
          </w:p>
          <w:p w14:paraId="32B899E5" w14:textId="77777777" w:rsidR="00106C99" w:rsidRPr="00AF1A02" w:rsidRDefault="00106C99" w:rsidP="00963BA7">
            <w:pPr>
              <w:widowControl w:val="0"/>
              <w:numPr>
                <w:ilvl w:val="0"/>
                <w:numId w:val="50"/>
              </w:numPr>
              <w:tabs>
                <w:tab w:val="left" w:pos="222"/>
              </w:tabs>
              <w:spacing w:line="247" w:lineRule="auto"/>
              <w:ind w:right="60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odzaj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</w:t>
            </w:r>
          </w:p>
          <w:p w14:paraId="6EF4BF34" w14:textId="77777777" w:rsidR="00106C99" w:rsidRPr="00AF1A02" w:rsidRDefault="00106C99" w:rsidP="00963BA7">
            <w:pPr>
              <w:widowControl w:val="0"/>
              <w:numPr>
                <w:ilvl w:val="0"/>
                <w:numId w:val="50"/>
              </w:numPr>
              <w:tabs>
                <w:tab w:val="left" w:pos="222"/>
              </w:tabs>
              <w:spacing w:line="249" w:lineRule="auto"/>
              <w:ind w:right="15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odzaj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wy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azu w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</w:t>
            </w:r>
          </w:p>
          <w:p w14:paraId="3E582600" w14:textId="77777777" w:rsidR="00106C99" w:rsidRPr="00AF1A02" w:rsidRDefault="00106C99" w:rsidP="00963BA7">
            <w:pPr>
              <w:widowControl w:val="0"/>
              <w:numPr>
                <w:ilvl w:val="0"/>
                <w:numId w:val="50"/>
              </w:numPr>
              <w:tabs>
                <w:tab w:val="left" w:pos="222"/>
              </w:tabs>
              <w:spacing w:line="249" w:lineRule="auto"/>
              <w:ind w:right="60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ompon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afii </w:t>
            </w:r>
            <w:r w:rsidRPr="00AF1A02">
              <w:rPr>
                <w:rFonts w:ascii="AgendaPl RegularCondensed" w:hAnsi="AgendaPl RegularCondensed"/>
                <w:color w:val="231F20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eac</w:t>
            </w:r>
            <w:r w:rsidRPr="00AF1A02">
              <w:rPr>
                <w:rFonts w:ascii="AgendaPl RegularCondensed" w:hAnsi="AgendaPl RegularCondensed"/>
                <w:color w:val="231F20"/>
              </w:rPr>
              <w:t>yjnej,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óba przekazan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zamier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onej 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eści</w:t>
            </w:r>
          </w:p>
          <w:p w14:paraId="56B6AE6F" w14:textId="77777777" w:rsidR="00106C99" w:rsidRPr="00AF1A02" w:rsidRDefault="00106C99" w:rsidP="00963BA7">
            <w:pPr>
              <w:widowControl w:val="0"/>
              <w:numPr>
                <w:ilvl w:val="0"/>
                <w:numId w:val="50"/>
              </w:numPr>
              <w:tabs>
                <w:tab w:val="left" w:pos="222"/>
              </w:tabs>
              <w:spacing w:line="247" w:lineRule="auto"/>
              <w:ind w:right="57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omon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ażu z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ni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</w:rPr>
              <w:t>wielkiej 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ości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</w:tc>
        <w:tc>
          <w:tcPr>
            <w:tcW w:w="4231" w:type="dxa"/>
          </w:tcPr>
          <w:p w14:paraId="394EA966" w14:textId="77777777" w:rsidR="00106C99" w:rsidRPr="00AF1A02" w:rsidRDefault="00106C99" w:rsidP="00963BA7">
            <w:pPr>
              <w:widowControl w:val="0"/>
              <w:numPr>
                <w:ilvl w:val="0"/>
                <w:numId w:val="49"/>
              </w:numPr>
              <w:tabs>
                <w:tab w:val="left" w:pos="222"/>
              </w:tabs>
              <w:spacing w:before="67" w:line="247" w:lineRule="auto"/>
              <w:ind w:right="20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afii </w:t>
            </w:r>
            <w:r w:rsidRPr="00AF1A02">
              <w:rPr>
                <w:rFonts w:ascii="AgendaPl RegularCondensed" w:hAnsi="AgendaPl RegularCondensed"/>
                <w:color w:val="231F20"/>
              </w:rPr>
              <w:t>ja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 dziedziny sztuki, jej his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orii</w:t>
            </w:r>
          </w:p>
          <w:p w14:paraId="19C57610" w14:textId="77777777" w:rsidR="00106C99" w:rsidRPr="00AF1A02" w:rsidRDefault="00106C99" w:rsidP="00EF2824">
            <w:pPr>
              <w:spacing w:before="6" w:line="238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z m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</w:p>
          <w:p w14:paraId="474F0CA5" w14:textId="77777777" w:rsidR="00106C99" w:rsidRPr="00AF1A02" w:rsidRDefault="00106C99" w:rsidP="00963BA7">
            <w:pPr>
              <w:widowControl w:val="0"/>
              <w:numPr>
                <w:ilvl w:val="0"/>
                <w:numId w:val="49"/>
              </w:numPr>
              <w:tabs>
                <w:tab w:val="left" w:pos="222"/>
              </w:tabs>
              <w:spacing w:line="249" w:lineRule="auto"/>
              <w:ind w:right="407" w:hanging="113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zak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esu,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ormy 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tyki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dokumen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ta</w:t>
            </w:r>
            <w:r w:rsidRPr="00AF1A02">
              <w:rPr>
                <w:rFonts w:ascii="AgendaPl RegularCondensed" w:hAnsi="AgendaPl RegularCondensed"/>
                <w:color w:val="231F20"/>
              </w:rPr>
              <w:t>lnej, 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eac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yjnej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</w:p>
          <w:p w14:paraId="3EA4DEB2" w14:textId="77777777" w:rsidR="00106C99" w:rsidRPr="00AF1A02" w:rsidRDefault="00106C99" w:rsidP="00963BA7">
            <w:pPr>
              <w:widowControl w:val="0"/>
              <w:numPr>
                <w:ilvl w:val="0"/>
                <w:numId w:val="49"/>
              </w:numPr>
              <w:tabs>
                <w:tab w:val="left" w:pos="222"/>
              </w:tabs>
              <w:spacing w:line="249" w:lineRule="auto"/>
              <w:ind w:right="11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odzaj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św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tła,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tury 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inn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wy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</w:t>
            </w:r>
          </w:p>
          <w:p w14:paraId="56003AD0" w14:textId="77777777" w:rsidR="00106C99" w:rsidRPr="00AF1A02" w:rsidRDefault="00106C99" w:rsidP="00EF2824">
            <w:pPr>
              <w:spacing w:before="4" w:line="238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og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w w:val="97"/>
              </w:rPr>
              <w:t>afii</w:t>
            </w:r>
          </w:p>
          <w:p w14:paraId="61DD29D5" w14:textId="77777777" w:rsidR="00106C99" w:rsidRPr="00AF1A02" w:rsidRDefault="00106C99" w:rsidP="00963BA7">
            <w:pPr>
              <w:widowControl w:val="0"/>
              <w:numPr>
                <w:ilvl w:val="0"/>
                <w:numId w:val="49"/>
              </w:numPr>
              <w:tabs>
                <w:tab w:val="left" w:pos="222"/>
              </w:tabs>
              <w:spacing w:line="249" w:lineRule="auto"/>
              <w:ind w:right="15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orzeni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</w:rPr>
              <w:t>j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cj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e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yjne</w:t>
            </w:r>
            <w:r w:rsidRPr="00AF1A02">
              <w:rPr>
                <w:rFonts w:ascii="AgendaPl RegularCondensed" w:hAnsi="AgendaPl RegularCondensed"/>
                <w:color w:val="231F20"/>
              </w:rPr>
              <w:t>j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lastRenderedPageBreak/>
              <w:t>zes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wione</w:t>
            </w:r>
            <w:r w:rsidRPr="00AF1A02">
              <w:rPr>
                <w:rFonts w:ascii="AgendaPl RegularCondensed" w:hAnsi="AgendaPl RegularCondensed"/>
                <w:color w:val="231F20"/>
              </w:rPr>
              <w:t>j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niet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h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m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ał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przekazują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</w:rPr>
              <w:t>j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zamier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on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9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eści</w:t>
            </w:r>
          </w:p>
          <w:p w14:paraId="7C9ABC46" w14:textId="77777777" w:rsidR="00106C99" w:rsidRPr="00AF1A02" w:rsidRDefault="00106C99" w:rsidP="00963BA7">
            <w:pPr>
              <w:widowControl w:val="0"/>
              <w:numPr>
                <w:ilvl w:val="0"/>
                <w:numId w:val="49"/>
              </w:numPr>
              <w:tabs>
                <w:tab w:val="left" w:pos="222"/>
              </w:tabs>
              <w:spacing w:line="247" w:lineRule="auto"/>
              <w:ind w:right="13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wie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omon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ażu</w:t>
            </w:r>
          </w:p>
        </w:tc>
        <w:tc>
          <w:tcPr>
            <w:tcW w:w="4095" w:type="dxa"/>
          </w:tcPr>
          <w:p w14:paraId="7F291C49" w14:textId="77777777" w:rsidR="00106C99" w:rsidRPr="00106C99" w:rsidRDefault="00106C99" w:rsidP="00106C99">
            <w:pPr>
              <w:widowControl w:val="0"/>
              <w:numPr>
                <w:ilvl w:val="0"/>
                <w:numId w:val="49"/>
              </w:numPr>
              <w:tabs>
                <w:tab w:val="left" w:pos="222"/>
              </w:tabs>
              <w:spacing w:before="67" w:line="247" w:lineRule="auto"/>
              <w:ind w:right="201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672F1DC5" w14:textId="77777777" w:rsidR="00106C99" w:rsidRPr="00106C99" w:rsidRDefault="00106C99" w:rsidP="00106C99">
            <w:pPr>
              <w:widowControl w:val="0"/>
              <w:numPr>
                <w:ilvl w:val="0"/>
                <w:numId w:val="49"/>
              </w:numPr>
              <w:tabs>
                <w:tab w:val="left" w:pos="222"/>
              </w:tabs>
              <w:spacing w:before="67" w:line="247" w:lineRule="auto"/>
              <w:ind w:right="201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1595F525" w14:textId="77777777" w:rsidR="00106C99" w:rsidRPr="00106C99" w:rsidRDefault="00106C99" w:rsidP="00106C99">
            <w:pPr>
              <w:widowControl w:val="0"/>
              <w:numPr>
                <w:ilvl w:val="0"/>
                <w:numId w:val="49"/>
              </w:numPr>
              <w:tabs>
                <w:tab w:val="left" w:pos="222"/>
              </w:tabs>
              <w:spacing w:before="67" w:line="247" w:lineRule="auto"/>
              <w:ind w:right="201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34EA5978" w14:textId="77777777" w:rsidR="00106C99" w:rsidRPr="00106C99" w:rsidRDefault="00106C99" w:rsidP="00106C99">
            <w:pPr>
              <w:widowControl w:val="0"/>
              <w:numPr>
                <w:ilvl w:val="0"/>
                <w:numId w:val="49"/>
              </w:numPr>
              <w:tabs>
                <w:tab w:val="left" w:pos="222"/>
              </w:tabs>
              <w:spacing w:before="67" w:line="247" w:lineRule="auto"/>
              <w:ind w:right="201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Jeżeli jest to możliwie, uczeń bierze udział w konkursach plastycznych, wykazuje się </w:t>
            </w: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zaangażowaniem w dodatkowej pracy.</w:t>
            </w:r>
          </w:p>
          <w:p w14:paraId="00F0D00F" w14:textId="1D771FF2" w:rsidR="00106C99" w:rsidRPr="00AF1A02" w:rsidRDefault="00106C99" w:rsidP="00106C99">
            <w:pPr>
              <w:widowControl w:val="0"/>
              <w:numPr>
                <w:ilvl w:val="0"/>
                <w:numId w:val="49"/>
              </w:numPr>
              <w:tabs>
                <w:tab w:val="left" w:pos="222"/>
              </w:tabs>
              <w:spacing w:before="67" w:line="247" w:lineRule="auto"/>
              <w:ind w:right="201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586D10E1" w14:textId="316A6D1F" w:rsidTr="00106C99">
        <w:trPr>
          <w:trHeight w:val="558"/>
        </w:trPr>
        <w:tc>
          <w:tcPr>
            <w:tcW w:w="1971" w:type="dxa"/>
          </w:tcPr>
          <w:p w14:paraId="43013A91" w14:textId="77777777" w:rsidR="00106C99" w:rsidRPr="00AF1A02" w:rsidRDefault="00106C99" w:rsidP="00EF2824">
            <w:pPr>
              <w:spacing w:before="79" w:line="254" w:lineRule="auto"/>
              <w:ind w:left="113" w:right="198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lastRenderedPageBreak/>
              <w:t>1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1"/>
              </w:rPr>
              <w:t>9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. Nast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ój przeds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wien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 – 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ać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lna, de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cje,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ekwizyty</w:t>
            </w:r>
          </w:p>
          <w:p w14:paraId="2130AF6F" w14:textId="77777777" w:rsidR="00106C99" w:rsidRPr="00AF1A02" w:rsidRDefault="00106C99" w:rsidP="00EF2824">
            <w:pPr>
              <w:spacing w:line="240" w:lineRule="exact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i św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tło</w:t>
            </w:r>
          </w:p>
          <w:p w14:paraId="63C6F83C" w14:textId="77777777" w:rsidR="00106C99" w:rsidRPr="00AF1A02" w:rsidRDefault="00106C99" w:rsidP="00EF2824">
            <w:pPr>
              <w:spacing w:before="14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 xml:space="preserve">na 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s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c</w:t>
            </w:r>
            <w:r w:rsidRPr="00AF1A02">
              <w:rPr>
                <w:rFonts w:ascii="AgendaPl SemiboldCondensed"/>
                <w:b/>
                <w:color w:val="231F20"/>
              </w:rPr>
              <w:t>enie. /</w:t>
            </w:r>
          </w:p>
          <w:p w14:paraId="632DF780" w14:textId="77777777" w:rsidR="00106C99" w:rsidRPr="00AF1A02" w:rsidRDefault="00106C99" w:rsidP="00963BA7">
            <w:pPr>
              <w:spacing w:before="14" w:line="254" w:lineRule="auto"/>
              <w:ind w:left="113" w:right="437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„Opus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ona i podniesiona ku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1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tyn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9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”</w:t>
            </w:r>
          </w:p>
          <w:p w14:paraId="757CE44E" w14:textId="77777777" w:rsidR="00106C99" w:rsidRPr="00AF1A02" w:rsidRDefault="00106C99" w:rsidP="00EF2824">
            <w:pPr>
              <w:spacing w:line="254" w:lineRule="auto"/>
              <w:ind w:left="113" w:right="231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(p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>oje</w:t>
            </w:r>
            <w:r w:rsidRPr="00AF1A02">
              <w:rPr>
                <w:rFonts w:ascii="AgendaPl SemiboldCondensed"/>
                <w:b/>
                <w:color w:val="231F20"/>
                <w:spacing w:val="1"/>
              </w:rPr>
              <w:t>k</w:t>
            </w:r>
            <w:r w:rsidRPr="00AF1A02">
              <w:rPr>
                <w:rFonts w:ascii="AgendaPl SemiboldCondensed"/>
                <w:b/>
                <w:color w:val="231F20"/>
              </w:rPr>
              <w:t>t ku</w:t>
            </w:r>
            <w:r w:rsidRPr="00AF1A02">
              <w:rPr>
                <w:rFonts w:ascii="AgendaPl SemiboldCondensed"/>
                <w:b/>
                <w:color w:val="231F20"/>
                <w:spacing w:val="1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 xml:space="preserve">tyny 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te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/>
                <w:b/>
                <w:color w:val="231F20"/>
              </w:rPr>
              <w:t>t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a</w:t>
            </w:r>
            <w:r w:rsidRPr="00AF1A02">
              <w:rPr>
                <w:rFonts w:ascii="AgendaPl SemiboldCondensed"/>
                <w:b/>
                <w:color w:val="231F20"/>
              </w:rPr>
              <w:t>lnej)</w:t>
            </w:r>
          </w:p>
        </w:tc>
        <w:tc>
          <w:tcPr>
            <w:tcW w:w="3923" w:type="dxa"/>
          </w:tcPr>
          <w:p w14:paraId="534F7960" w14:textId="77777777" w:rsidR="00106C99" w:rsidRPr="00AF1A02" w:rsidRDefault="00106C99" w:rsidP="00963BA7">
            <w:pPr>
              <w:widowControl w:val="0"/>
              <w:numPr>
                <w:ilvl w:val="0"/>
                <w:numId w:val="52"/>
              </w:numPr>
              <w:tabs>
                <w:tab w:val="left" w:pos="222"/>
              </w:tabs>
              <w:spacing w:before="62" w:line="249" w:lineRule="auto"/>
              <w:ind w:right="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fiki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tru,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z his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orii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tru eu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opejskie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2AF0273A" w14:textId="77777777" w:rsidR="00106C99" w:rsidRPr="00AF1A02" w:rsidRDefault="00106C99" w:rsidP="00963BA7">
            <w:pPr>
              <w:widowControl w:val="0"/>
              <w:numPr>
                <w:ilvl w:val="0"/>
                <w:numId w:val="52"/>
              </w:numPr>
              <w:tabs>
                <w:tab w:val="left" w:pos="222"/>
              </w:tabs>
              <w:spacing w:line="252" w:lineRule="auto"/>
              <w:ind w:right="19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wpły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na ksz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ałt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 je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op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ę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zną</w:t>
            </w:r>
          </w:p>
          <w:p w14:paraId="5A1D9D42" w14:textId="77777777" w:rsidR="00106C99" w:rsidRPr="00AF1A02" w:rsidRDefault="00106C99" w:rsidP="00963BA7">
            <w:pPr>
              <w:widowControl w:val="0"/>
              <w:numPr>
                <w:ilvl w:val="0"/>
                <w:numId w:val="52"/>
              </w:numPr>
              <w:tabs>
                <w:tab w:val="left" w:pos="222"/>
              </w:tabs>
              <w:spacing w:line="249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3D26C7DD" w14:textId="77777777" w:rsidR="00106C99" w:rsidRPr="00AF1A02" w:rsidRDefault="00106C99" w:rsidP="00EF2824">
            <w:pPr>
              <w:spacing w:before="7" w:line="254" w:lineRule="auto"/>
              <w:ind w:left="221" w:right="5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ku</w:t>
            </w:r>
            <w:r w:rsidRPr="00AF1A02">
              <w:rPr>
                <w:rFonts w:asci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 xml:space="preserve">tyny </w:t>
            </w:r>
            <w:r w:rsidRPr="00AF1A02">
              <w:rPr>
                <w:rFonts w:asci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lnej i wy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orz</w:t>
            </w:r>
            <w:r w:rsidRPr="00AF1A02">
              <w:rPr>
                <w:rFonts w:asci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sty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anie wiedzy pod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zas wy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ony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</w:t>
            </w:r>
            <w:r w:rsidRPr="00AF1A02">
              <w:rPr>
                <w:rFonts w:asci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/>
                <w:color w:val="231F20"/>
              </w:rPr>
              <w:t>a p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s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ej ku</w:t>
            </w:r>
            <w:r w:rsidRPr="00AF1A02">
              <w:rPr>
                <w:rFonts w:asci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 xml:space="preserve">tyny </w:t>
            </w:r>
            <w:r w:rsidRPr="00AF1A02">
              <w:rPr>
                <w:rFonts w:asci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lnej</w:t>
            </w:r>
          </w:p>
          <w:p w14:paraId="13CE4FCA" w14:textId="77777777" w:rsidR="00106C99" w:rsidRPr="00AF1A02" w:rsidRDefault="00106C99" w:rsidP="00963BA7">
            <w:pPr>
              <w:widowControl w:val="0"/>
              <w:numPr>
                <w:ilvl w:val="0"/>
                <w:numId w:val="52"/>
              </w:numPr>
              <w:tabs>
                <w:tab w:val="left" w:pos="222"/>
              </w:tabs>
              <w:spacing w:line="256" w:lineRule="auto"/>
              <w:ind w:right="39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sty opis 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ądu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tła na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enie, kurtyn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na pods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djęć kurtyn</w:t>
            </w:r>
          </w:p>
        </w:tc>
        <w:tc>
          <w:tcPr>
            <w:tcW w:w="4231" w:type="dxa"/>
          </w:tcPr>
          <w:p w14:paraId="6CD7BE70" w14:textId="77777777" w:rsidR="00106C99" w:rsidRPr="00AF1A02" w:rsidRDefault="00106C99" w:rsidP="00963BA7">
            <w:pPr>
              <w:widowControl w:val="0"/>
              <w:numPr>
                <w:ilvl w:val="0"/>
                <w:numId w:val="51"/>
              </w:numPr>
              <w:tabs>
                <w:tab w:val="left" w:pos="222"/>
              </w:tabs>
              <w:spacing w:before="62" w:line="249" w:lineRule="auto"/>
              <w:ind w:right="335" w:hanging="113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tru, 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z his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orii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tru eu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opejskie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2BB1C886" w14:textId="77777777" w:rsidR="00106C99" w:rsidRPr="00AF1A02" w:rsidRDefault="00106C99" w:rsidP="00963BA7">
            <w:pPr>
              <w:widowControl w:val="0"/>
              <w:numPr>
                <w:ilvl w:val="0"/>
                <w:numId w:val="51"/>
              </w:numPr>
              <w:tabs>
                <w:tab w:val="left" w:pos="222"/>
              </w:tabs>
              <w:spacing w:line="249" w:lineRule="auto"/>
              <w:ind w:right="229" w:hanging="113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wpły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na ksz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ałt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awien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 je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op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ę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zną</w:t>
            </w:r>
          </w:p>
          <w:p w14:paraId="5E667DA4" w14:textId="77777777" w:rsidR="00106C99" w:rsidRPr="00AF1A02" w:rsidRDefault="00106C99" w:rsidP="00963BA7">
            <w:pPr>
              <w:widowControl w:val="0"/>
              <w:numPr>
                <w:ilvl w:val="0"/>
                <w:numId w:val="51"/>
              </w:numPr>
              <w:tabs>
                <w:tab w:val="left" w:pos="222"/>
              </w:tabs>
              <w:spacing w:line="252" w:lineRule="auto"/>
              <w:ind w:right="33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rze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zywis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um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i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ymboli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kurtyny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lnej i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wiedzy pod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zas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lnej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ej opus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oną</w:t>
            </w:r>
          </w:p>
          <w:p w14:paraId="1CEEE8ED" w14:textId="77777777" w:rsidR="00106C99" w:rsidRDefault="00106C99" w:rsidP="00EF2824">
            <w:pPr>
              <w:spacing w:before="2" w:line="254" w:lineRule="auto"/>
              <w:ind w:left="221" w:right="158"/>
              <w:rPr>
                <w:rFonts w:ascii="AgendaPl RegularCondensed" w:hAnsi="AgendaPl RegularCondensed"/>
                <w:color w:val="231F20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lub podniesioną kurtynę ściś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ązaną ze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fiką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tru i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146A989A" w14:textId="77777777" w:rsidR="00106C99" w:rsidRPr="00AF1A02" w:rsidRDefault="00106C99" w:rsidP="00EF2824">
            <w:pPr>
              <w:spacing w:before="2" w:line="254" w:lineRule="auto"/>
              <w:ind w:left="221" w:right="158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ół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 opi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ądu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 de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cji,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tła na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enie, ku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tyn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na pods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djęć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kurtyn</w:t>
            </w:r>
          </w:p>
        </w:tc>
        <w:tc>
          <w:tcPr>
            <w:tcW w:w="4095" w:type="dxa"/>
          </w:tcPr>
          <w:p w14:paraId="48AF1874" w14:textId="77777777" w:rsidR="00106C99" w:rsidRPr="00106C99" w:rsidRDefault="00106C99" w:rsidP="00106C99">
            <w:pPr>
              <w:widowControl w:val="0"/>
              <w:numPr>
                <w:ilvl w:val="0"/>
                <w:numId w:val="51"/>
              </w:numPr>
              <w:tabs>
                <w:tab w:val="left" w:pos="222"/>
              </w:tabs>
              <w:spacing w:before="62" w:line="249" w:lineRule="auto"/>
              <w:ind w:right="335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Spełnione wymagania na ocenę bardzo dobrą oraz:</w:t>
            </w:r>
          </w:p>
          <w:p w14:paraId="0049F5DB" w14:textId="77777777" w:rsidR="00106C99" w:rsidRPr="00106C99" w:rsidRDefault="00106C99" w:rsidP="00106C99">
            <w:pPr>
              <w:widowControl w:val="0"/>
              <w:numPr>
                <w:ilvl w:val="0"/>
                <w:numId w:val="51"/>
              </w:numPr>
              <w:tabs>
                <w:tab w:val="left" w:pos="222"/>
              </w:tabs>
              <w:spacing w:before="62" w:line="249" w:lineRule="auto"/>
              <w:ind w:right="335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306992A0" w14:textId="77777777" w:rsidR="00106C99" w:rsidRPr="00106C99" w:rsidRDefault="00106C99" w:rsidP="00106C99">
            <w:pPr>
              <w:widowControl w:val="0"/>
              <w:numPr>
                <w:ilvl w:val="0"/>
                <w:numId w:val="51"/>
              </w:numPr>
              <w:tabs>
                <w:tab w:val="left" w:pos="222"/>
              </w:tabs>
              <w:spacing w:before="62" w:line="249" w:lineRule="auto"/>
              <w:ind w:right="335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5D2AC337" w14:textId="77777777" w:rsidR="00106C99" w:rsidRPr="00106C99" w:rsidRDefault="00106C99" w:rsidP="00106C99">
            <w:pPr>
              <w:widowControl w:val="0"/>
              <w:numPr>
                <w:ilvl w:val="0"/>
                <w:numId w:val="51"/>
              </w:numPr>
              <w:tabs>
                <w:tab w:val="left" w:pos="222"/>
              </w:tabs>
              <w:spacing w:before="62" w:line="249" w:lineRule="auto"/>
              <w:ind w:right="335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5AE91567" w14:textId="4C8FFAF5" w:rsidR="00106C99" w:rsidRPr="00AF1A02" w:rsidRDefault="00106C99" w:rsidP="00106C99">
            <w:pPr>
              <w:widowControl w:val="0"/>
              <w:numPr>
                <w:ilvl w:val="0"/>
                <w:numId w:val="51"/>
              </w:numPr>
              <w:tabs>
                <w:tab w:val="left" w:pos="222"/>
              </w:tabs>
              <w:spacing w:before="62" w:line="249" w:lineRule="auto"/>
              <w:ind w:right="335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64692B46" w14:textId="3AE6FF46" w:rsidTr="00106C99">
        <w:trPr>
          <w:trHeight w:val="558"/>
        </w:trPr>
        <w:tc>
          <w:tcPr>
            <w:tcW w:w="1971" w:type="dxa"/>
          </w:tcPr>
          <w:p w14:paraId="6B2D65C5" w14:textId="77777777" w:rsidR="00106C99" w:rsidRPr="00AF1A02" w:rsidRDefault="00106C99" w:rsidP="00EF2824">
            <w:pPr>
              <w:spacing w:before="136" w:line="259" w:lineRule="auto"/>
              <w:ind w:left="113" w:right="134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20. Nast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7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ój i </w:t>
            </w:r>
            <w:proofErr w:type="spellStart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św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  <w:proofErr w:type="spellEnd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­ tło w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trze.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ać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lna –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stium, maska, kukiełka, mari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netka. Rekwizyty zmien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ają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 bieg 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darzeń</w:t>
            </w:r>
          </w:p>
        </w:tc>
        <w:tc>
          <w:tcPr>
            <w:tcW w:w="3923" w:type="dxa"/>
          </w:tcPr>
          <w:p w14:paraId="47A63532" w14:textId="77777777" w:rsidR="00106C99" w:rsidRPr="00AF1A02" w:rsidRDefault="00106C99" w:rsidP="00963BA7">
            <w:pPr>
              <w:widowControl w:val="0"/>
              <w:numPr>
                <w:ilvl w:val="0"/>
                <w:numId w:val="54"/>
              </w:numPr>
              <w:tabs>
                <w:tab w:val="left" w:pos="222"/>
              </w:tabs>
              <w:spacing w:before="119" w:line="256" w:lineRule="auto"/>
              <w:ind w:right="23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yjna znajomość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odzaj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tru,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 i podobieństw między nimi</w:t>
            </w:r>
          </w:p>
          <w:p w14:paraId="4E53981A" w14:textId="77777777" w:rsidR="00106C99" w:rsidRPr="00AF1A02" w:rsidRDefault="00106C99" w:rsidP="00963BA7">
            <w:pPr>
              <w:widowControl w:val="0"/>
              <w:numPr>
                <w:ilvl w:val="0"/>
                <w:numId w:val="54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yjna znajomość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ymboli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77FF0E95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ci,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ekwizy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0EDF74F9" w14:textId="77777777" w:rsidR="00106C99" w:rsidRPr="00AF1A02" w:rsidRDefault="00106C99" w:rsidP="00EF2824">
            <w:pPr>
              <w:spacing w:before="20" w:line="259" w:lineRule="auto"/>
              <w:ind w:left="221" w:right="586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 xml:space="preserve">i </w:t>
            </w:r>
            <w:r w:rsidRPr="00AF1A02">
              <w:rPr>
                <w:rFonts w:asci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enog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w w:val="97"/>
              </w:rPr>
              <w:t>afii</w:t>
            </w:r>
            <w:r w:rsidRPr="00AF1A02">
              <w:rPr>
                <w:rFonts w:ascii="AgendaPl RegularCondensed"/>
                <w:color w:val="231F20"/>
              </w:rPr>
              <w:t xml:space="preserve"> w wyb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 xml:space="preserve">anym </w:t>
            </w:r>
            <w:r w:rsidRPr="00AF1A02">
              <w:rPr>
                <w:rFonts w:asci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odzaju przeds</w:t>
            </w:r>
            <w:r w:rsidRPr="00AF1A02">
              <w:rPr>
                <w:rFonts w:asci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wien</w:t>
            </w:r>
            <w:r w:rsidRPr="00AF1A02">
              <w:rPr>
                <w:rFonts w:asci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lne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>o</w:t>
            </w:r>
          </w:p>
          <w:p w14:paraId="2D973E43" w14:textId="77777777" w:rsidR="00106C99" w:rsidRPr="00AF1A02" w:rsidRDefault="00106C99" w:rsidP="00963BA7">
            <w:pPr>
              <w:widowControl w:val="0"/>
              <w:numPr>
                <w:ilvl w:val="0"/>
                <w:numId w:val="54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</w:t>
            </w:r>
          </w:p>
          <w:p w14:paraId="1E3C66F6" w14:textId="77777777" w:rsidR="00106C99" w:rsidRPr="00AF1A02" w:rsidRDefault="00106C99" w:rsidP="00EF2824">
            <w:pPr>
              <w:spacing w:before="13" w:line="259" w:lineRule="auto"/>
              <w:ind w:left="221" w:right="224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dań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w zak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esie op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wy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0E469DF2" w14:textId="77777777" w:rsidR="00106C99" w:rsidRPr="00AF1A02" w:rsidRDefault="00106C99" w:rsidP="00963BA7">
            <w:pPr>
              <w:widowControl w:val="0"/>
              <w:numPr>
                <w:ilvl w:val="0"/>
                <w:numId w:val="54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tru</w:t>
            </w:r>
          </w:p>
          <w:p w14:paraId="462617B1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p</w:t>
            </w:r>
            <w:r w:rsidRPr="00AF1A02">
              <w:rPr>
                <w:rFonts w:asci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/>
                <w:color w:val="231F20"/>
              </w:rPr>
              <w:t>ast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zne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>o</w:t>
            </w:r>
          </w:p>
          <w:p w14:paraId="3E67C5C8" w14:textId="77777777" w:rsidR="00106C99" w:rsidRPr="00AF1A02" w:rsidRDefault="00106C99" w:rsidP="00963BA7">
            <w:pPr>
              <w:widowControl w:val="0"/>
              <w:numPr>
                <w:ilvl w:val="0"/>
                <w:numId w:val="54"/>
              </w:numPr>
              <w:tabs>
                <w:tab w:val="left" w:pos="222"/>
              </w:tabs>
              <w:spacing w:before="3" w:line="252" w:lineRule="auto"/>
              <w:ind w:right="31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sty opis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św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tła i 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azu w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trze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znym</w:t>
            </w:r>
          </w:p>
          <w:p w14:paraId="2E1B5363" w14:textId="77777777" w:rsidR="00106C99" w:rsidRPr="00AF1A02" w:rsidRDefault="00106C99" w:rsidP="00963BA7">
            <w:pPr>
              <w:widowControl w:val="0"/>
              <w:numPr>
                <w:ilvl w:val="0"/>
                <w:numId w:val="54"/>
              </w:numPr>
              <w:tabs>
                <w:tab w:val="left" w:pos="222"/>
              </w:tabs>
              <w:spacing w:line="256" w:lineRule="auto"/>
              <w:ind w:right="25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aną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echniką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enę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lną,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afię,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ci i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tła na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enie</w:t>
            </w:r>
          </w:p>
        </w:tc>
        <w:tc>
          <w:tcPr>
            <w:tcW w:w="4231" w:type="dxa"/>
          </w:tcPr>
          <w:p w14:paraId="695ACC9D" w14:textId="77777777" w:rsidR="00106C99" w:rsidRPr="00AF1A02" w:rsidRDefault="00106C99" w:rsidP="00963BA7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before="119" w:line="252" w:lineRule="auto"/>
              <w:ind w:right="44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znajomość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odzaj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tru,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</w:t>
            </w:r>
          </w:p>
          <w:p w14:paraId="5B688018" w14:textId="77777777" w:rsidR="00106C99" w:rsidRPr="00AF1A02" w:rsidRDefault="00106C99" w:rsidP="00EF2824">
            <w:pPr>
              <w:spacing w:before="8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podobieństw między nimi</w:t>
            </w:r>
          </w:p>
          <w:p w14:paraId="5307097C" w14:textId="77777777" w:rsidR="00106C99" w:rsidRPr="00AF1A02" w:rsidRDefault="00106C99" w:rsidP="00963BA7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before="3" w:line="252" w:lineRule="auto"/>
              <w:ind w:right="63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znajomość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ymboli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ci,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ekwizy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5003C20C" w14:textId="77777777" w:rsidR="00106C99" w:rsidRPr="00AF1A02" w:rsidRDefault="00106C99" w:rsidP="00EF2824">
            <w:pPr>
              <w:spacing w:before="8" w:line="259" w:lineRule="auto"/>
              <w:ind w:left="221" w:right="616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i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w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odzaj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wień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3B3824B2" w14:textId="77777777" w:rsidR="00106C99" w:rsidRPr="00AF1A02" w:rsidRDefault="00106C99" w:rsidP="00963BA7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dań</w:t>
            </w:r>
          </w:p>
          <w:p w14:paraId="73E48E70" w14:textId="77777777" w:rsidR="00106C99" w:rsidRPr="00AF1A02" w:rsidRDefault="00106C99" w:rsidP="00EF2824">
            <w:pPr>
              <w:spacing w:before="13" w:line="259" w:lineRule="auto"/>
              <w:ind w:left="221" w:right="375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w zak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esie op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wy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22394D5C" w14:textId="77777777" w:rsidR="00106C99" w:rsidRPr="00AF1A02" w:rsidRDefault="00106C99" w:rsidP="00963BA7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tru</w:t>
            </w:r>
          </w:p>
          <w:p w14:paraId="0B5980D7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p</w:t>
            </w:r>
            <w:r w:rsidRPr="00AF1A02">
              <w:rPr>
                <w:rFonts w:asci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/>
                <w:color w:val="231F20"/>
              </w:rPr>
              <w:t>ast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zne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>o</w:t>
            </w:r>
          </w:p>
          <w:p w14:paraId="03B07759" w14:textId="77777777" w:rsidR="00106C99" w:rsidRPr="00AF1A02" w:rsidRDefault="00106C99" w:rsidP="00963BA7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before="3" w:line="252" w:lineRule="auto"/>
              <w:ind w:right="26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wnikli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 opi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tła i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 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podporząd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23DF5080" w14:textId="77777777" w:rsidR="00106C99" w:rsidRPr="00AF1A02" w:rsidRDefault="00106C99" w:rsidP="00EF2824">
            <w:pPr>
              <w:spacing w:before="8" w:line="259" w:lineRule="auto"/>
              <w:ind w:left="221" w:right="514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ich za</w:t>
            </w:r>
            <w:r w:rsidRPr="00AF1A02">
              <w:rPr>
                <w:rFonts w:ascii="AgendaPl RegularCondensed"/>
                <w:color w:val="231F20"/>
                <w:spacing w:val="1"/>
              </w:rPr>
              <w:t>s</w:t>
            </w:r>
            <w:r w:rsidRPr="00AF1A02">
              <w:rPr>
                <w:rFonts w:asci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 xml:space="preserve">dom 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omp</w:t>
            </w:r>
            <w:r w:rsidRPr="00AF1A02">
              <w:rPr>
                <w:rFonts w:asci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z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 xml:space="preserve">cji w </w:t>
            </w:r>
            <w:r w:rsidRPr="00AF1A02">
              <w:rPr>
                <w:rFonts w:asci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trze p</w:t>
            </w:r>
            <w:r w:rsidRPr="00AF1A02">
              <w:rPr>
                <w:rFonts w:asci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/>
                <w:color w:val="231F20"/>
              </w:rPr>
              <w:t>ast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znym</w:t>
            </w:r>
          </w:p>
          <w:p w14:paraId="491FF6B2" w14:textId="77777777" w:rsidR="00106C99" w:rsidRPr="00AF1A02" w:rsidRDefault="00106C99" w:rsidP="00963BA7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line="242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aną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echniką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lnej</w:t>
            </w:r>
          </w:p>
          <w:p w14:paraId="6A47ED58" w14:textId="77777777" w:rsidR="00106C99" w:rsidRPr="00AF1A02" w:rsidRDefault="00106C99" w:rsidP="00EF2824">
            <w:pPr>
              <w:spacing w:before="7" w:line="256" w:lineRule="auto"/>
              <w:ind w:left="221" w:right="262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przeds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enę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lną,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afię,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ci i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tła na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enie</w:t>
            </w:r>
          </w:p>
        </w:tc>
        <w:tc>
          <w:tcPr>
            <w:tcW w:w="4095" w:type="dxa"/>
          </w:tcPr>
          <w:p w14:paraId="58BB6208" w14:textId="77777777" w:rsidR="00106C99" w:rsidRPr="00106C99" w:rsidRDefault="00106C99" w:rsidP="00106C99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before="119" w:line="252" w:lineRule="auto"/>
              <w:ind w:right="448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27ACA7DF" w14:textId="77777777" w:rsidR="00106C99" w:rsidRPr="00106C99" w:rsidRDefault="00106C99" w:rsidP="00106C99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before="119" w:line="252" w:lineRule="auto"/>
              <w:ind w:right="448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25B0DD1F" w14:textId="77777777" w:rsidR="00106C99" w:rsidRPr="00106C99" w:rsidRDefault="00106C99" w:rsidP="00106C99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before="119" w:line="252" w:lineRule="auto"/>
              <w:ind w:right="448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0D1FB034" w14:textId="77777777" w:rsidR="00106C99" w:rsidRPr="00106C99" w:rsidRDefault="00106C99" w:rsidP="00106C99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before="119" w:line="252" w:lineRule="auto"/>
              <w:ind w:right="448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4ADC0356" w14:textId="13B76860" w:rsidR="00106C99" w:rsidRPr="00AF1A02" w:rsidRDefault="00106C99" w:rsidP="00106C99">
            <w:pPr>
              <w:widowControl w:val="0"/>
              <w:numPr>
                <w:ilvl w:val="0"/>
                <w:numId w:val="53"/>
              </w:numPr>
              <w:tabs>
                <w:tab w:val="left" w:pos="222"/>
              </w:tabs>
              <w:spacing w:before="119" w:line="252" w:lineRule="auto"/>
              <w:ind w:right="448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Wypowiedzi związane z tematem lekcji </w:t>
            </w: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wskazują na świadomego odbiorcę sztuki</w:t>
            </w:r>
          </w:p>
        </w:tc>
      </w:tr>
      <w:tr w:rsidR="00106C99" w14:paraId="314C8E80" w14:textId="7578CB16" w:rsidTr="00106C99">
        <w:trPr>
          <w:trHeight w:val="558"/>
        </w:trPr>
        <w:tc>
          <w:tcPr>
            <w:tcW w:w="1971" w:type="dxa"/>
          </w:tcPr>
          <w:p w14:paraId="31AE0242" w14:textId="77777777" w:rsidR="00106C99" w:rsidRPr="00AF1A02" w:rsidRDefault="00106C99" w:rsidP="00EF2824">
            <w:pPr>
              <w:spacing w:before="125" w:line="254" w:lineRule="auto"/>
              <w:ind w:left="113" w:right="28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lastRenderedPageBreak/>
              <w:t>21. Sz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olny </w:t>
            </w:r>
            <w:proofErr w:type="spellStart"/>
            <w:r w:rsidRPr="00AF1A02">
              <w:rPr>
                <w:rFonts w:ascii="AgendaPl SemiboldCondensed" w:hAnsi="AgendaPl SemiboldCondensed"/>
                <w:b/>
                <w:color w:val="231F20"/>
              </w:rPr>
              <w:t>hap</w:t>
            </w:r>
            <w:proofErr w:type="spellEnd"/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­ </w:t>
            </w:r>
            <w:proofErr w:type="spellStart"/>
            <w:r w:rsidRPr="00AF1A02">
              <w:rPr>
                <w:rFonts w:ascii="AgendaPl SemiboldCondensed" w:hAnsi="AgendaPl SemiboldCondensed"/>
                <w:b/>
                <w:color w:val="231F20"/>
              </w:rPr>
              <w:t>penin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2"/>
              </w:rPr>
              <w:t>g</w:t>
            </w:r>
            <w:proofErr w:type="spellEnd"/>
            <w:r w:rsidRPr="00AF1A02">
              <w:rPr>
                <w:rFonts w:ascii="AgendaPl SemiboldCondensed" w:hAnsi="AgendaPl SemiboldCondensed"/>
                <w:b/>
                <w:color w:val="231F20"/>
              </w:rPr>
              <w:t>, 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cja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ast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zna lub pe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2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f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orman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5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</w:t>
            </w:r>
          </w:p>
          <w:p w14:paraId="7B99720B" w14:textId="77777777" w:rsidR="00106C99" w:rsidRPr="00AF1A02" w:rsidRDefault="00106C99" w:rsidP="00EF2824">
            <w:pPr>
              <w:spacing w:line="254" w:lineRule="auto"/>
              <w:ind w:left="113" w:right="140"/>
              <w:jc w:val="both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 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eśc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ch </w:t>
            </w:r>
            <w:proofErr w:type="spellStart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</w:t>
            </w:r>
            <w:proofErr w:type="spellEnd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­ </w:t>
            </w:r>
            <w:proofErr w:type="spellStart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gi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ch</w:t>
            </w:r>
            <w:proofErr w:type="spellEnd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. / „Ż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cie w 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ajob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azie</w:t>
            </w:r>
          </w:p>
          <w:p w14:paraId="48B9088E" w14:textId="77777777" w:rsidR="00106C99" w:rsidRPr="00AF1A02" w:rsidRDefault="00106C99" w:rsidP="00EF2824">
            <w:pPr>
              <w:spacing w:line="254" w:lineRule="auto"/>
              <w:ind w:left="113" w:right="337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 odp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d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 – m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,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oślin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2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,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wierzę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9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”</w:t>
            </w:r>
          </w:p>
          <w:p w14:paraId="7D8A1376" w14:textId="77777777" w:rsidR="00106C99" w:rsidRPr="00AF1A02" w:rsidRDefault="00106C99" w:rsidP="00EF2824">
            <w:pPr>
              <w:spacing w:line="254" w:lineRule="auto"/>
              <w:ind w:left="113" w:right="439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lub „Och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7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ona giną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ch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tun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w”</w:t>
            </w:r>
          </w:p>
        </w:tc>
        <w:tc>
          <w:tcPr>
            <w:tcW w:w="3923" w:type="dxa"/>
          </w:tcPr>
          <w:p w14:paraId="35199AF1" w14:textId="77777777" w:rsidR="00106C99" w:rsidRPr="00AF1A02" w:rsidRDefault="00106C99" w:rsidP="00963BA7">
            <w:pPr>
              <w:widowControl w:val="0"/>
              <w:numPr>
                <w:ilvl w:val="0"/>
                <w:numId w:val="56"/>
              </w:numPr>
              <w:tabs>
                <w:tab w:val="left" w:pos="222"/>
              </w:tabs>
              <w:spacing w:before="108" w:line="252" w:lineRule="auto"/>
              <w:ind w:right="63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orien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yjna znajomość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tru 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ast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zne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, happeningu i pe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2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orman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’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u 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az zau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ażanie nie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ór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óżnic między nimi</w:t>
            </w:r>
          </w:p>
          <w:p w14:paraId="3259D9CE" w14:textId="77777777" w:rsidR="00106C99" w:rsidRPr="00AF1A02" w:rsidRDefault="00106C99" w:rsidP="00EF2824">
            <w:pPr>
              <w:spacing w:before="2" w:line="254" w:lineRule="auto"/>
              <w:ind w:left="221" w:right="620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a t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d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yjnymi przeds</w:t>
            </w:r>
            <w:r w:rsidRPr="00AF1A02">
              <w:rPr>
                <w:rFonts w:asci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wien</w:t>
            </w:r>
            <w:r w:rsidRPr="00AF1A02">
              <w:rPr>
                <w:rFonts w:asci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/>
                <w:color w:val="231F20"/>
              </w:rPr>
              <w:t xml:space="preserve">ami w </w:t>
            </w:r>
            <w:r w:rsidRPr="00AF1A02">
              <w:rPr>
                <w:rFonts w:asci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trze d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am</w:t>
            </w:r>
            <w:r w:rsidRPr="00AF1A02">
              <w:rPr>
                <w:rFonts w:asci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znym</w:t>
            </w:r>
          </w:p>
          <w:p w14:paraId="3C058DE6" w14:textId="77777777" w:rsidR="00106C99" w:rsidRPr="00AF1A02" w:rsidRDefault="00106C99" w:rsidP="00963BA7">
            <w:pPr>
              <w:widowControl w:val="0"/>
              <w:numPr>
                <w:ilvl w:val="0"/>
                <w:numId w:val="56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zasu</w:t>
            </w:r>
          </w:p>
          <w:p w14:paraId="3C219722" w14:textId="77777777" w:rsidR="00106C99" w:rsidRPr="00AF1A02" w:rsidRDefault="00106C99" w:rsidP="00EF2824">
            <w:pPr>
              <w:spacing w:before="7" w:line="254" w:lineRule="auto"/>
              <w:ind w:left="221" w:right="282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przestrzeni, nie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ogi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zności przebiegu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darzeń w dz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pa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6FAFC060" w14:textId="77777777" w:rsidR="00106C99" w:rsidRPr="00AF1A02" w:rsidRDefault="00106C99" w:rsidP="00963BA7">
            <w:pPr>
              <w:widowControl w:val="0"/>
              <w:numPr>
                <w:ilvl w:val="0"/>
                <w:numId w:val="56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pom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słu przebiegu</w:t>
            </w:r>
          </w:p>
          <w:p w14:paraId="44741896" w14:textId="77777777" w:rsidR="00106C99" w:rsidRPr="00AF1A02" w:rsidRDefault="00106C99" w:rsidP="00EF2824">
            <w:pPr>
              <w:spacing w:before="7" w:line="254" w:lineRule="auto"/>
              <w:ind w:left="221" w:right="63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i 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emen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 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cji 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ast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znej lub pe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2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orman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’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u o cha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erze 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ogi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znym</w:t>
            </w:r>
          </w:p>
          <w:p w14:paraId="34E01A1E" w14:textId="77777777" w:rsidR="00106C99" w:rsidRPr="00AF1A02" w:rsidRDefault="00106C99" w:rsidP="00963BA7">
            <w:pPr>
              <w:widowControl w:val="0"/>
              <w:numPr>
                <w:ilvl w:val="0"/>
                <w:numId w:val="56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wy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ony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anie na t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arzy lub odkryt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ch</w:t>
            </w:r>
          </w:p>
          <w:p w14:paraId="1456D2C2" w14:textId="77777777" w:rsidR="00106C99" w:rsidRPr="00AF1A02" w:rsidRDefault="00106C99" w:rsidP="00EF2824">
            <w:pPr>
              <w:spacing w:before="7" w:line="254" w:lineRule="auto"/>
              <w:ind w:left="221" w:right="116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zęśc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makijażu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zują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do dz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ogi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</w:tc>
        <w:tc>
          <w:tcPr>
            <w:tcW w:w="4231" w:type="dxa"/>
          </w:tcPr>
          <w:p w14:paraId="61E0187E" w14:textId="77777777" w:rsidR="00106C99" w:rsidRPr="00AF1A02" w:rsidRDefault="00106C99" w:rsidP="00963BA7">
            <w:pPr>
              <w:widowControl w:val="0"/>
              <w:numPr>
                <w:ilvl w:val="0"/>
                <w:numId w:val="55"/>
              </w:numPr>
              <w:tabs>
                <w:tab w:val="left" w:pos="222"/>
              </w:tabs>
              <w:spacing w:before="108" w:line="252" w:lineRule="auto"/>
              <w:ind w:right="21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dob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a znajomość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tru </w:t>
            </w:r>
            <w:proofErr w:type="spellStart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ast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</w:t>
            </w:r>
            <w:proofErr w:type="spellEnd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ne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o</w:t>
            </w:r>
            <w:proofErr w:type="spellEnd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, happeningu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i pe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2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orman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’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u 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az zau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ażanie is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tn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óżnic między nimi a 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d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yjnymi przeds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wien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ami</w:t>
            </w:r>
          </w:p>
          <w:p w14:paraId="6D188691" w14:textId="77777777" w:rsidR="00106C99" w:rsidRPr="00AF1A02" w:rsidRDefault="00106C99" w:rsidP="00EF2824">
            <w:pPr>
              <w:spacing w:before="2" w:line="254" w:lineRule="auto"/>
              <w:ind w:left="221" w:right="118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trze d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znym (udz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 wid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i prz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przechodni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 dz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ała-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na własnym cie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e, oddzie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enie wid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od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)</w:t>
            </w:r>
          </w:p>
          <w:p w14:paraId="60EF5EFC" w14:textId="77777777" w:rsidR="00106C99" w:rsidRPr="00AF1A02" w:rsidRDefault="00106C99" w:rsidP="00963BA7">
            <w:pPr>
              <w:widowControl w:val="0"/>
              <w:numPr>
                <w:ilvl w:val="0"/>
                <w:numId w:val="55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zasu</w:t>
            </w:r>
          </w:p>
          <w:p w14:paraId="5A1BE28E" w14:textId="77777777" w:rsidR="00106C99" w:rsidRPr="00AF1A02" w:rsidRDefault="00106C99" w:rsidP="00EF2824">
            <w:pPr>
              <w:spacing w:before="7" w:line="254" w:lineRule="auto"/>
              <w:ind w:left="221" w:right="287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przestrzeni, nie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ogi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zności przebiegu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darzeń w dz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pa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7ACF48D5" w14:textId="77777777" w:rsidR="00106C99" w:rsidRPr="00AF1A02" w:rsidRDefault="00106C99" w:rsidP="00963BA7">
            <w:pPr>
              <w:widowControl w:val="0"/>
              <w:numPr>
                <w:ilvl w:val="0"/>
                <w:numId w:val="55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lnej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anej 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cji</w:t>
            </w:r>
          </w:p>
          <w:p w14:paraId="7D2A1F1E" w14:textId="77777777" w:rsidR="00106C99" w:rsidRPr="00AF1A02" w:rsidRDefault="00106C99" w:rsidP="00EF2824">
            <w:pPr>
              <w:spacing w:before="7" w:line="254" w:lineRule="auto"/>
              <w:ind w:left="221" w:right="160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p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ast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znej lub pe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2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orman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’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u o cha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-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erze e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ogi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znym, 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orzenie </w:t>
            </w:r>
            <w:proofErr w:type="spellStart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ekwizy</w:t>
            </w:r>
            <w:proofErr w:type="spellEnd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</w:t>
            </w:r>
            <w:proofErr w:type="spellEnd"/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 i 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enariusza przebiegu w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darzen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a</w:t>
            </w:r>
          </w:p>
          <w:p w14:paraId="53F8B8F5" w14:textId="77777777" w:rsidR="00106C99" w:rsidRPr="00AF1A02" w:rsidRDefault="00106C99" w:rsidP="00963BA7">
            <w:pPr>
              <w:widowControl w:val="0"/>
              <w:numPr>
                <w:ilvl w:val="0"/>
                <w:numId w:val="55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wy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ony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anie na t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arzy i odkryt</w:t>
            </w:r>
            <w:r w:rsidRPr="00AF1A02">
              <w:rPr>
                <w:rFonts w:asci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>ch</w:t>
            </w:r>
          </w:p>
          <w:p w14:paraId="07DC80F9" w14:textId="77777777" w:rsidR="00106C99" w:rsidRPr="00AF1A02" w:rsidRDefault="00106C99" w:rsidP="00EF2824">
            <w:pPr>
              <w:spacing w:before="7" w:line="254" w:lineRule="auto"/>
              <w:ind w:left="221" w:right="219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zęśc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makijażu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z dz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ałaniem 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ogi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znym</w:t>
            </w:r>
          </w:p>
        </w:tc>
        <w:tc>
          <w:tcPr>
            <w:tcW w:w="4095" w:type="dxa"/>
          </w:tcPr>
          <w:p w14:paraId="63F5681A" w14:textId="77777777" w:rsidR="00106C99" w:rsidRPr="00106C99" w:rsidRDefault="00106C99" w:rsidP="00106C99">
            <w:pPr>
              <w:widowControl w:val="0"/>
              <w:numPr>
                <w:ilvl w:val="0"/>
                <w:numId w:val="55"/>
              </w:numPr>
              <w:tabs>
                <w:tab w:val="left" w:pos="222"/>
              </w:tabs>
              <w:spacing w:before="108" w:line="252" w:lineRule="auto"/>
              <w:ind w:right="218"/>
              <w:rPr>
                <w:rFonts w:ascii="AgendaPl RegularCondensed" w:eastAsia="AgendaPl RegularCondensed" w:hAnsi="AgendaPl RegularCondensed" w:cs="AgendaPl RegularCondensed"/>
                <w:color w:val="231F20"/>
              </w:rPr>
            </w:pPr>
            <w:r w:rsidRPr="00106C99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Spełnione wymagania na ocenę bardzo dobrą oraz:</w:t>
            </w:r>
          </w:p>
          <w:p w14:paraId="58A7A8B3" w14:textId="77777777" w:rsidR="00106C99" w:rsidRPr="00106C99" w:rsidRDefault="00106C99" w:rsidP="00106C99">
            <w:pPr>
              <w:widowControl w:val="0"/>
              <w:numPr>
                <w:ilvl w:val="0"/>
                <w:numId w:val="55"/>
              </w:numPr>
              <w:tabs>
                <w:tab w:val="left" w:pos="222"/>
              </w:tabs>
              <w:spacing w:before="108" w:line="252" w:lineRule="auto"/>
              <w:ind w:right="218"/>
              <w:rPr>
                <w:rFonts w:ascii="AgendaPl RegularCondensed" w:eastAsia="AgendaPl RegularCondensed" w:hAnsi="AgendaPl RegularCondensed" w:cs="AgendaPl RegularCondensed"/>
                <w:color w:val="231F20"/>
              </w:rPr>
            </w:pPr>
            <w:r w:rsidRPr="00106C99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32FFD383" w14:textId="77777777" w:rsidR="00106C99" w:rsidRPr="00106C99" w:rsidRDefault="00106C99" w:rsidP="00106C99">
            <w:pPr>
              <w:widowControl w:val="0"/>
              <w:numPr>
                <w:ilvl w:val="0"/>
                <w:numId w:val="55"/>
              </w:numPr>
              <w:tabs>
                <w:tab w:val="left" w:pos="222"/>
              </w:tabs>
              <w:spacing w:before="108" w:line="252" w:lineRule="auto"/>
              <w:ind w:right="218"/>
              <w:rPr>
                <w:rFonts w:ascii="AgendaPl RegularCondensed" w:eastAsia="AgendaPl RegularCondensed" w:hAnsi="AgendaPl RegularCondensed" w:cs="AgendaPl RegularCondensed"/>
                <w:color w:val="231F20"/>
              </w:rPr>
            </w:pPr>
            <w:r w:rsidRPr="00106C99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1B62256E" w14:textId="77777777" w:rsidR="00106C99" w:rsidRPr="00106C99" w:rsidRDefault="00106C99" w:rsidP="00106C99">
            <w:pPr>
              <w:widowControl w:val="0"/>
              <w:numPr>
                <w:ilvl w:val="0"/>
                <w:numId w:val="55"/>
              </w:numPr>
              <w:tabs>
                <w:tab w:val="left" w:pos="222"/>
              </w:tabs>
              <w:spacing w:before="108" w:line="252" w:lineRule="auto"/>
              <w:ind w:right="218"/>
              <w:rPr>
                <w:rFonts w:ascii="AgendaPl RegularCondensed" w:eastAsia="AgendaPl RegularCondensed" w:hAnsi="AgendaPl RegularCondensed" w:cs="AgendaPl RegularCondensed"/>
                <w:color w:val="231F20"/>
              </w:rPr>
            </w:pPr>
            <w:r w:rsidRPr="00106C99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36140AD2" w14:textId="1F42A276" w:rsidR="00106C99" w:rsidRPr="00AF1A02" w:rsidRDefault="00106C99" w:rsidP="00106C99">
            <w:pPr>
              <w:widowControl w:val="0"/>
              <w:numPr>
                <w:ilvl w:val="0"/>
                <w:numId w:val="55"/>
              </w:numPr>
              <w:tabs>
                <w:tab w:val="left" w:pos="222"/>
              </w:tabs>
              <w:spacing w:before="108" w:line="252" w:lineRule="auto"/>
              <w:ind w:right="218"/>
              <w:rPr>
                <w:rFonts w:ascii="AgendaPl RegularCondensed" w:eastAsia="AgendaPl RegularCondensed" w:hAnsi="AgendaPl RegularCondensed" w:cs="AgendaPl RegularCondensed"/>
                <w:color w:val="231F20"/>
              </w:rPr>
            </w:pPr>
            <w:r w:rsidRPr="00106C99">
              <w:rPr>
                <w:rFonts w:ascii="AgendaPl RegularCondensed" w:eastAsia="AgendaPl RegularCondensed" w:hAnsi="AgendaPl RegularCondensed" w:cs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60A8AAEB" w14:textId="39EFEFA2" w:rsidTr="00106C99">
        <w:trPr>
          <w:trHeight w:val="558"/>
        </w:trPr>
        <w:tc>
          <w:tcPr>
            <w:tcW w:w="1971" w:type="dxa"/>
          </w:tcPr>
          <w:p w14:paraId="61038742" w14:textId="77777777" w:rsidR="00106C99" w:rsidRPr="00AF1A02" w:rsidRDefault="00106C99" w:rsidP="00EF2824">
            <w:pPr>
              <w:spacing w:before="125" w:line="254" w:lineRule="auto"/>
              <w:ind w:left="113" w:right="175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2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3"/>
              </w:rPr>
              <w:t>2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. Film – 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y i ś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odki wy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azu. /</w:t>
            </w:r>
          </w:p>
          <w:p w14:paraId="5F68E91C" w14:textId="77777777" w:rsidR="00106C99" w:rsidRPr="00AF1A02" w:rsidRDefault="00106C99" w:rsidP="00EF2824">
            <w:pPr>
              <w:spacing w:line="254" w:lineRule="auto"/>
              <w:ind w:left="113" w:right="169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„D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 i blis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o –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óżne 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any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w w:val="97"/>
              </w:rPr>
              <w:t>film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  <w:w w:val="97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e.</w:t>
            </w:r>
          </w:p>
          <w:p w14:paraId="56C3B3DB" w14:textId="77777777" w:rsidR="00106C99" w:rsidRPr="00AF1A02" w:rsidRDefault="00106C99" w:rsidP="00EF2824">
            <w:pPr>
              <w:spacing w:line="254" w:lineRule="auto"/>
              <w:ind w:left="113" w:right="190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ac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zenie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o­ </w:t>
            </w:r>
            <w:proofErr w:type="spellStart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zen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  <w:proofErr w:type="spellEnd"/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 zn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ac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zenie 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ci” (szkic)</w:t>
            </w:r>
          </w:p>
        </w:tc>
        <w:tc>
          <w:tcPr>
            <w:tcW w:w="3923" w:type="dxa"/>
          </w:tcPr>
          <w:p w14:paraId="2CD7CCD9" w14:textId="77777777" w:rsidR="00106C99" w:rsidRPr="00AF1A02" w:rsidRDefault="00106C99" w:rsidP="00963BA7">
            <w:pPr>
              <w:widowControl w:val="0"/>
              <w:numPr>
                <w:ilvl w:val="0"/>
                <w:numId w:val="58"/>
              </w:numPr>
              <w:tabs>
                <w:tab w:val="left" w:pos="222"/>
              </w:tabs>
              <w:spacing w:before="108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</w:p>
          <w:p w14:paraId="6DDA7712" w14:textId="77777777" w:rsidR="00106C99" w:rsidRPr="00AF1A02" w:rsidRDefault="00106C99" w:rsidP="00EF2824">
            <w:pPr>
              <w:spacing w:before="7" w:line="238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złożone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eru dzieła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7116F05C" w14:textId="77777777" w:rsidR="00106C99" w:rsidRPr="00AF1A02" w:rsidRDefault="00106C99" w:rsidP="00963BA7">
            <w:pPr>
              <w:widowControl w:val="0"/>
              <w:numPr>
                <w:ilvl w:val="0"/>
                <w:numId w:val="58"/>
              </w:numPr>
              <w:tabs>
                <w:tab w:val="left" w:pos="222"/>
              </w:tabs>
              <w:spacing w:line="249" w:lineRule="auto"/>
              <w:ind w:right="412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dzieła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i 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ich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</w:p>
          <w:p w14:paraId="180FFF52" w14:textId="77777777" w:rsidR="00106C99" w:rsidRPr="00AF1A02" w:rsidRDefault="00106C99" w:rsidP="00EF2824">
            <w:pPr>
              <w:spacing w:before="4" w:line="238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w 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 xml:space="preserve">orzeniu </w:t>
            </w:r>
            <w:r w:rsidRPr="00AF1A02">
              <w:rPr>
                <w:rFonts w:ascii="AgendaPl RegularCondensed"/>
                <w:color w:val="231F20"/>
                <w:w w:val="98"/>
              </w:rPr>
              <w:t>filmu</w:t>
            </w:r>
          </w:p>
          <w:p w14:paraId="38C2B70B" w14:textId="77777777" w:rsidR="00106C99" w:rsidRPr="00AF1A02" w:rsidRDefault="00106C99" w:rsidP="00963BA7">
            <w:pPr>
              <w:widowControl w:val="0"/>
              <w:numPr>
                <w:ilvl w:val="0"/>
                <w:numId w:val="58"/>
              </w:numPr>
              <w:tabs>
                <w:tab w:val="left" w:pos="222"/>
              </w:tabs>
              <w:spacing w:line="249" w:lineRule="auto"/>
              <w:ind w:right="14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ś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wy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z dziełem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wym</w:t>
            </w:r>
          </w:p>
          <w:p w14:paraId="20F4FB10" w14:textId="77777777" w:rsidR="00106C99" w:rsidRPr="00AF1A02" w:rsidRDefault="00106C99" w:rsidP="00963BA7">
            <w:pPr>
              <w:widowControl w:val="0"/>
              <w:numPr>
                <w:ilvl w:val="0"/>
                <w:numId w:val="58"/>
              </w:numPr>
              <w:tabs>
                <w:tab w:val="left" w:pos="222"/>
              </w:tabs>
              <w:spacing w:line="252" w:lineRule="auto"/>
              <w:ind w:right="37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ruchu kamery 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anu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i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ilustrują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ej d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óżne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any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</w:p>
        </w:tc>
        <w:tc>
          <w:tcPr>
            <w:tcW w:w="4231" w:type="dxa"/>
          </w:tcPr>
          <w:p w14:paraId="71505506" w14:textId="77777777" w:rsidR="00106C99" w:rsidRPr="00AF1A02" w:rsidRDefault="00106C99" w:rsidP="00963BA7">
            <w:pPr>
              <w:widowControl w:val="0"/>
              <w:numPr>
                <w:ilvl w:val="0"/>
                <w:numId w:val="57"/>
              </w:numPr>
              <w:tabs>
                <w:tab w:val="left" w:pos="222"/>
              </w:tabs>
              <w:spacing w:before="108" w:line="249" w:lineRule="auto"/>
              <w:ind w:right="16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fiki, </w:t>
            </w:r>
            <w:r w:rsidRPr="00AF1A02">
              <w:rPr>
                <w:rFonts w:ascii="AgendaPl RegularCondensed" w:hAnsi="AgendaPl RegularCondensed"/>
                <w:color w:val="231F20"/>
              </w:rPr>
              <w:t>złożone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eru dzieła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his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orii kina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31DABA92" w14:textId="77777777" w:rsidR="00106C99" w:rsidRPr="00AF1A02" w:rsidRDefault="00106C99" w:rsidP="00EF2824">
            <w:pPr>
              <w:spacing w:before="4" w:line="254" w:lineRule="auto"/>
              <w:ind w:left="221" w:right="837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 przejściem od kina nieme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do dźwię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2F344264" w14:textId="77777777" w:rsidR="00106C99" w:rsidRPr="00AF1A02" w:rsidRDefault="00106C99" w:rsidP="00963BA7">
            <w:pPr>
              <w:widowControl w:val="0"/>
              <w:numPr>
                <w:ilvl w:val="0"/>
                <w:numId w:val="57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is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02E3B785" w14:textId="77777777" w:rsidR="00106C99" w:rsidRPr="00AF1A02" w:rsidRDefault="00106C99" w:rsidP="00EF2824">
            <w:pPr>
              <w:spacing w:before="7" w:line="254" w:lineRule="auto"/>
              <w:ind w:left="221" w:right="207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dzieła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i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ich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 w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orzeniu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filmu</w:t>
            </w:r>
          </w:p>
          <w:p w14:paraId="75041DD7" w14:textId="77777777" w:rsidR="00106C99" w:rsidRPr="00AF1A02" w:rsidRDefault="00106C99" w:rsidP="00963BA7">
            <w:pPr>
              <w:widowControl w:val="0"/>
              <w:numPr>
                <w:ilvl w:val="0"/>
                <w:numId w:val="57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ch,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cha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>-</w:t>
            </w:r>
          </w:p>
          <w:p w14:paraId="39F9A79C" w14:textId="77777777" w:rsidR="00106C99" w:rsidRPr="00AF1A02" w:rsidRDefault="00106C99" w:rsidP="00EF2824">
            <w:pPr>
              <w:spacing w:before="7" w:line="254" w:lineRule="auto"/>
              <w:ind w:left="221" w:right="397"/>
              <w:rPr>
                <w:rFonts w:ascii="AgendaPl RegularCondensed" w:eastAsia="AgendaPl RegularCondensed" w:hAnsi="AgendaPl RegularCondensed" w:cs="AgendaPl RegularCondensed"/>
              </w:rPr>
            </w:pP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wy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lastRenderedPageBreak/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z dziełem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wym</w:t>
            </w:r>
          </w:p>
          <w:p w14:paraId="399FE8CF" w14:textId="77777777" w:rsidR="00106C99" w:rsidRPr="00AF1A02" w:rsidRDefault="00106C99" w:rsidP="00963BA7">
            <w:pPr>
              <w:widowControl w:val="0"/>
              <w:numPr>
                <w:ilvl w:val="0"/>
                <w:numId w:val="57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ruchu</w:t>
            </w:r>
          </w:p>
          <w:p w14:paraId="46B31E92" w14:textId="77777777" w:rsidR="00106C99" w:rsidRPr="00AF1A02" w:rsidRDefault="00106C99" w:rsidP="00EF2824">
            <w:pPr>
              <w:spacing w:before="7" w:line="254" w:lineRule="auto"/>
              <w:ind w:left="221" w:right="165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kamery 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anu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i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lnej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ilustrują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ej d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óżne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any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</w:p>
        </w:tc>
        <w:tc>
          <w:tcPr>
            <w:tcW w:w="4095" w:type="dxa"/>
          </w:tcPr>
          <w:p w14:paraId="6D4776E8" w14:textId="77777777" w:rsidR="00106C99" w:rsidRPr="00106C99" w:rsidRDefault="00106C99" w:rsidP="00106C99">
            <w:pPr>
              <w:widowControl w:val="0"/>
              <w:numPr>
                <w:ilvl w:val="0"/>
                <w:numId w:val="57"/>
              </w:numPr>
              <w:tabs>
                <w:tab w:val="left" w:pos="222"/>
              </w:tabs>
              <w:spacing w:before="108" w:line="249" w:lineRule="auto"/>
              <w:ind w:right="166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69A98A94" w14:textId="77777777" w:rsidR="00106C99" w:rsidRPr="00106C99" w:rsidRDefault="00106C99" w:rsidP="00106C99">
            <w:pPr>
              <w:widowControl w:val="0"/>
              <w:numPr>
                <w:ilvl w:val="0"/>
                <w:numId w:val="57"/>
              </w:numPr>
              <w:tabs>
                <w:tab w:val="left" w:pos="222"/>
              </w:tabs>
              <w:spacing w:before="108" w:line="249" w:lineRule="auto"/>
              <w:ind w:right="166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283649FA" w14:textId="77777777" w:rsidR="00106C99" w:rsidRPr="00106C99" w:rsidRDefault="00106C99" w:rsidP="00106C99">
            <w:pPr>
              <w:widowControl w:val="0"/>
              <w:numPr>
                <w:ilvl w:val="0"/>
                <w:numId w:val="57"/>
              </w:numPr>
              <w:tabs>
                <w:tab w:val="left" w:pos="222"/>
              </w:tabs>
              <w:spacing w:before="108" w:line="249" w:lineRule="auto"/>
              <w:ind w:right="166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45C0B91D" w14:textId="77777777" w:rsidR="00106C99" w:rsidRPr="00106C99" w:rsidRDefault="00106C99" w:rsidP="00106C99">
            <w:pPr>
              <w:widowControl w:val="0"/>
              <w:numPr>
                <w:ilvl w:val="0"/>
                <w:numId w:val="57"/>
              </w:numPr>
              <w:tabs>
                <w:tab w:val="left" w:pos="222"/>
              </w:tabs>
              <w:spacing w:before="108" w:line="249" w:lineRule="auto"/>
              <w:ind w:right="166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Jeżeli jest to możliwie, uczeń bierze udział w konkursach plastycznych, wykazuje się </w:t>
            </w: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zaangażowaniem w dodatkowej pracy.</w:t>
            </w:r>
          </w:p>
          <w:p w14:paraId="44C8EF6B" w14:textId="0D8A5758" w:rsidR="00106C99" w:rsidRPr="00AF1A02" w:rsidRDefault="00106C99" w:rsidP="00106C99">
            <w:pPr>
              <w:widowControl w:val="0"/>
              <w:numPr>
                <w:ilvl w:val="0"/>
                <w:numId w:val="57"/>
              </w:numPr>
              <w:tabs>
                <w:tab w:val="left" w:pos="222"/>
              </w:tabs>
              <w:spacing w:before="108" w:line="249" w:lineRule="auto"/>
              <w:ind w:right="166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7805EE55" w14:textId="6B95C658" w:rsidTr="00106C99">
        <w:trPr>
          <w:trHeight w:val="558"/>
        </w:trPr>
        <w:tc>
          <w:tcPr>
            <w:tcW w:w="1971" w:type="dxa"/>
          </w:tcPr>
          <w:p w14:paraId="41B1D815" w14:textId="77777777" w:rsidR="00106C99" w:rsidRPr="00AF1A02" w:rsidRDefault="00106C99" w:rsidP="00EF2824">
            <w:pPr>
              <w:spacing w:before="119" w:line="254" w:lineRule="auto"/>
              <w:ind w:left="113" w:right="14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lastRenderedPageBreak/>
              <w:t xml:space="preserve">23. Rodzaje </w:t>
            </w:r>
            <w:r w:rsidRPr="00AF1A02">
              <w:rPr>
                <w:rFonts w:ascii="AgendaPl SemiboldCondensed" w:hAnsi="AgendaPl SemiboldCondensed"/>
                <w:b/>
                <w:color w:val="231F20"/>
                <w:w w:val="97"/>
              </w:rPr>
              <w:t>filmu, film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 anim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2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.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ymyś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amy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cie i u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zymy je poruszan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i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 się w wymyś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l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onym świecie</w:t>
            </w:r>
          </w:p>
        </w:tc>
        <w:tc>
          <w:tcPr>
            <w:tcW w:w="3923" w:type="dxa"/>
          </w:tcPr>
          <w:p w14:paraId="5EBB67E2" w14:textId="77777777" w:rsidR="00106C99" w:rsidRPr="00AF1A02" w:rsidRDefault="00106C99" w:rsidP="00963BA7">
            <w:pPr>
              <w:widowControl w:val="0"/>
              <w:numPr>
                <w:ilvl w:val="0"/>
                <w:numId w:val="60"/>
              </w:numPr>
              <w:tabs>
                <w:tab w:val="left" w:pos="222"/>
              </w:tabs>
              <w:spacing w:before="102" w:line="252" w:lineRule="auto"/>
              <w:ind w:right="12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yjna znajomość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j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anu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i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barwnej ilustrują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ej d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óżne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any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</w:p>
          <w:p w14:paraId="568D232A" w14:textId="77777777" w:rsidR="00106C99" w:rsidRPr="00AF1A02" w:rsidRDefault="00106C99" w:rsidP="00963BA7">
            <w:pPr>
              <w:widowControl w:val="0"/>
              <w:numPr>
                <w:ilvl w:val="0"/>
                <w:numId w:val="60"/>
              </w:numPr>
              <w:tabs>
                <w:tab w:val="left" w:pos="222"/>
              </w:tabs>
              <w:spacing w:line="249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</w:p>
          <w:p w14:paraId="7F8AE8D5" w14:textId="77777777" w:rsidR="00106C99" w:rsidRPr="00AF1A02" w:rsidRDefault="00106C99" w:rsidP="00EF2824">
            <w:pPr>
              <w:spacing w:before="7" w:line="238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i złożoności dzieła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0F1326C6" w14:textId="77777777" w:rsidR="00106C99" w:rsidRPr="00AF1A02" w:rsidRDefault="00106C99" w:rsidP="00963BA7">
            <w:pPr>
              <w:widowControl w:val="0"/>
              <w:numPr>
                <w:ilvl w:val="0"/>
                <w:numId w:val="60"/>
              </w:numPr>
              <w:tabs>
                <w:tab w:val="left" w:pos="222"/>
              </w:tabs>
              <w:spacing w:line="249" w:lineRule="auto"/>
              <w:ind w:right="11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odzaj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i do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wnań ich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</w:p>
          <w:p w14:paraId="6CC322EA" w14:textId="77777777" w:rsidR="00106C99" w:rsidRPr="00AF1A02" w:rsidRDefault="00106C99" w:rsidP="00963BA7">
            <w:pPr>
              <w:widowControl w:val="0"/>
              <w:numPr>
                <w:ilvl w:val="0"/>
                <w:numId w:val="60"/>
              </w:numPr>
              <w:tabs>
                <w:tab w:val="left" w:pos="222"/>
              </w:tabs>
              <w:spacing w:line="249" w:lineRule="auto"/>
              <w:ind w:right="20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yjne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fiki 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filmu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anim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pojęc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a: anim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cja, anim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cja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pok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proofErr w:type="spellEnd"/>
          </w:p>
          <w:p w14:paraId="151F5290" w14:textId="77777777" w:rsidR="00106C99" w:rsidRPr="00AF1A02" w:rsidRDefault="00106C99" w:rsidP="00963BA7">
            <w:pPr>
              <w:widowControl w:val="0"/>
              <w:numPr>
                <w:ilvl w:val="0"/>
                <w:numId w:val="60"/>
              </w:numPr>
              <w:tabs>
                <w:tab w:val="left" w:pos="222"/>
              </w:tabs>
              <w:spacing w:line="249" w:lineRule="auto"/>
              <w:ind w:right="48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ej 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ci 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tła (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afii)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do 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 xml:space="preserve">filmu </w:t>
            </w:r>
            <w:r w:rsidRPr="00AF1A02">
              <w:rPr>
                <w:rFonts w:ascii="AgendaPl RegularCondensed" w:hAnsi="AgendaPl RegularCondensed"/>
                <w:color w:val="231F20"/>
              </w:rPr>
              <w:t>anim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6DAF12FC" w14:textId="77777777" w:rsidR="00106C99" w:rsidRPr="00AF1A02" w:rsidRDefault="00106C99" w:rsidP="00963BA7">
            <w:pPr>
              <w:widowControl w:val="0"/>
              <w:numPr>
                <w:ilvl w:val="0"/>
                <w:numId w:val="60"/>
              </w:numPr>
              <w:tabs>
                <w:tab w:val="left" w:pos="222"/>
              </w:tabs>
              <w:spacing w:line="247" w:lineRule="auto"/>
              <w:ind w:right="93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orzenie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djęć do anim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pok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  <w:proofErr w:type="spellEnd"/>
          </w:p>
        </w:tc>
        <w:tc>
          <w:tcPr>
            <w:tcW w:w="4231" w:type="dxa"/>
          </w:tcPr>
          <w:p w14:paraId="707841FC" w14:textId="77777777" w:rsidR="00106C99" w:rsidRPr="00AF1A02" w:rsidRDefault="00106C99" w:rsidP="00963BA7">
            <w:pPr>
              <w:widowControl w:val="0"/>
              <w:numPr>
                <w:ilvl w:val="0"/>
                <w:numId w:val="59"/>
              </w:numPr>
              <w:tabs>
                <w:tab w:val="left" w:pos="222"/>
              </w:tabs>
              <w:spacing w:before="102" w:line="247" w:lineRule="auto"/>
              <w:ind w:right="22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i złożoności dzieła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508844E0" w14:textId="77777777" w:rsidR="00106C99" w:rsidRPr="00AF1A02" w:rsidRDefault="00106C99" w:rsidP="00963BA7">
            <w:pPr>
              <w:widowControl w:val="0"/>
              <w:numPr>
                <w:ilvl w:val="0"/>
                <w:numId w:val="59"/>
              </w:numPr>
              <w:tabs>
                <w:tab w:val="left" w:pos="222"/>
              </w:tabs>
              <w:spacing w:line="249" w:lineRule="auto"/>
              <w:ind w:right="17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odzaj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  <w:w w:val="98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ich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i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</w:p>
          <w:p w14:paraId="16C7279C" w14:textId="77777777" w:rsidR="00106C99" w:rsidRPr="00AF1A02" w:rsidRDefault="00106C99" w:rsidP="00963BA7">
            <w:pPr>
              <w:widowControl w:val="0"/>
              <w:numPr>
                <w:ilvl w:val="0"/>
                <w:numId w:val="59"/>
              </w:numPr>
              <w:tabs>
                <w:tab w:val="left" w:pos="222"/>
              </w:tabs>
              <w:spacing w:line="249" w:lineRule="auto"/>
              <w:ind w:right="26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filmu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anim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pojęc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a: anim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cja, anim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cja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pok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proofErr w:type="spellEnd"/>
          </w:p>
          <w:p w14:paraId="7147442A" w14:textId="77777777" w:rsidR="00106C99" w:rsidRPr="00AF1A02" w:rsidRDefault="00106C99" w:rsidP="00963BA7">
            <w:pPr>
              <w:widowControl w:val="0"/>
              <w:numPr>
                <w:ilvl w:val="0"/>
                <w:numId w:val="59"/>
              </w:numPr>
              <w:tabs>
                <w:tab w:val="left" w:pos="222"/>
              </w:tabs>
              <w:spacing w:line="252" w:lineRule="auto"/>
              <w:ind w:right="26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lnej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ci 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do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filmu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anim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tła, św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a,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enog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afii, 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ej się ona poj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wi</w:t>
            </w:r>
          </w:p>
          <w:p w14:paraId="560EFDD0" w14:textId="77777777" w:rsidR="00106C99" w:rsidRPr="00AF1A02" w:rsidRDefault="00106C99" w:rsidP="00963BA7">
            <w:pPr>
              <w:widowControl w:val="0"/>
              <w:numPr>
                <w:ilvl w:val="0"/>
                <w:numId w:val="59"/>
              </w:numPr>
              <w:tabs>
                <w:tab w:val="left" w:pos="222"/>
              </w:tabs>
              <w:spacing w:line="249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orzenie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djęć i zmon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</w:p>
          <w:p w14:paraId="182BE676" w14:textId="77777777" w:rsidR="00106C99" w:rsidRDefault="00106C99" w:rsidP="00EF2824">
            <w:pPr>
              <w:spacing w:before="7"/>
              <w:ind w:left="221"/>
              <w:rPr>
                <w:rFonts w:ascii="AgendaPl RegularCondensed"/>
                <w:color w:val="231F20"/>
              </w:rPr>
            </w:pPr>
            <w:r w:rsidRPr="00AF1A02">
              <w:rPr>
                <w:rFonts w:ascii="AgendaPl RegularCondensed"/>
                <w:color w:val="231F20"/>
              </w:rPr>
              <w:t>anim</w:t>
            </w:r>
            <w:r w:rsidRPr="00AF1A02">
              <w:rPr>
                <w:rFonts w:asci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 xml:space="preserve">cji </w:t>
            </w:r>
            <w:proofErr w:type="spellStart"/>
            <w:r w:rsidRPr="00AF1A02">
              <w:rPr>
                <w:rFonts w:ascii="AgendaPl RegularCondensed"/>
                <w:color w:val="231F20"/>
              </w:rPr>
              <w:t>pok</w:t>
            </w:r>
            <w:r w:rsidRPr="00AF1A02">
              <w:rPr>
                <w:rFonts w:asci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/>
                <w:color w:val="231F20"/>
              </w:rPr>
              <w:t>ej</w:t>
            </w:r>
            <w:proofErr w:type="spellEnd"/>
          </w:p>
          <w:p w14:paraId="673504CC" w14:textId="77777777" w:rsidR="00106C99" w:rsidRPr="00AF1A02" w:rsidRDefault="00106C99" w:rsidP="00EF2824">
            <w:pPr>
              <w:spacing w:before="7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</w:p>
        </w:tc>
        <w:tc>
          <w:tcPr>
            <w:tcW w:w="4095" w:type="dxa"/>
          </w:tcPr>
          <w:p w14:paraId="2CBDBAB4" w14:textId="77777777" w:rsidR="00106C99" w:rsidRPr="00106C99" w:rsidRDefault="00106C99" w:rsidP="00106C99">
            <w:pPr>
              <w:widowControl w:val="0"/>
              <w:numPr>
                <w:ilvl w:val="0"/>
                <w:numId w:val="59"/>
              </w:numPr>
              <w:tabs>
                <w:tab w:val="left" w:pos="222"/>
              </w:tabs>
              <w:spacing w:before="102" w:line="247" w:lineRule="auto"/>
              <w:ind w:right="228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Spełnione wymagania na ocenę bardzo dobrą oraz:</w:t>
            </w:r>
          </w:p>
          <w:p w14:paraId="05B04F48" w14:textId="77777777" w:rsidR="00106C99" w:rsidRPr="00106C99" w:rsidRDefault="00106C99" w:rsidP="00106C99">
            <w:pPr>
              <w:widowControl w:val="0"/>
              <w:numPr>
                <w:ilvl w:val="0"/>
                <w:numId w:val="59"/>
              </w:numPr>
              <w:tabs>
                <w:tab w:val="left" w:pos="222"/>
              </w:tabs>
              <w:spacing w:before="102" w:line="247" w:lineRule="auto"/>
              <w:ind w:right="228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57DE1FFF" w14:textId="77777777" w:rsidR="00106C99" w:rsidRPr="00106C99" w:rsidRDefault="00106C99" w:rsidP="00106C99">
            <w:pPr>
              <w:widowControl w:val="0"/>
              <w:numPr>
                <w:ilvl w:val="0"/>
                <w:numId w:val="59"/>
              </w:numPr>
              <w:tabs>
                <w:tab w:val="left" w:pos="222"/>
              </w:tabs>
              <w:spacing w:before="102" w:line="247" w:lineRule="auto"/>
              <w:ind w:right="228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7F7E653B" w14:textId="77777777" w:rsidR="00106C99" w:rsidRPr="00106C99" w:rsidRDefault="00106C99" w:rsidP="00106C99">
            <w:pPr>
              <w:widowControl w:val="0"/>
              <w:numPr>
                <w:ilvl w:val="0"/>
                <w:numId w:val="59"/>
              </w:numPr>
              <w:tabs>
                <w:tab w:val="left" w:pos="222"/>
              </w:tabs>
              <w:spacing w:before="102" w:line="247" w:lineRule="auto"/>
              <w:ind w:right="228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6BE6FC14" w14:textId="2EFE8258" w:rsidR="00106C99" w:rsidRPr="00AF1A02" w:rsidRDefault="00106C99" w:rsidP="00106C99">
            <w:pPr>
              <w:widowControl w:val="0"/>
              <w:numPr>
                <w:ilvl w:val="0"/>
                <w:numId w:val="59"/>
              </w:numPr>
              <w:tabs>
                <w:tab w:val="left" w:pos="222"/>
              </w:tabs>
              <w:spacing w:before="102" w:line="247" w:lineRule="auto"/>
              <w:ind w:right="228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32FD8F14" w14:textId="17616A81" w:rsidTr="00106C99">
        <w:trPr>
          <w:trHeight w:val="558"/>
        </w:trPr>
        <w:tc>
          <w:tcPr>
            <w:tcW w:w="1971" w:type="dxa"/>
          </w:tcPr>
          <w:p w14:paraId="1695261F" w14:textId="77777777" w:rsidR="00106C99" w:rsidRPr="00AF1A02" w:rsidRDefault="00106C99" w:rsidP="00EF2824">
            <w:pPr>
              <w:spacing w:before="119" w:line="254" w:lineRule="auto"/>
              <w:ind w:left="113" w:right="357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2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4.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5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ompu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er ja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 narzędzie 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1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zne. G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  <w:w w:val="97"/>
              </w:rPr>
              <w:t xml:space="preserve">afika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ompu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a. Multimed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ia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lna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ezen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cja</w:t>
            </w:r>
          </w:p>
          <w:p w14:paraId="72E434D2" w14:textId="77777777" w:rsidR="00106C99" w:rsidRPr="00AF1A02" w:rsidRDefault="00106C99" w:rsidP="00EF2824">
            <w:pPr>
              <w:spacing w:line="240" w:lineRule="exact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 xml:space="preserve">o 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>egionie. /</w:t>
            </w:r>
          </w:p>
          <w:p w14:paraId="37CB5A05" w14:textId="77777777" w:rsidR="00106C99" w:rsidRPr="00AF1A02" w:rsidRDefault="00106C99" w:rsidP="00EF2824">
            <w:pPr>
              <w:spacing w:before="14" w:line="254" w:lineRule="auto"/>
              <w:ind w:left="113" w:right="355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cj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9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” (g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w w:val="97"/>
              </w:rPr>
              <w:t xml:space="preserve">afika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ompu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)</w:t>
            </w:r>
          </w:p>
        </w:tc>
        <w:tc>
          <w:tcPr>
            <w:tcW w:w="3923" w:type="dxa"/>
          </w:tcPr>
          <w:p w14:paraId="0F4943DE" w14:textId="77777777" w:rsidR="00106C99" w:rsidRPr="00AF1A02" w:rsidRDefault="00106C99" w:rsidP="00963BA7">
            <w:pPr>
              <w:widowControl w:val="0"/>
              <w:numPr>
                <w:ilvl w:val="0"/>
                <w:numId w:val="62"/>
              </w:numPr>
              <w:tabs>
                <w:tab w:val="left" w:pos="222"/>
              </w:tabs>
              <w:spacing w:before="102" w:line="249" w:lineRule="auto"/>
              <w:ind w:right="50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fiki </w:t>
            </w: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i sztuki multimed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lnej,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ompu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</w:p>
          <w:p w14:paraId="08BD4B28" w14:textId="77777777" w:rsidR="00106C99" w:rsidRPr="00AF1A02" w:rsidRDefault="00106C99" w:rsidP="00963BA7">
            <w:pPr>
              <w:widowControl w:val="0"/>
              <w:numPr>
                <w:ilvl w:val="0"/>
                <w:numId w:val="62"/>
              </w:numPr>
              <w:tabs>
                <w:tab w:val="left" w:pos="222"/>
              </w:tabs>
              <w:spacing w:line="247" w:lineRule="auto"/>
              <w:ind w:right="60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fiki,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tywn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60F8F726" w14:textId="77777777" w:rsidR="00106C99" w:rsidRPr="00AF1A02" w:rsidRDefault="00106C99" w:rsidP="00963BA7">
            <w:pPr>
              <w:widowControl w:val="0"/>
              <w:numPr>
                <w:ilvl w:val="0"/>
                <w:numId w:val="62"/>
              </w:numPr>
              <w:tabs>
                <w:tab w:val="left" w:pos="222"/>
              </w:tabs>
              <w:spacing w:line="249" w:lineRule="auto"/>
              <w:ind w:right="58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obu odbioru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tywn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ins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la</w:t>
            </w:r>
            <w:r w:rsidRPr="00AF1A02">
              <w:rPr>
                <w:rFonts w:ascii="AgendaPl RegularCondensed" w:hAnsi="AgendaPl RegularCondensed"/>
                <w:color w:val="231F20"/>
              </w:rPr>
              <w:t>cji multimed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4A2E60CB" w14:textId="77777777" w:rsidR="00106C99" w:rsidRPr="00AF1A02" w:rsidRDefault="00106C99" w:rsidP="00963BA7">
            <w:pPr>
              <w:widowControl w:val="0"/>
              <w:numPr>
                <w:ilvl w:val="0"/>
                <w:numId w:val="62"/>
              </w:numPr>
              <w:tabs>
                <w:tab w:val="left" w:pos="222"/>
              </w:tabs>
              <w:spacing w:line="249" w:lineRule="auto"/>
              <w:ind w:right="623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yjna znajomość sp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obu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 zas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g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afiki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ompu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</w:p>
          <w:p w14:paraId="70442C7A" w14:textId="77777777" w:rsidR="00106C99" w:rsidRPr="00AF1A02" w:rsidRDefault="00106C99" w:rsidP="00963BA7">
            <w:pPr>
              <w:widowControl w:val="0"/>
              <w:numPr>
                <w:ilvl w:val="0"/>
                <w:numId w:val="62"/>
              </w:numPr>
              <w:tabs>
                <w:tab w:val="left" w:pos="222"/>
              </w:tabs>
              <w:spacing w:line="247" w:lineRule="auto"/>
              <w:ind w:right="298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 miedzy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afiką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ą a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ą</w:t>
            </w:r>
          </w:p>
          <w:p w14:paraId="026B3145" w14:textId="77777777" w:rsidR="00106C99" w:rsidRPr="00AF1A02" w:rsidRDefault="00106C99" w:rsidP="00963BA7">
            <w:pPr>
              <w:widowControl w:val="0"/>
              <w:numPr>
                <w:ilvl w:val="0"/>
                <w:numId w:val="62"/>
              </w:numPr>
              <w:tabs>
                <w:tab w:val="left" w:pos="222"/>
              </w:tabs>
              <w:spacing w:line="254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ądu</w:t>
            </w:r>
          </w:p>
          <w:p w14:paraId="654DDBBC" w14:textId="77777777" w:rsidR="00106C99" w:rsidRDefault="00106C99" w:rsidP="00EF2824">
            <w:pPr>
              <w:spacing w:before="7"/>
              <w:ind w:left="221"/>
              <w:rPr>
                <w:rFonts w:ascii="AgendaPl RegularCondensed" w:hAnsi="AgendaPl RegularCondensed"/>
                <w:color w:val="231F20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dzieł g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2D i 3D</w:t>
            </w:r>
          </w:p>
          <w:p w14:paraId="76F3B9ED" w14:textId="77777777" w:rsidR="00106C99" w:rsidRPr="00AF1A02" w:rsidRDefault="00106C99" w:rsidP="00963BA7">
            <w:pPr>
              <w:widowControl w:val="0"/>
              <w:numPr>
                <w:ilvl w:val="0"/>
                <w:numId w:val="63"/>
              </w:numPr>
              <w:tabs>
                <w:tab w:val="left" w:pos="222"/>
              </w:tabs>
              <w:spacing w:before="119" w:line="252" w:lineRule="auto"/>
              <w:ind w:right="15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pod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zas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 zespoł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ej up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onej, ba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 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tkiej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cji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multimed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ia</w:t>
            </w:r>
            <w:r w:rsidRPr="00AF1A02">
              <w:rPr>
                <w:rFonts w:ascii="AgendaPl RegularCondensed" w:hAnsi="AgendaPl RegularCondensed"/>
                <w:color w:val="231F20"/>
              </w:rPr>
              <w:t>lnej o najbliższej 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oli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 za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ytk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ch,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ch,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jedne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lub 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óch wyb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- </w:t>
            </w:r>
            <w:proofErr w:type="spellStart"/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proofErr w:type="spellEnd"/>
            <w:r w:rsidRPr="00AF1A02">
              <w:rPr>
                <w:rFonts w:ascii="AgendaPl RegularCondensed" w:hAnsi="AgendaPl RegularCondensed"/>
                <w:color w:val="231F20"/>
              </w:rPr>
              <w:t xml:space="preserve"> skł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</w:t>
            </w:r>
          </w:p>
          <w:p w14:paraId="7F30A8E3" w14:textId="77777777" w:rsidR="00106C99" w:rsidRPr="00AF1A02" w:rsidRDefault="00106C99" w:rsidP="00963BA7">
            <w:pPr>
              <w:widowControl w:val="0"/>
              <w:numPr>
                <w:ilvl w:val="0"/>
                <w:numId w:val="63"/>
              </w:numPr>
              <w:tabs>
                <w:tab w:val="left" w:pos="222"/>
              </w:tabs>
              <w:spacing w:line="249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pod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zas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 zespoł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</w:p>
          <w:p w14:paraId="08CC0CF8" w14:textId="77777777" w:rsidR="00106C99" w:rsidRPr="00AF1A02" w:rsidRDefault="00106C99" w:rsidP="00963BA7">
            <w:pPr>
              <w:spacing w:before="7" w:line="254" w:lineRule="auto"/>
              <w:ind w:left="221" w:right="85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up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onej, ba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 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tkiej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multimed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lnej</w:t>
            </w:r>
          </w:p>
          <w:p w14:paraId="171A4D5A" w14:textId="77777777" w:rsidR="00106C99" w:rsidRPr="00AF1A02" w:rsidRDefault="00106C99" w:rsidP="00963BA7">
            <w:pPr>
              <w:widowControl w:val="0"/>
              <w:numPr>
                <w:ilvl w:val="0"/>
                <w:numId w:val="63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wy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ony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anie up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</w:rPr>
              <w:t>s</w:t>
            </w:r>
            <w:r w:rsidRPr="00AF1A02">
              <w:rPr>
                <w:rFonts w:asci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/>
                <w:color w:val="231F20"/>
              </w:rPr>
              <w:t>onej g</w:t>
            </w:r>
            <w:r w:rsidRPr="00AF1A02">
              <w:rPr>
                <w:rFonts w:asci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/>
                <w:color w:val="231F20"/>
                <w:w w:val="97"/>
              </w:rPr>
              <w:t>afiki</w:t>
            </w:r>
          </w:p>
          <w:p w14:paraId="67164591" w14:textId="77777777" w:rsidR="00106C99" w:rsidRPr="00AF1A02" w:rsidRDefault="00106C99" w:rsidP="00963BA7">
            <w:pPr>
              <w:spacing w:before="7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ompu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ej za pomo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ą 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ępne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amu</w:t>
            </w:r>
          </w:p>
        </w:tc>
        <w:tc>
          <w:tcPr>
            <w:tcW w:w="4231" w:type="dxa"/>
          </w:tcPr>
          <w:p w14:paraId="5C77BDA4" w14:textId="77777777" w:rsidR="00106C99" w:rsidRPr="00AF1A02" w:rsidRDefault="00106C99" w:rsidP="00963BA7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before="102" w:line="249" w:lineRule="auto"/>
              <w:ind w:right="50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dna znajomość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fiki </w:t>
            </w: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i sztuki multimed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lnej,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skł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78B320FB" w14:textId="77777777" w:rsidR="00106C99" w:rsidRPr="00AF1A02" w:rsidRDefault="00106C99" w:rsidP="00963BA7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line="247" w:lineRule="auto"/>
              <w:ind w:right="472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fiki,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in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tywn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0B052650" w14:textId="77777777" w:rsidR="00106C99" w:rsidRPr="00AF1A02" w:rsidRDefault="00106C99" w:rsidP="00963BA7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line="252" w:lineRule="auto"/>
              <w:ind w:right="35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obu odbioru ins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la</w:t>
            </w:r>
            <w:r w:rsidRPr="00AF1A02">
              <w:rPr>
                <w:rFonts w:ascii="AgendaPl RegularCondensed" w:hAnsi="AgendaPl RegularCondensed"/>
                <w:color w:val="231F20"/>
              </w:rPr>
              <w:t>cji multimed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ia</w:t>
            </w:r>
            <w:r w:rsidRPr="00AF1A02">
              <w:rPr>
                <w:rFonts w:ascii="AgendaPl RegularCondensed" w:hAnsi="AgendaPl RegularCondensed"/>
                <w:color w:val="231F20"/>
              </w:rPr>
              <w:t>ln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ch, zau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ażanie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 w 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sunku do odbioru 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yjn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 sztuki</w:t>
            </w:r>
          </w:p>
          <w:p w14:paraId="5F9B788B" w14:textId="77777777" w:rsidR="00106C99" w:rsidRPr="00AF1A02" w:rsidRDefault="00106C99" w:rsidP="00963BA7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line="249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 sp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obu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  <w:p w14:paraId="6A6C5026" w14:textId="77777777" w:rsidR="00106C99" w:rsidRPr="00AF1A02" w:rsidRDefault="00106C99" w:rsidP="00EF2824">
            <w:pPr>
              <w:spacing w:before="7" w:line="238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i zas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an</w:t>
            </w:r>
            <w:r w:rsidRPr="00AF1A02">
              <w:rPr>
                <w:rFonts w:asci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/>
                <w:color w:val="231F20"/>
              </w:rPr>
              <w:t>a g</w:t>
            </w:r>
            <w:r w:rsidRPr="00AF1A02">
              <w:rPr>
                <w:rFonts w:asci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/>
                <w:color w:val="231F20"/>
                <w:w w:val="97"/>
              </w:rPr>
              <w:t>afiki</w:t>
            </w:r>
            <w:r w:rsidRPr="00AF1A02">
              <w:rPr>
                <w:rFonts w:asci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ompu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e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/>
                <w:color w:val="231F20"/>
              </w:rPr>
              <w:t>ej</w:t>
            </w:r>
          </w:p>
          <w:p w14:paraId="584BB1F9" w14:textId="77777777" w:rsidR="00106C99" w:rsidRPr="00AF1A02" w:rsidRDefault="00106C99" w:rsidP="00963BA7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line="247" w:lineRule="auto"/>
              <w:ind w:right="22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óżnic, zas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</w:p>
          <w:p w14:paraId="6AF77412" w14:textId="77777777" w:rsidR="00106C99" w:rsidRPr="00AF1A02" w:rsidRDefault="00106C99" w:rsidP="00EF2824">
            <w:pPr>
              <w:spacing w:before="6" w:line="238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lastRenderedPageBreak/>
              <w:t xml:space="preserve">i 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e</w:t>
            </w:r>
            <w:r w:rsidRPr="00AF1A02">
              <w:rPr>
                <w:rFonts w:asci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o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/>
                <w:color w:val="231F20"/>
              </w:rPr>
              <w:t>ej</w:t>
            </w:r>
          </w:p>
          <w:p w14:paraId="322CD5D8" w14:textId="77777777" w:rsidR="00106C99" w:rsidRPr="00963BA7" w:rsidRDefault="00106C99" w:rsidP="00963BA7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line="252" w:lineRule="auto"/>
              <w:ind w:right="33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znajomość,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ądu i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dzieł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2D i 3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</w:rPr>
              <w:t>,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z innymi dziedzinami sztuki</w:t>
            </w:r>
          </w:p>
          <w:p w14:paraId="7D148A52" w14:textId="77777777" w:rsidR="00106C99" w:rsidRPr="00AF1A02" w:rsidRDefault="00106C99" w:rsidP="00963BA7">
            <w:pPr>
              <w:widowControl w:val="0"/>
              <w:numPr>
                <w:ilvl w:val="0"/>
                <w:numId w:val="64"/>
              </w:numPr>
              <w:tabs>
                <w:tab w:val="left" w:pos="222"/>
              </w:tabs>
              <w:spacing w:before="119" w:line="252" w:lineRule="auto"/>
              <w:ind w:right="199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dłuższej,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anej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multimed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lnej o najbliższej 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oli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 za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ytk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i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ch,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a zespoł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z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aniem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stkich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skł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180B573D" w14:textId="77777777" w:rsidR="00106C99" w:rsidRPr="00AF1A02" w:rsidRDefault="00106C99" w:rsidP="00963BA7">
            <w:pPr>
              <w:spacing w:before="2" w:line="254" w:lineRule="auto"/>
              <w:ind w:left="221" w:right="19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w p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ezen</w:t>
            </w:r>
            <w:r w:rsidRPr="00AF1A02">
              <w:rPr>
                <w:rFonts w:asci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 xml:space="preserve">cji </w:t>
            </w:r>
            <w:r w:rsidRPr="00AF1A02">
              <w:rPr>
                <w:rFonts w:ascii="AgendaPl RegularCondensed"/>
                <w:color w:val="231F20"/>
                <w:spacing w:val="-4"/>
              </w:rPr>
              <w:t>(</w:t>
            </w:r>
            <w:r w:rsidRPr="00AF1A02">
              <w:rPr>
                <w:rFonts w:ascii="AgendaPl RegularCondensed"/>
                <w:color w:val="231F20"/>
              </w:rPr>
              <w:t>ob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 xml:space="preserve">azy np. </w:t>
            </w:r>
            <w:r w:rsidRPr="00AF1A02">
              <w:rPr>
                <w:rFonts w:asci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og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w w:val="97"/>
              </w:rPr>
              <w:t>afi</w:t>
            </w:r>
            <w:r w:rsidRPr="00AF1A02">
              <w:rPr>
                <w:rFonts w:ascii="AgendaPl RegularCondensed"/>
                <w:color w:val="231F20"/>
                <w:spacing w:val="-1"/>
                <w:w w:val="97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 xml:space="preserve">zne, 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ekst, muzyk</w:t>
            </w:r>
            <w:r w:rsidRPr="00AF1A02">
              <w:rPr>
                <w:rFonts w:asci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)</w:t>
            </w:r>
          </w:p>
          <w:p w14:paraId="061E84EC" w14:textId="77777777" w:rsidR="00106C99" w:rsidRPr="00AF1A02" w:rsidRDefault="00106C99" w:rsidP="00963BA7">
            <w:pPr>
              <w:widowControl w:val="0"/>
              <w:numPr>
                <w:ilvl w:val="0"/>
                <w:numId w:val="64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dłuższej, przemyś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anej</w:t>
            </w:r>
          </w:p>
          <w:p w14:paraId="5BDE0954" w14:textId="77777777" w:rsidR="00106C99" w:rsidRPr="00AF1A02" w:rsidRDefault="00106C99" w:rsidP="00963BA7">
            <w:pPr>
              <w:spacing w:before="7" w:line="254" w:lineRule="auto"/>
              <w:ind w:left="221" w:right="199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multimed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lnej o najbliższej 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oli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 za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ytk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i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ch,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a zespoł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z 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orz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aniem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stkich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skł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7018D32C" w14:textId="77777777" w:rsidR="00106C99" w:rsidRPr="00AF1A02" w:rsidRDefault="00106C99" w:rsidP="00963BA7">
            <w:pPr>
              <w:spacing w:line="254" w:lineRule="auto"/>
              <w:ind w:left="221" w:right="19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w p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ezen</w:t>
            </w:r>
            <w:r w:rsidRPr="00AF1A02">
              <w:rPr>
                <w:rFonts w:asci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 xml:space="preserve">cji </w:t>
            </w:r>
            <w:r w:rsidRPr="00AF1A02">
              <w:rPr>
                <w:rFonts w:ascii="AgendaPl RegularCondensed"/>
                <w:color w:val="231F20"/>
                <w:spacing w:val="-4"/>
              </w:rPr>
              <w:t>(</w:t>
            </w:r>
            <w:r w:rsidRPr="00AF1A02">
              <w:rPr>
                <w:rFonts w:ascii="AgendaPl RegularCondensed"/>
                <w:color w:val="231F20"/>
              </w:rPr>
              <w:t>ob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 xml:space="preserve">azy np. </w:t>
            </w:r>
            <w:r w:rsidRPr="00AF1A02">
              <w:rPr>
                <w:rFonts w:asci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og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w w:val="97"/>
              </w:rPr>
              <w:t>afi</w:t>
            </w:r>
            <w:r w:rsidRPr="00AF1A02">
              <w:rPr>
                <w:rFonts w:ascii="AgendaPl RegularCondensed"/>
                <w:color w:val="231F20"/>
                <w:spacing w:val="-1"/>
                <w:w w:val="97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 xml:space="preserve">zne, 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ekst, muzyk</w:t>
            </w:r>
            <w:r w:rsidRPr="00AF1A02">
              <w:rPr>
                <w:rFonts w:asci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/>
                <w:color w:val="231F20"/>
              </w:rPr>
              <w:t>)</w:t>
            </w:r>
          </w:p>
          <w:p w14:paraId="036A4243" w14:textId="77777777" w:rsidR="00106C99" w:rsidRPr="00AF1A02" w:rsidRDefault="00106C99" w:rsidP="00963BA7">
            <w:pPr>
              <w:widowControl w:val="0"/>
              <w:numPr>
                <w:ilvl w:val="0"/>
                <w:numId w:val="64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wy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ej pod wzg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ędem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 xml:space="preserve"> f</w:t>
            </w:r>
            <w:r w:rsidRPr="00AF1A02">
              <w:rPr>
                <w:rFonts w:ascii="AgendaPl RegularCondensed" w:hAnsi="AgendaPl RegularCondensed"/>
                <w:color w:val="231F20"/>
              </w:rPr>
              <w:t>ormy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znej, złożonej g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 xml:space="preserve">afiki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ompu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ej za pomo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ą 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ępne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amu</w:t>
            </w:r>
          </w:p>
          <w:p w14:paraId="1E7CC0CF" w14:textId="77777777" w:rsidR="00106C99" w:rsidRPr="00AF1A02" w:rsidRDefault="00106C99" w:rsidP="00963BA7">
            <w:pPr>
              <w:widowControl w:val="0"/>
              <w:tabs>
                <w:tab w:val="left" w:pos="222"/>
              </w:tabs>
              <w:spacing w:line="252" w:lineRule="auto"/>
              <w:ind w:left="221" w:right="330"/>
              <w:rPr>
                <w:rFonts w:ascii="AgendaPl RegularCondensed" w:eastAsia="AgendaPl RegularCondensed" w:hAnsi="AgendaPl RegularCondensed" w:cs="AgendaPl RegularCondensed"/>
              </w:rPr>
            </w:pPr>
          </w:p>
        </w:tc>
        <w:tc>
          <w:tcPr>
            <w:tcW w:w="4095" w:type="dxa"/>
          </w:tcPr>
          <w:p w14:paraId="15438881" w14:textId="77777777" w:rsidR="00106C99" w:rsidRPr="00106C99" w:rsidRDefault="00106C99" w:rsidP="00106C99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before="102" w:line="249" w:lineRule="auto"/>
              <w:ind w:right="505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5AD8829F" w14:textId="77777777" w:rsidR="00106C99" w:rsidRPr="00106C99" w:rsidRDefault="00106C99" w:rsidP="00106C99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before="102" w:line="249" w:lineRule="auto"/>
              <w:ind w:right="505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3F17EBB9" w14:textId="77777777" w:rsidR="00106C99" w:rsidRPr="00106C99" w:rsidRDefault="00106C99" w:rsidP="00106C99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before="102" w:line="249" w:lineRule="auto"/>
              <w:ind w:right="505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13BAE982" w14:textId="77777777" w:rsidR="00106C99" w:rsidRPr="00106C99" w:rsidRDefault="00106C99" w:rsidP="00106C99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before="102" w:line="249" w:lineRule="auto"/>
              <w:ind w:right="505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0F3F853F" w14:textId="049CD6C7" w:rsidR="00106C99" w:rsidRPr="00AF1A02" w:rsidRDefault="00106C99" w:rsidP="00106C99">
            <w:pPr>
              <w:widowControl w:val="0"/>
              <w:numPr>
                <w:ilvl w:val="0"/>
                <w:numId w:val="61"/>
              </w:numPr>
              <w:tabs>
                <w:tab w:val="left" w:pos="222"/>
              </w:tabs>
              <w:spacing w:before="102" w:line="249" w:lineRule="auto"/>
              <w:ind w:right="505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Wypowiedzi związane z tematem lekcji wskazują na świadomego odbiorcę sztuki</w:t>
            </w:r>
          </w:p>
        </w:tc>
      </w:tr>
      <w:tr w:rsidR="00106C99" w14:paraId="50F0EC8A" w14:textId="12E78613" w:rsidTr="00106C99">
        <w:trPr>
          <w:trHeight w:val="558"/>
        </w:trPr>
        <w:tc>
          <w:tcPr>
            <w:tcW w:w="1971" w:type="dxa"/>
          </w:tcPr>
          <w:p w14:paraId="4466CFDA" w14:textId="77777777" w:rsidR="00106C99" w:rsidRPr="00AF1A02" w:rsidRDefault="00106C99" w:rsidP="00EF2824">
            <w:pPr>
              <w:spacing w:before="141" w:line="254" w:lineRule="auto"/>
              <w:ind w:left="113" w:right="157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25. G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  <w:w w:val="97"/>
              </w:rPr>
              <w:t xml:space="preserve">afika 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użyt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kow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a,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ak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1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.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oje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1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 słupa ogł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szeni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g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o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lbo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abli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y</w:t>
            </w:r>
          </w:p>
          <w:p w14:paraId="3740B304" w14:textId="77777777" w:rsidR="00106C99" w:rsidRPr="00AF1A02" w:rsidRDefault="00106C99" w:rsidP="00EF2824">
            <w:pPr>
              <w:spacing w:before="5" w:line="259" w:lineRule="auto"/>
              <w:ind w:left="113" w:right="372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z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ak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em zap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aszają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ym na </w:t>
            </w:r>
            <w:r w:rsidRPr="00AF1A02">
              <w:rPr>
                <w:rFonts w:ascii="AgendaPl SemiboldCondensed" w:hAnsi="AgendaPl SemiboldCondensed"/>
                <w:b/>
                <w:color w:val="231F20"/>
                <w:w w:val="97"/>
              </w:rPr>
              <w:t>film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 lub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1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</w:t>
            </w:r>
          </w:p>
        </w:tc>
        <w:tc>
          <w:tcPr>
            <w:tcW w:w="3923" w:type="dxa"/>
          </w:tcPr>
          <w:p w14:paraId="48206B9B" w14:textId="77777777" w:rsidR="00106C99" w:rsidRPr="00AF1A02" w:rsidRDefault="00106C99" w:rsidP="00963BA7">
            <w:pPr>
              <w:widowControl w:val="0"/>
              <w:numPr>
                <w:ilvl w:val="0"/>
                <w:numId w:val="66"/>
              </w:numPr>
              <w:tabs>
                <w:tab w:val="left" w:pos="222"/>
              </w:tabs>
              <w:spacing w:before="124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</w:p>
          <w:p w14:paraId="1ECCFA45" w14:textId="77777777" w:rsidR="00106C99" w:rsidRPr="00AF1A02" w:rsidRDefault="00106C99" w:rsidP="00EF2824">
            <w:pPr>
              <w:spacing w:before="7" w:line="254" w:lineRule="auto"/>
              <w:ind w:left="221" w:right="147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zas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g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ej w ż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ciu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odziennym</w:t>
            </w:r>
          </w:p>
          <w:p w14:paraId="38A9DE31" w14:textId="77777777" w:rsidR="00106C99" w:rsidRPr="00AF1A02" w:rsidRDefault="00106C99" w:rsidP="00963BA7">
            <w:pPr>
              <w:widowControl w:val="0"/>
              <w:numPr>
                <w:ilvl w:val="0"/>
                <w:numId w:val="66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znaku</w:t>
            </w:r>
          </w:p>
          <w:p w14:paraId="67BDCF52" w14:textId="77777777" w:rsidR="00106C99" w:rsidRPr="00AF1A02" w:rsidRDefault="00106C99" w:rsidP="00EF2824">
            <w:pPr>
              <w:spacing w:before="7" w:line="254" w:lineRule="auto"/>
              <w:ind w:left="221" w:right="385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i li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ernict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w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</w:p>
          <w:p w14:paraId="77C76E9A" w14:textId="77777777" w:rsidR="00106C99" w:rsidRPr="00AF1A02" w:rsidRDefault="00106C99" w:rsidP="00963BA7">
            <w:pPr>
              <w:widowControl w:val="0"/>
              <w:numPr>
                <w:ilvl w:val="0"/>
                <w:numId w:val="66"/>
              </w:numPr>
              <w:tabs>
                <w:tab w:val="left" w:pos="222"/>
              </w:tabs>
              <w:spacing w:line="252" w:lineRule="auto"/>
              <w:ind w:right="57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pog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w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  <w:w w:val="97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 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</w:p>
          <w:p w14:paraId="38EB06C7" w14:textId="77777777" w:rsidR="00106C99" w:rsidRPr="00AF1A02" w:rsidRDefault="00106C99" w:rsidP="00963BA7">
            <w:pPr>
              <w:widowControl w:val="0"/>
              <w:numPr>
                <w:ilvl w:val="0"/>
                <w:numId w:val="66"/>
              </w:numPr>
              <w:tabs>
                <w:tab w:val="left" w:pos="222"/>
              </w:tabs>
              <w:spacing w:line="256" w:lineRule="auto"/>
              <w:ind w:right="33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podobieństw i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 między 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yjną g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 xml:space="preserve">afiką 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zną a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afiką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ą</w:t>
            </w:r>
          </w:p>
          <w:p w14:paraId="2B6FCB73" w14:textId="77777777" w:rsidR="00106C99" w:rsidRPr="00AF1A02" w:rsidRDefault="00106C99" w:rsidP="00963BA7">
            <w:pPr>
              <w:widowControl w:val="0"/>
              <w:numPr>
                <w:ilvl w:val="0"/>
                <w:numId w:val="66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słupa</w:t>
            </w:r>
          </w:p>
          <w:p w14:paraId="7ADCB55E" w14:textId="77777777" w:rsidR="00106C99" w:rsidRPr="00AF1A02" w:rsidRDefault="00106C99" w:rsidP="00EF2824">
            <w:pPr>
              <w:spacing w:before="13" w:line="259" w:lineRule="auto"/>
              <w:ind w:left="221" w:right="254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ogł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szeni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lbo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abli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 z ubogim w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ormie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  <w:w w:val="97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ak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 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ym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tu lub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filmu</w:t>
            </w:r>
          </w:p>
        </w:tc>
        <w:tc>
          <w:tcPr>
            <w:tcW w:w="4231" w:type="dxa"/>
          </w:tcPr>
          <w:p w14:paraId="0026D901" w14:textId="77777777" w:rsidR="00106C99" w:rsidRPr="00AF1A02" w:rsidRDefault="00106C99" w:rsidP="00963BA7">
            <w:pPr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before="124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</w:p>
          <w:p w14:paraId="6D5FA698" w14:textId="77777777" w:rsidR="00106C99" w:rsidRPr="00AF1A02" w:rsidRDefault="00106C99" w:rsidP="00EF2824">
            <w:pPr>
              <w:spacing w:before="7" w:line="254" w:lineRule="auto"/>
              <w:ind w:left="221" w:right="152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zas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g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ej w ż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ciu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odziennym</w:t>
            </w:r>
          </w:p>
          <w:p w14:paraId="09870E02" w14:textId="77777777" w:rsidR="00106C99" w:rsidRPr="00AF1A02" w:rsidRDefault="00106C99" w:rsidP="00963BA7">
            <w:pPr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i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znaku</w:t>
            </w:r>
          </w:p>
          <w:p w14:paraId="1D311D19" w14:textId="77777777" w:rsidR="00106C99" w:rsidRPr="00AF1A02" w:rsidRDefault="00106C99" w:rsidP="00EF2824">
            <w:pPr>
              <w:spacing w:before="7" w:line="254" w:lineRule="auto"/>
              <w:ind w:left="221" w:right="390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i li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ernict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w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afiki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</w:p>
          <w:p w14:paraId="00360EAB" w14:textId="77777777" w:rsidR="00106C99" w:rsidRPr="00AF1A02" w:rsidRDefault="00106C99" w:rsidP="00963BA7">
            <w:pPr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line="252" w:lineRule="auto"/>
              <w:ind w:right="14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pog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w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  <w:w w:val="97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 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</w:p>
          <w:p w14:paraId="34DD6DA5" w14:textId="77777777" w:rsidR="00106C99" w:rsidRPr="00AF1A02" w:rsidRDefault="00106C99" w:rsidP="00963BA7">
            <w:pPr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line="255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wielu is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</w:t>
            </w:r>
          </w:p>
          <w:p w14:paraId="2DC41D46" w14:textId="77777777" w:rsidR="00106C99" w:rsidRPr="00AF1A02" w:rsidRDefault="00106C99" w:rsidP="00EF2824">
            <w:pPr>
              <w:spacing w:before="13" w:line="259" w:lineRule="auto"/>
              <w:ind w:left="221" w:right="1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podobieństw między 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yjną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 xml:space="preserve">afiką 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zną a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afiką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ą</w:t>
            </w:r>
          </w:p>
          <w:p w14:paraId="57A3CF7C" w14:textId="77777777" w:rsidR="00106C99" w:rsidRPr="00AF1A02" w:rsidRDefault="00106C99" w:rsidP="00963BA7">
            <w:pPr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słupa</w:t>
            </w:r>
          </w:p>
          <w:p w14:paraId="425BA5B5" w14:textId="77777777" w:rsidR="00106C99" w:rsidRPr="00AF1A02" w:rsidRDefault="00106C99" w:rsidP="00EF2824">
            <w:pPr>
              <w:spacing w:before="13" w:line="259" w:lineRule="auto"/>
              <w:ind w:left="221" w:right="186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lastRenderedPageBreak/>
              <w:t>ogł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szeni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lub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abli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 z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wym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ak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 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ym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ertu lub </w:t>
            </w:r>
            <w:r w:rsidRPr="00AF1A02">
              <w:rPr>
                <w:rFonts w:ascii="AgendaPl RegularCondensed" w:hAnsi="AgendaPl RegularCondensed"/>
                <w:color w:val="231F20"/>
                <w:w w:val="98"/>
              </w:rPr>
              <w:t>filmu;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 uż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cie niet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  <w:w w:val="97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znej i odp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wiednie połą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zenie znaku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 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ekstu</w:t>
            </w:r>
          </w:p>
        </w:tc>
        <w:tc>
          <w:tcPr>
            <w:tcW w:w="4095" w:type="dxa"/>
          </w:tcPr>
          <w:p w14:paraId="113E8DE0" w14:textId="77777777" w:rsidR="00106C99" w:rsidRPr="00106C99" w:rsidRDefault="00106C99" w:rsidP="00106C99">
            <w:pPr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before="12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27D591A2" w14:textId="77777777" w:rsidR="00106C99" w:rsidRPr="00106C99" w:rsidRDefault="00106C99" w:rsidP="00106C99">
            <w:pPr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before="12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4740C3BA" w14:textId="77777777" w:rsidR="00106C99" w:rsidRPr="00106C99" w:rsidRDefault="00106C99" w:rsidP="00106C99">
            <w:pPr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before="12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1AA1822D" w14:textId="77777777" w:rsidR="00106C99" w:rsidRPr="00106C99" w:rsidRDefault="00106C99" w:rsidP="00106C99">
            <w:pPr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before="12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570F459E" w14:textId="410BB663" w:rsidR="00106C99" w:rsidRPr="00AF1A02" w:rsidRDefault="00106C99" w:rsidP="00106C99">
            <w:pPr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before="12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Wypowiedzi związane z tematem lekcji </w:t>
            </w: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wskazują na świadomego odbiorcę sztuki</w:t>
            </w:r>
          </w:p>
        </w:tc>
      </w:tr>
      <w:tr w:rsidR="00106C99" w14:paraId="73CF393D" w14:textId="7FEE9982" w:rsidTr="00106C99">
        <w:trPr>
          <w:trHeight w:val="558"/>
        </w:trPr>
        <w:tc>
          <w:tcPr>
            <w:tcW w:w="1971" w:type="dxa"/>
          </w:tcPr>
          <w:p w14:paraId="45AF5787" w14:textId="77777777" w:rsidR="00106C99" w:rsidRPr="00AF1A02" w:rsidRDefault="00106C99" w:rsidP="00963BA7">
            <w:pPr>
              <w:spacing w:before="136" w:line="259" w:lineRule="auto"/>
              <w:ind w:left="113" w:right="177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lastRenderedPageBreak/>
              <w:t>26. Rynek sztuki. P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ra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/>
                <w:b/>
                <w:color w:val="231F20"/>
              </w:rPr>
              <w:t>o au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/>
                <w:b/>
                <w:color w:val="231F20"/>
              </w:rPr>
              <w:t>orskie. K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tal</w:t>
            </w:r>
            <w:r w:rsidRPr="00AF1A02">
              <w:rPr>
                <w:rFonts w:ascii="AgendaPl SemiboldCondensed"/>
                <w:b/>
                <w:color w:val="231F20"/>
              </w:rPr>
              <w:t>og w</w:t>
            </w:r>
            <w:r w:rsidRPr="00AF1A02">
              <w:rPr>
                <w:rFonts w:ascii="AgendaPl SemiboldCondensed"/>
                <w:b/>
                <w:color w:val="231F20"/>
                <w:spacing w:val="-3"/>
              </w:rPr>
              <w:t>y</w:t>
            </w:r>
            <w:r w:rsidRPr="00AF1A02">
              <w:rPr>
                <w:rFonts w:ascii="AgendaPl SemiboldCondensed"/>
                <w:b/>
                <w:color w:val="231F20"/>
              </w:rPr>
              <w:t>s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a</w:t>
            </w:r>
            <w:r w:rsidRPr="00AF1A02">
              <w:rPr>
                <w:rFonts w:ascii="AgendaPl SemiboldCondensed"/>
                <w:b/>
                <w:color w:val="231F20"/>
              </w:rPr>
              <w:t>w</w:t>
            </w:r>
            <w:r w:rsidRPr="00AF1A02">
              <w:rPr>
                <w:rFonts w:ascii="AgendaPl SemiboldCondensed"/>
                <w:b/>
                <w:color w:val="231F20"/>
                <w:spacing w:val="-12"/>
              </w:rPr>
              <w:t>y</w:t>
            </w:r>
            <w:r w:rsidRPr="00AF1A02">
              <w:rPr>
                <w:rFonts w:ascii="AgendaPl SemiboldCondensed"/>
                <w:b/>
                <w:color w:val="231F20"/>
              </w:rPr>
              <w:t>, zap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/>
                <w:b/>
                <w:color w:val="231F20"/>
              </w:rPr>
              <w:t>szenie</w:t>
            </w:r>
          </w:p>
          <w:p w14:paraId="72BDB75F" w14:textId="77777777" w:rsidR="00106C99" w:rsidRPr="00AF1A02" w:rsidRDefault="00106C99" w:rsidP="00963BA7">
            <w:pPr>
              <w:spacing w:before="1" w:line="259" w:lineRule="auto"/>
              <w:ind w:left="113" w:right="546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na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ernisaż i in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f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orm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cja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s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</w:t>
            </w:r>
          </w:p>
          <w:p w14:paraId="7330B5D7" w14:textId="77777777" w:rsidR="00106C99" w:rsidRPr="00AF1A02" w:rsidRDefault="00106C99" w:rsidP="00963BA7">
            <w:pPr>
              <w:spacing w:before="1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o w</w:t>
            </w:r>
            <w:r w:rsidRPr="00AF1A02">
              <w:rPr>
                <w:rFonts w:ascii="AgendaPl SemiboldCondensed"/>
                <w:b/>
                <w:color w:val="231F20"/>
                <w:spacing w:val="-3"/>
              </w:rPr>
              <w:t>y</w:t>
            </w:r>
            <w:r w:rsidRPr="00AF1A02">
              <w:rPr>
                <w:rFonts w:ascii="AgendaPl SemiboldCondensed"/>
                <w:b/>
                <w:color w:val="231F20"/>
              </w:rPr>
              <w:t>s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a</w:t>
            </w:r>
            <w:r w:rsidRPr="00AF1A02">
              <w:rPr>
                <w:rFonts w:ascii="AgendaPl SemiboldCondensed"/>
                <w:b/>
                <w:color w:val="231F20"/>
              </w:rPr>
              <w:t>wie</w:t>
            </w:r>
          </w:p>
        </w:tc>
        <w:tc>
          <w:tcPr>
            <w:tcW w:w="3923" w:type="dxa"/>
          </w:tcPr>
          <w:p w14:paraId="2EBCDC89" w14:textId="77777777" w:rsidR="00106C99" w:rsidRPr="00AF1A02" w:rsidRDefault="00106C99" w:rsidP="00963BA7">
            <w:pPr>
              <w:widowControl w:val="0"/>
              <w:numPr>
                <w:ilvl w:val="0"/>
                <w:numId w:val="68"/>
              </w:numPr>
              <w:tabs>
                <w:tab w:val="left" w:pos="222"/>
              </w:tabs>
              <w:spacing w:before="119" w:line="252" w:lineRule="auto"/>
              <w:ind w:right="22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dzieł sztuki, dóbr kultury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i ich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ości</w:t>
            </w:r>
          </w:p>
          <w:p w14:paraId="1E654F1C" w14:textId="77777777" w:rsidR="00106C99" w:rsidRPr="00AF1A02" w:rsidRDefault="00106C99" w:rsidP="00963BA7">
            <w:pPr>
              <w:widowControl w:val="0"/>
              <w:numPr>
                <w:ilvl w:val="0"/>
                <w:numId w:val="68"/>
              </w:numPr>
              <w:tabs>
                <w:tab w:val="left" w:pos="222"/>
              </w:tabs>
              <w:spacing w:line="252" w:lineRule="auto"/>
              <w:ind w:right="14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au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2F98A8C2" w14:textId="77777777" w:rsidR="00106C99" w:rsidRPr="00AF1A02" w:rsidRDefault="00106C99" w:rsidP="00963BA7">
            <w:pPr>
              <w:widowControl w:val="0"/>
              <w:numPr>
                <w:ilvl w:val="0"/>
                <w:numId w:val="68"/>
              </w:numPr>
              <w:tabs>
                <w:tab w:val="left" w:pos="222"/>
              </w:tabs>
              <w:spacing w:line="256" w:lineRule="auto"/>
              <w:ind w:right="15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własności ut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przez wielu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ów</w:t>
            </w:r>
          </w:p>
          <w:p w14:paraId="0E8EEE2D" w14:textId="77777777" w:rsidR="00106C99" w:rsidRPr="00AF1A02" w:rsidRDefault="00106C99" w:rsidP="00963BA7">
            <w:pPr>
              <w:widowControl w:val="0"/>
              <w:numPr>
                <w:ilvl w:val="0"/>
                <w:numId w:val="68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sp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ob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1C53E3B4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naruszan</w:t>
            </w:r>
            <w:r w:rsidRPr="00AF1A02">
              <w:rPr>
                <w:rFonts w:asci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/>
                <w:color w:val="231F20"/>
              </w:rPr>
              <w:t>a p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a au</w:t>
            </w:r>
            <w:r w:rsidRPr="00AF1A02">
              <w:rPr>
                <w:rFonts w:asci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/>
                <w:color w:val="231F20"/>
              </w:rPr>
              <w:t>o</w:t>
            </w:r>
            <w:r w:rsidRPr="00AF1A02">
              <w:rPr>
                <w:rFonts w:asci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skie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>o</w:t>
            </w:r>
          </w:p>
          <w:p w14:paraId="59534270" w14:textId="77777777" w:rsidR="00106C99" w:rsidRPr="00AF1A02" w:rsidRDefault="00106C99" w:rsidP="00963BA7">
            <w:pPr>
              <w:widowControl w:val="0"/>
              <w:numPr>
                <w:ilvl w:val="0"/>
                <w:numId w:val="68"/>
              </w:numPr>
              <w:tabs>
                <w:tab w:val="left" w:pos="222"/>
              </w:tabs>
              <w:spacing w:before="3" w:line="256" w:lineRule="auto"/>
              <w:ind w:right="21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zap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szen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 in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ej i k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tal</w:t>
            </w:r>
            <w:r w:rsidRPr="00AF1A02">
              <w:rPr>
                <w:rFonts w:ascii="AgendaPl RegularCondensed" w:hAnsi="AgendaPl RegularCondensed"/>
                <w:color w:val="231F20"/>
              </w:rPr>
              <w:t>ogu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omują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ę znane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</w:p>
        </w:tc>
        <w:tc>
          <w:tcPr>
            <w:tcW w:w="4231" w:type="dxa"/>
          </w:tcPr>
          <w:p w14:paraId="6A28988E" w14:textId="77777777" w:rsidR="00106C99" w:rsidRPr="00AF1A02" w:rsidRDefault="00106C99" w:rsidP="00963BA7">
            <w:pPr>
              <w:widowControl w:val="0"/>
              <w:numPr>
                <w:ilvl w:val="0"/>
                <w:numId w:val="67"/>
              </w:numPr>
              <w:tabs>
                <w:tab w:val="left" w:pos="222"/>
              </w:tabs>
              <w:spacing w:before="119" w:line="256" w:lineRule="auto"/>
              <w:ind w:right="13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dzieł sztuki, dóbr kultury i ich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ości 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 społe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zeńst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erii, dom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au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yjn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cjone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32715F92" w14:textId="77777777" w:rsidR="00106C99" w:rsidRPr="00AF1A02" w:rsidRDefault="00106C99" w:rsidP="00963BA7">
            <w:pPr>
              <w:widowControl w:val="0"/>
              <w:numPr>
                <w:ilvl w:val="0"/>
                <w:numId w:val="67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au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426C31AA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az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arun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publi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ut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4BBA277D" w14:textId="77777777" w:rsidR="00106C99" w:rsidRPr="00AF1A02" w:rsidRDefault="00106C99" w:rsidP="00963BA7">
            <w:pPr>
              <w:widowControl w:val="0"/>
              <w:numPr>
                <w:ilvl w:val="0"/>
                <w:numId w:val="67"/>
              </w:numPr>
              <w:tabs>
                <w:tab w:val="left" w:pos="222"/>
              </w:tabs>
              <w:spacing w:before="3" w:line="252" w:lineRule="auto"/>
              <w:ind w:right="379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własności ut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przez wielu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3F89D35B" w14:textId="77777777" w:rsidR="00106C99" w:rsidRPr="00AF1A02" w:rsidRDefault="00106C99" w:rsidP="00963BA7">
            <w:pPr>
              <w:widowControl w:val="0"/>
              <w:numPr>
                <w:ilvl w:val="0"/>
                <w:numId w:val="67"/>
              </w:numPr>
              <w:tabs>
                <w:tab w:val="left" w:pos="222"/>
              </w:tabs>
              <w:spacing w:line="252" w:lineRule="auto"/>
              <w:ind w:right="11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sp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os</w:t>
            </w:r>
            <w:r w:rsidRPr="00AF1A02">
              <w:rPr>
                <w:rFonts w:ascii="AgendaPl RegularCondensed" w:hAnsi="AgendaPl RegularCondensed"/>
                <w:color w:val="231F20"/>
              </w:rPr>
              <w:t>ob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naruszan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 au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skie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257E27F2" w14:textId="77777777" w:rsidR="00106C99" w:rsidRPr="00AF1A02" w:rsidRDefault="00106C99" w:rsidP="00963BA7">
            <w:pPr>
              <w:widowControl w:val="0"/>
              <w:numPr>
                <w:ilvl w:val="0"/>
                <w:numId w:val="67"/>
              </w:numPr>
              <w:tabs>
                <w:tab w:val="left" w:pos="222"/>
              </w:tabs>
              <w:spacing w:line="256" w:lineRule="auto"/>
              <w:ind w:right="11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, or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gin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zap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szen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 in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>ej, k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tal</w:t>
            </w:r>
            <w:r w:rsidRPr="00AF1A02">
              <w:rPr>
                <w:rFonts w:ascii="AgendaPl RegularCondensed" w:hAnsi="AgendaPl RegularCondensed"/>
                <w:color w:val="231F20"/>
              </w:rPr>
              <w:t>ogu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omują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ę znane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sty</w:t>
            </w:r>
          </w:p>
        </w:tc>
        <w:tc>
          <w:tcPr>
            <w:tcW w:w="4095" w:type="dxa"/>
          </w:tcPr>
          <w:p w14:paraId="473CB5FC" w14:textId="77777777" w:rsidR="00106C99" w:rsidRPr="00106C99" w:rsidRDefault="00106C99" w:rsidP="00106C99">
            <w:pPr>
              <w:widowControl w:val="0"/>
              <w:numPr>
                <w:ilvl w:val="0"/>
                <w:numId w:val="67"/>
              </w:numPr>
              <w:tabs>
                <w:tab w:val="left" w:pos="222"/>
              </w:tabs>
              <w:spacing w:before="119" w:line="256" w:lineRule="auto"/>
              <w:ind w:right="13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Spełnione wymagania na ocenę bardzo dobrą oraz:</w:t>
            </w:r>
          </w:p>
          <w:p w14:paraId="7F1E55FE" w14:textId="77777777" w:rsidR="00106C99" w:rsidRPr="00106C99" w:rsidRDefault="00106C99" w:rsidP="00106C99">
            <w:pPr>
              <w:widowControl w:val="0"/>
              <w:numPr>
                <w:ilvl w:val="0"/>
                <w:numId w:val="67"/>
              </w:numPr>
              <w:tabs>
                <w:tab w:val="left" w:pos="222"/>
              </w:tabs>
              <w:spacing w:before="119" w:line="256" w:lineRule="auto"/>
              <w:ind w:right="13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49D5DC1F" w14:textId="77777777" w:rsidR="00106C99" w:rsidRPr="00106C99" w:rsidRDefault="00106C99" w:rsidP="00106C99">
            <w:pPr>
              <w:widowControl w:val="0"/>
              <w:numPr>
                <w:ilvl w:val="0"/>
                <w:numId w:val="67"/>
              </w:numPr>
              <w:tabs>
                <w:tab w:val="left" w:pos="222"/>
              </w:tabs>
              <w:spacing w:before="119" w:line="256" w:lineRule="auto"/>
              <w:ind w:right="13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2C6A6C00" w14:textId="77777777" w:rsidR="00106C99" w:rsidRPr="00106C99" w:rsidRDefault="00106C99" w:rsidP="00106C99">
            <w:pPr>
              <w:widowControl w:val="0"/>
              <w:numPr>
                <w:ilvl w:val="0"/>
                <w:numId w:val="67"/>
              </w:numPr>
              <w:tabs>
                <w:tab w:val="left" w:pos="222"/>
              </w:tabs>
              <w:spacing w:before="119" w:line="256" w:lineRule="auto"/>
              <w:ind w:right="13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7F840BA1" w14:textId="09BE1492" w:rsidR="00106C99" w:rsidRPr="00AF1A02" w:rsidRDefault="00106C99" w:rsidP="00106C99">
            <w:pPr>
              <w:widowControl w:val="0"/>
              <w:numPr>
                <w:ilvl w:val="0"/>
                <w:numId w:val="67"/>
              </w:numPr>
              <w:tabs>
                <w:tab w:val="left" w:pos="222"/>
              </w:tabs>
              <w:spacing w:before="119" w:line="256" w:lineRule="auto"/>
              <w:ind w:right="13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74BFFE1B" w14:textId="07BF25FD" w:rsidTr="00106C99">
        <w:trPr>
          <w:trHeight w:val="558"/>
        </w:trPr>
        <w:tc>
          <w:tcPr>
            <w:tcW w:w="1971" w:type="dxa"/>
          </w:tcPr>
          <w:p w14:paraId="6FD3E08E" w14:textId="77777777" w:rsidR="00106C99" w:rsidRPr="00AF1A02" w:rsidRDefault="00106C99" w:rsidP="00963BA7">
            <w:pPr>
              <w:spacing w:before="136" w:line="259" w:lineRule="auto"/>
              <w:ind w:left="113" w:right="455"/>
              <w:rPr>
                <w:rFonts w:ascii="AgendaPl SemiboldCondensed" w:eastAsia="AgendaPl SemiboldCondensed" w:hAnsi="AgendaPl SemiboldCondensed" w:cs="AgendaPl SemiboldCondensed"/>
              </w:rPr>
            </w:pPr>
            <w:r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27.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„Bud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 jak 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yjna rzeźb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9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,</w:t>
            </w:r>
          </w:p>
          <w:p w14:paraId="2E5A8A1E" w14:textId="77777777" w:rsidR="00106C99" w:rsidRPr="00AF1A02" w:rsidRDefault="00106C99" w:rsidP="00EF2824">
            <w:pPr>
              <w:spacing w:before="1" w:line="259" w:lineRule="auto"/>
              <w:ind w:left="113" w:right="33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„Bud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 jak ażu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a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f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orma przestrzenna</w:t>
            </w:r>
          </w:p>
          <w:p w14:paraId="62717557" w14:textId="77777777" w:rsidR="00106C99" w:rsidRPr="00AF1A02" w:rsidRDefault="00106C99" w:rsidP="00EF2824">
            <w:pPr>
              <w:spacing w:before="1"/>
              <w:ind w:left="113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i rusz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ani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5"/>
              </w:rPr>
              <w:t>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0"/>
              </w:rPr>
              <w:t>”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.</w:t>
            </w:r>
          </w:p>
        </w:tc>
        <w:tc>
          <w:tcPr>
            <w:tcW w:w="3923" w:type="dxa"/>
          </w:tcPr>
          <w:p w14:paraId="35AF7FA5" w14:textId="77777777" w:rsidR="00106C99" w:rsidRPr="00AF1A02" w:rsidRDefault="00106C99" w:rsidP="00963BA7">
            <w:pPr>
              <w:widowControl w:val="0"/>
              <w:numPr>
                <w:ilvl w:val="0"/>
                <w:numId w:val="70"/>
              </w:numPr>
              <w:tabs>
                <w:tab w:val="left" w:pos="222"/>
              </w:tabs>
              <w:spacing w:before="119" w:line="259" w:lineRule="auto"/>
              <w:ind w:right="322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wnań rzeźb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i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 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pod wzg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ędem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 nieużyt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i 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eru dzieł,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cji,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cjon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lności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wli; ope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zęśc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pojęć pod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zas 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wnań</w:t>
            </w:r>
          </w:p>
          <w:p w14:paraId="28C0AC24" w14:textId="77777777" w:rsidR="00106C99" w:rsidRPr="00AF1A02" w:rsidRDefault="00106C99" w:rsidP="00963BA7">
            <w:pPr>
              <w:widowControl w:val="0"/>
              <w:numPr>
                <w:ilvl w:val="0"/>
                <w:numId w:val="70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zestni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zenie w 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skusji o zbieżności</w:t>
            </w:r>
          </w:p>
          <w:p w14:paraId="0298BAB2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wnętrznej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rzeź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 i 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tury</w:t>
            </w:r>
          </w:p>
          <w:p w14:paraId="383EFB6F" w14:textId="77777777" w:rsidR="00106C99" w:rsidRPr="00AF1A02" w:rsidRDefault="00106C99" w:rsidP="00963BA7">
            <w:pPr>
              <w:widowControl w:val="0"/>
              <w:numPr>
                <w:ilvl w:val="0"/>
                <w:numId w:val="70"/>
              </w:numPr>
              <w:tabs>
                <w:tab w:val="left" w:pos="222"/>
              </w:tabs>
              <w:spacing w:before="3" w:line="259" w:lineRule="auto"/>
              <w:ind w:right="41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up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chem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oje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tu i / lub modelu bryły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zesnej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do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ej bryły rzeźb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skiej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lbo ażu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przestrzennej</w:t>
            </w:r>
          </w:p>
        </w:tc>
        <w:tc>
          <w:tcPr>
            <w:tcW w:w="4231" w:type="dxa"/>
          </w:tcPr>
          <w:p w14:paraId="634090B7" w14:textId="77777777" w:rsidR="00106C99" w:rsidRPr="00AF1A02" w:rsidRDefault="00106C99" w:rsidP="00963BA7">
            <w:pPr>
              <w:widowControl w:val="0"/>
              <w:numPr>
                <w:ilvl w:val="0"/>
                <w:numId w:val="69"/>
              </w:numPr>
              <w:tabs>
                <w:tab w:val="left" w:pos="222"/>
              </w:tabs>
              <w:spacing w:before="4" w:line="254" w:lineRule="auto"/>
              <w:ind w:right="548" w:hanging="113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znajomość i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e,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yzyjne opi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 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kierun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 i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orm brył i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ek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znan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obie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3EFCA096" w14:textId="77777777" w:rsidR="00106C99" w:rsidRPr="00AF1A02" w:rsidRDefault="00106C99" w:rsidP="00963BA7">
            <w:pPr>
              <w:widowControl w:val="0"/>
              <w:numPr>
                <w:ilvl w:val="0"/>
                <w:numId w:val="69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</w:t>
            </w:r>
          </w:p>
          <w:p w14:paraId="7CA967BD" w14:textId="77777777" w:rsidR="00106C99" w:rsidRPr="00AF1A02" w:rsidRDefault="00106C99" w:rsidP="00EF2824">
            <w:pPr>
              <w:spacing w:before="7" w:line="254" w:lineRule="auto"/>
              <w:ind w:left="221" w:right="194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 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oni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rzeźb 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yjn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pod wzg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ędem</w:t>
            </w:r>
          </w:p>
          <w:p w14:paraId="09FDC848" w14:textId="77777777" w:rsidR="00106C99" w:rsidRPr="00AF1A02" w:rsidRDefault="00106C99" w:rsidP="00963BA7">
            <w:pPr>
              <w:widowControl w:val="0"/>
              <w:numPr>
                <w:ilvl w:val="0"/>
                <w:numId w:val="69"/>
              </w:numPr>
              <w:tabs>
                <w:tab w:val="left" w:pos="222"/>
              </w:tabs>
              <w:spacing w:line="246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óżnic 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i nieużyt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kow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</w:p>
          <w:p w14:paraId="67F92721" w14:textId="77777777" w:rsidR="00106C99" w:rsidRPr="00AF1A02" w:rsidRDefault="00106C99" w:rsidP="00EF2824">
            <w:pPr>
              <w:spacing w:before="7" w:line="254" w:lineRule="auto"/>
              <w:ind w:left="221" w:right="416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eru dzieł,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onstru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cji,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ech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cji,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opo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cji,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cji, fun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cjon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lności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wli;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sw</w:t>
            </w:r>
            <w:r w:rsidRPr="00AF1A02">
              <w:rPr>
                <w:rFonts w:ascii="AgendaPl RegularCondensed" w:hAnsi="AgendaPl RegularCondensed"/>
                <w:color w:val="231F20"/>
              </w:rPr>
              <w:t>obodne ope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znanymi pojęc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ami pod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zas do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ony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po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wnań</w:t>
            </w:r>
          </w:p>
          <w:p w14:paraId="5C5F06EF" w14:textId="77777777" w:rsidR="00106C99" w:rsidRPr="00AF1A02" w:rsidRDefault="00106C99" w:rsidP="00963BA7">
            <w:pPr>
              <w:widowControl w:val="0"/>
              <w:numPr>
                <w:ilvl w:val="0"/>
                <w:numId w:val="69"/>
              </w:numPr>
              <w:tabs>
                <w:tab w:val="left" w:pos="222"/>
              </w:tabs>
              <w:spacing w:before="3" w:line="249" w:lineRule="auto"/>
              <w:ind w:right="211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lastRenderedPageBreak/>
              <w:t>a</w:t>
            </w:r>
            <w:r w:rsidRPr="00AF1A02">
              <w:rPr>
                <w:rFonts w:asci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tywne u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zestni</w:t>
            </w:r>
            <w:r w:rsidRPr="00AF1A02">
              <w:rPr>
                <w:rFonts w:asci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zenie w d</w:t>
            </w:r>
            <w:r w:rsidRPr="00AF1A02">
              <w:rPr>
                <w:rFonts w:asci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/>
                <w:color w:val="231F20"/>
              </w:rPr>
              <w:t xml:space="preserve">skusji </w:t>
            </w:r>
            <w:r w:rsidRPr="00AF1A02">
              <w:rPr>
                <w:rFonts w:ascii="AgendaPl RegularCondensed" w:hAnsi="AgendaPl RegularCondensed"/>
                <w:color w:val="231F20"/>
              </w:rPr>
              <w:t>o zbieżności 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wnętrznej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rzeź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b</w:t>
            </w:r>
            <w:r w:rsidRPr="00AF1A02">
              <w:rPr>
                <w:rFonts w:ascii="AgendaPl RegularCondensed" w:hAnsi="AgendaPl RegularCondensed"/>
                <w:color w:val="231F20"/>
              </w:rPr>
              <w:t>y i 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chi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tur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, znajd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przykł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skazy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anie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</w:p>
          <w:p w14:paraId="4499F8E2" w14:textId="77777777" w:rsidR="00106C99" w:rsidRPr="00AF1A02" w:rsidRDefault="00106C99" w:rsidP="00EF2824">
            <w:pPr>
              <w:spacing w:line="236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i ok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ich prz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zyn</w:t>
            </w:r>
          </w:p>
          <w:p w14:paraId="61EDCBD1" w14:textId="77777777" w:rsidR="00106C99" w:rsidRPr="00AF1A02" w:rsidRDefault="00106C99" w:rsidP="00963BA7">
            <w:pPr>
              <w:widowControl w:val="0"/>
              <w:numPr>
                <w:ilvl w:val="0"/>
                <w:numId w:val="69"/>
              </w:numPr>
              <w:tabs>
                <w:tab w:val="left" w:pos="222"/>
              </w:tabs>
              <w:spacing w:line="26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t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orzenie ciek</w:t>
            </w:r>
            <w:r w:rsidRPr="00AF1A02">
              <w:rPr>
                <w:rFonts w:asci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/>
                <w:color w:val="231F20"/>
              </w:rPr>
              <w:t>e</w:t>
            </w:r>
            <w:r w:rsidRPr="00AF1A02">
              <w:rPr>
                <w:rFonts w:asci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/>
                <w:color w:val="231F20"/>
              </w:rPr>
              <w:t>o p</w:t>
            </w:r>
            <w:r w:rsidRPr="00AF1A02">
              <w:rPr>
                <w:rFonts w:asci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/>
                <w:color w:val="231F20"/>
              </w:rPr>
              <w:t>oje</w:t>
            </w:r>
            <w:r w:rsidRPr="00AF1A02">
              <w:rPr>
                <w:rFonts w:asci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/>
                <w:color w:val="231F20"/>
              </w:rPr>
              <w:t>tu</w:t>
            </w:r>
          </w:p>
          <w:p w14:paraId="7AB10955" w14:textId="77777777" w:rsidR="00106C99" w:rsidRPr="00AF1A02" w:rsidRDefault="00106C99" w:rsidP="00EF2824">
            <w:pPr>
              <w:spacing w:before="3" w:line="249" w:lineRule="auto"/>
              <w:ind w:left="221" w:right="270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 xml:space="preserve">i / lub modelu bryły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spół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zesnej bud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wli 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do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ej bryły rzeźb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skiej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lbo ażu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ormy przestrzennej</w:t>
            </w:r>
          </w:p>
        </w:tc>
        <w:tc>
          <w:tcPr>
            <w:tcW w:w="4095" w:type="dxa"/>
          </w:tcPr>
          <w:p w14:paraId="4C967B0B" w14:textId="77777777" w:rsidR="00106C99" w:rsidRPr="00106C99" w:rsidRDefault="00106C99" w:rsidP="00106C99">
            <w:pPr>
              <w:widowControl w:val="0"/>
              <w:numPr>
                <w:ilvl w:val="0"/>
                <w:numId w:val="69"/>
              </w:numPr>
              <w:tabs>
                <w:tab w:val="left" w:pos="222"/>
              </w:tabs>
              <w:spacing w:before="4" w:line="254" w:lineRule="auto"/>
              <w:ind w:right="548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Spełnione wymagania na ocenę bardzo dobrą oraz:</w:t>
            </w:r>
          </w:p>
          <w:p w14:paraId="43FB3C19" w14:textId="77777777" w:rsidR="00106C99" w:rsidRPr="00106C99" w:rsidRDefault="00106C99" w:rsidP="00106C99">
            <w:pPr>
              <w:widowControl w:val="0"/>
              <w:numPr>
                <w:ilvl w:val="0"/>
                <w:numId w:val="69"/>
              </w:numPr>
              <w:tabs>
                <w:tab w:val="left" w:pos="222"/>
              </w:tabs>
              <w:spacing w:before="4" w:line="254" w:lineRule="auto"/>
              <w:ind w:right="548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183D6287" w14:textId="77777777" w:rsidR="00106C99" w:rsidRPr="00106C99" w:rsidRDefault="00106C99" w:rsidP="00106C99">
            <w:pPr>
              <w:widowControl w:val="0"/>
              <w:numPr>
                <w:ilvl w:val="0"/>
                <w:numId w:val="69"/>
              </w:numPr>
              <w:tabs>
                <w:tab w:val="left" w:pos="222"/>
              </w:tabs>
              <w:spacing w:before="4" w:line="254" w:lineRule="auto"/>
              <w:ind w:right="548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05F9878C" w14:textId="77777777" w:rsidR="00106C99" w:rsidRPr="00106C99" w:rsidRDefault="00106C99" w:rsidP="00106C99">
            <w:pPr>
              <w:widowControl w:val="0"/>
              <w:numPr>
                <w:ilvl w:val="0"/>
                <w:numId w:val="69"/>
              </w:numPr>
              <w:tabs>
                <w:tab w:val="left" w:pos="222"/>
              </w:tabs>
              <w:spacing w:before="4" w:line="254" w:lineRule="auto"/>
              <w:ind w:right="548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4B21102F" w14:textId="50D1C9AB" w:rsidR="00106C99" w:rsidRPr="00AF1A02" w:rsidRDefault="00106C99" w:rsidP="00106C99">
            <w:pPr>
              <w:widowControl w:val="0"/>
              <w:numPr>
                <w:ilvl w:val="0"/>
                <w:numId w:val="69"/>
              </w:numPr>
              <w:tabs>
                <w:tab w:val="left" w:pos="222"/>
              </w:tabs>
              <w:spacing w:before="4" w:line="254" w:lineRule="auto"/>
              <w:ind w:right="548"/>
              <w:jc w:val="both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05704BCA" w14:textId="4E76BA88" w:rsidTr="00106C99">
        <w:trPr>
          <w:trHeight w:val="558"/>
        </w:trPr>
        <w:tc>
          <w:tcPr>
            <w:tcW w:w="1971" w:type="dxa"/>
          </w:tcPr>
          <w:p w14:paraId="0484584F" w14:textId="77777777" w:rsidR="00106C99" w:rsidRPr="00AF1A02" w:rsidRDefault="00106C99" w:rsidP="00EF2824">
            <w:pPr>
              <w:spacing w:before="136" w:line="259" w:lineRule="auto"/>
              <w:ind w:left="113" w:right="294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28. Wnętrze. Jak mieszkano d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wniej, jak mieszkamy dziś</w:t>
            </w:r>
          </w:p>
          <w:p w14:paraId="643C83F9" w14:textId="77777777" w:rsidR="00106C99" w:rsidRPr="00AF1A02" w:rsidRDefault="00106C99" w:rsidP="00EF2824">
            <w:pPr>
              <w:spacing w:before="1" w:line="259" w:lineRule="auto"/>
              <w:ind w:left="113" w:right="221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–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 się zmien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a? D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lac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ze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 ig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l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oo nie p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o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2"/>
              </w:rPr>
              <w:t>w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1"/>
              </w:rPr>
              <w:t>t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anie na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4"/>
              </w:rPr>
              <w:t>ó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 xml:space="preserve">wniku? 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5"/>
              </w:rPr>
              <w:t>(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d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y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skusj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  <w:spacing w:val="-3"/>
              </w:rPr>
              <w:t>a</w:t>
            </w:r>
            <w:r w:rsidRPr="00AF1A02">
              <w:rPr>
                <w:rFonts w:ascii="AgendaPl SemiboldCondensed" w:eastAsia="AgendaPl SemiboldCondensed" w:hAnsi="AgendaPl SemiboldCondensed" w:cs="AgendaPl SemiboldCondensed"/>
                <w:b/>
                <w:bCs/>
                <w:color w:val="231F20"/>
              </w:rPr>
              <w:t>). /</w:t>
            </w:r>
          </w:p>
        </w:tc>
        <w:tc>
          <w:tcPr>
            <w:tcW w:w="3923" w:type="dxa"/>
          </w:tcPr>
          <w:p w14:paraId="009FC6EB" w14:textId="77777777" w:rsidR="00106C99" w:rsidRPr="00AF1A02" w:rsidRDefault="00106C99" w:rsidP="00963BA7">
            <w:pPr>
              <w:widowControl w:val="0"/>
              <w:numPr>
                <w:ilvl w:val="0"/>
                <w:numId w:val="72"/>
              </w:numPr>
              <w:tabs>
                <w:tab w:val="left" w:pos="222"/>
              </w:tabs>
              <w:spacing w:before="119" w:line="256" w:lineRule="auto"/>
              <w:ind w:right="269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orien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 ok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es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etyki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 w tym es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etyki wnętr</w:t>
            </w:r>
            <w:r w:rsidRPr="00AF1A02">
              <w:rPr>
                <w:rFonts w:ascii="AgendaPl RegularCondensed" w:hAnsi="AgendaPl RegularCondensed"/>
                <w:color w:val="231F20"/>
                <w:spacing w:val="4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, przestrzeni i mieszkan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a, 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po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zynku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i 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ea</w:t>
            </w:r>
            <w:r w:rsidRPr="00AF1A02">
              <w:rPr>
                <w:rFonts w:ascii="AgendaPl RegularCondensed" w:hAnsi="AgendaPl RegularCondensed"/>
                <w:color w:val="231F20"/>
              </w:rPr>
              <w:t>cji ja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 najbliższej przestrzeni ż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zł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wieka</w:t>
            </w:r>
          </w:p>
          <w:p w14:paraId="0C9EE896" w14:textId="77777777" w:rsidR="00106C99" w:rsidRPr="00AF1A02" w:rsidRDefault="00106C99" w:rsidP="00963BA7">
            <w:pPr>
              <w:widowControl w:val="0"/>
              <w:numPr>
                <w:ilvl w:val="0"/>
                <w:numId w:val="72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zumienie zn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nie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474D7359" w14:textId="77777777" w:rsidR="00106C99" w:rsidRPr="00AF1A02" w:rsidRDefault="00106C99" w:rsidP="00EF2824">
            <w:pPr>
              <w:spacing w:before="13" w:line="259" w:lineRule="auto"/>
              <w:ind w:left="221" w:right="497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zynni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de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erminują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ormę mieszkań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(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zynniki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ywiliz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yjne,</w:t>
            </w:r>
          </w:p>
        </w:tc>
        <w:tc>
          <w:tcPr>
            <w:tcW w:w="4231" w:type="dxa"/>
          </w:tcPr>
          <w:p w14:paraId="014EECCC" w14:textId="77777777" w:rsidR="00106C99" w:rsidRPr="00AF1A02" w:rsidRDefault="00106C99" w:rsidP="00963BA7">
            <w:pPr>
              <w:widowControl w:val="0"/>
              <w:numPr>
                <w:ilvl w:val="0"/>
                <w:numId w:val="71"/>
              </w:numPr>
              <w:tabs>
                <w:tab w:val="left" w:pos="222"/>
              </w:tabs>
              <w:spacing w:before="119" w:line="256" w:lineRule="auto"/>
              <w:ind w:right="254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ok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eś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ani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zumieni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zen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es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etyk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ż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ci</w:t>
            </w:r>
            <w:r w:rsidRPr="00AF1A02">
              <w:rPr>
                <w:rFonts w:ascii="AgendaPl RegularCondensed" w:hAnsi="AgendaPl RegularCondensed"/>
                <w:color w:val="231F20"/>
              </w:rPr>
              <w:t>u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c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odziennym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  <w:r w:rsidRPr="00AF1A02">
              <w:rPr>
                <w:rFonts w:ascii="AgendaPl RegularCondensed" w:hAnsi="AgendaPl RegularCondensed"/>
                <w:color w:val="231F20"/>
                <w:spacing w:val="-9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tym es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etyk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wnętr</w:t>
            </w:r>
            <w:r w:rsidRPr="00AF1A02">
              <w:rPr>
                <w:rFonts w:ascii="AgendaPl RegularCondensed" w:hAnsi="AgendaPl RegularCondensed"/>
                <w:color w:val="231F20"/>
              </w:rPr>
              <w:t>z,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przestrzen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9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mieszkan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a, w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po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zynk</w:t>
            </w:r>
            <w:r w:rsidRPr="00AF1A02">
              <w:rPr>
                <w:rFonts w:ascii="AgendaPl RegularCondensed" w:hAnsi="AgendaPl RegularCondensed"/>
                <w:color w:val="231F20"/>
              </w:rPr>
              <w:t>u</w:t>
            </w:r>
            <w:r w:rsidRPr="00AF1A02">
              <w:rPr>
                <w:rFonts w:ascii="AgendaPl RegularCondensed" w:hAnsi="AgendaPl RegularCondensed"/>
                <w:color w:val="231F20"/>
                <w:spacing w:val="-9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ek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ea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cj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ja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najbliższej przestrzen</w:t>
            </w:r>
            <w:r w:rsidRPr="00AF1A02">
              <w:rPr>
                <w:rFonts w:ascii="AgendaPl RegularCondensed" w:hAnsi="AgendaPl RegularCondensed"/>
                <w:color w:val="231F20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ż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8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zł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wieka</w:t>
            </w:r>
          </w:p>
          <w:p w14:paraId="4BDF069B" w14:textId="77777777" w:rsidR="00106C99" w:rsidRPr="00AF1A02" w:rsidRDefault="00106C99" w:rsidP="00963BA7">
            <w:pPr>
              <w:widowControl w:val="0"/>
              <w:numPr>
                <w:ilvl w:val="0"/>
                <w:numId w:val="71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zumienie wpływu wielu 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  <w:p w14:paraId="460D4080" w14:textId="77777777" w:rsidR="00106C99" w:rsidRPr="00AF1A02" w:rsidRDefault="00106C99" w:rsidP="00EF2824">
            <w:pPr>
              <w:spacing w:before="13" w:line="259" w:lineRule="auto"/>
              <w:ind w:left="221" w:right="295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zynni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de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erminują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ormę mieszkań 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(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zynniki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ywiliz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yjne, klim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zne, społe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);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skazy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anie</w:t>
            </w:r>
          </w:p>
        </w:tc>
        <w:tc>
          <w:tcPr>
            <w:tcW w:w="4095" w:type="dxa"/>
          </w:tcPr>
          <w:p w14:paraId="3D0F9A84" w14:textId="77777777" w:rsidR="00106C99" w:rsidRPr="00106C99" w:rsidRDefault="00106C99" w:rsidP="00106C99">
            <w:pPr>
              <w:widowControl w:val="0"/>
              <w:numPr>
                <w:ilvl w:val="0"/>
                <w:numId w:val="71"/>
              </w:numPr>
              <w:tabs>
                <w:tab w:val="left" w:pos="222"/>
              </w:tabs>
              <w:spacing w:before="119" w:line="256" w:lineRule="auto"/>
              <w:ind w:right="254"/>
              <w:rPr>
                <w:rFonts w:ascii="AgendaPl RegularCondensed" w:hAnsi="AgendaPl RegularCondensed"/>
                <w:color w:val="231F20"/>
                <w:spacing w:val="-4"/>
              </w:rPr>
            </w:pPr>
            <w:r w:rsidRPr="00106C99">
              <w:rPr>
                <w:rFonts w:ascii="AgendaPl RegularCondensed" w:hAnsi="AgendaPl RegularCondensed"/>
                <w:color w:val="231F20"/>
                <w:spacing w:val="-4"/>
              </w:rPr>
              <w:t>Spełnione wymagania na ocenę bardzo dobrą oraz:</w:t>
            </w:r>
          </w:p>
          <w:p w14:paraId="1AA78256" w14:textId="77777777" w:rsidR="00106C99" w:rsidRPr="00106C99" w:rsidRDefault="00106C99" w:rsidP="00106C99">
            <w:pPr>
              <w:widowControl w:val="0"/>
              <w:numPr>
                <w:ilvl w:val="0"/>
                <w:numId w:val="71"/>
              </w:numPr>
              <w:tabs>
                <w:tab w:val="left" w:pos="222"/>
              </w:tabs>
              <w:spacing w:before="119" w:line="256" w:lineRule="auto"/>
              <w:ind w:right="254"/>
              <w:rPr>
                <w:rFonts w:ascii="AgendaPl RegularCondensed" w:hAnsi="AgendaPl RegularCondensed"/>
                <w:color w:val="231F20"/>
                <w:spacing w:val="-4"/>
              </w:rPr>
            </w:pPr>
            <w:r w:rsidRPr="00106C99">
              <w:rPr>
                <w:rFonts w:ascii="AgendaPl RegularCondensed" w:hAnsi="AgendaPl RegularCondensed"/>
                <w:color w:val="231F20"/>
                <w:spacing w:val="-4"/>
              </w:rPr>
              <w:t xml:space="preserve">Prace  plastyczne są wykonane bardzo starannie, wykazują cechy ponadprzeciętne </w:t>
            </w:r>
          </w:p>
          <w:p w14:paraId="273FE28D" w14:textId="77777777" w:rsidR="00106C99" w:rsidRPr="00106C99" w:rsidRDefault="00106C99" w:rsidP="00106C99">
            <w:pPr>
              <w:widowControl w:val="0"/>
              <w:numPr>
                <w:ilvl w:val="0"/>
                <w:numId w:val="71"/>
              </w:numPr>
              <w:tabs>
                <w:tab w:val="left" w:pos="222"/>
              </w:tabs>
              <w:spacing w:before="119" w:line="256" w:lineRule="auto"/>
              <w:ind w:right="254"/>
              <w:rPr>
                <w:rFonts w:ascii="AgendaPl RegularCondensed" w:hAnsi="AgendaPl RegularCondensed"/>
                <w:color w:val="231F20"/>
                <w:spacing w:val="-4"/>
              </w:rPr>
            </w:pPr>
            <w:r w:rsidRPr="00106C99">
              <w:rPr>
                <w:rFonts w:ascii="AgendaPl RegularCondensed" w:hAnsi="AgendaPl RegularCondensed"/>
                <w:color w:val="231F20"/>
                <w:spacing w:val="-4"/>
              </w:rPr>
              <w:t xml:space="preserve">Odpowiedź spełnia kryteria oceny bardzo dobrej i wykracza dodatkowo poza obowiązujący program nauczania </w:t>
            </w:r>
          </w:p>
          <w:p w14:paraId="58E315BC" w14:textId="77777777" w:rsidR="00106C99" w:rsidRPr="00106C99" w:rsidRDefault="00106C99" w:rsidP="00106C99">
            <w:pPr>
              <w:widowControl w:val="0"/>
              <w:numPr>
                <w:ilvl w:val="0"/>
                <w:numId w:val="71"/>
              </w:numPr>
              <w:tabs>
                <w:tab w:val="left" w:pos="222"/>
              </w:tabs>
              <w:spacing w:before="119" w:line="256" w:lineRule="auto"/>
              <w:ind w:right="254"/>
              <w:rPr>
                <w:rFonts w:ascii="AgendaPl RegularCondensed" w:hAnsi="AgendaPl RegularCondensed"/>
                <w:color w:val="231F20"/>
                <w:spacing w:val="-4"/>
              </w:rPr>
            </w:pPr>
            <w:r w:rsidRPr="00106C99">
              <w:rPr>
                <w:rFonts w:ascii="AgendaPl RegularCondensed" w:hAnsi="AgendaPl RegularCondensed"/>
                <w:color w:val="231F20"/>
                <w:spacing w:val="-4"/>
              </w:rPr>
              <w:t>Jeżeli jest to możliwie, uczeń bierze udział w konkursach plastycznych, wykazuje się zaangażowaniem w dodatkowej pracy.</w:t>
            </w:r>
          </w:p>
          <w:p w14:paraId="3BDEDCFB" w14:textId="1AC5B753" w:rsidR="00106C99" w:rsidRPr="00AF1A02" w:rsidRDefault="00106C99" w:rsidP="00106C99">
            <w:pPr>
              <w:widowControl w:val="0"/>
              <w:numPr>
                <w:ilvl w:val="0"/>
                <w:numId w:val="71"/>
              </w:numPr>
              <w:tabs>
                <w:tab w:val="left" w:pos="222"/>
              </w:tabs>
              <w:spacing w:before="119" w:line="256" w:lineRule="auto"/>
              <w:ind w:right="254"/>
              <w:rPr>
                <w:rFonts w:ascii="AgendaPl RegularCondensed" w:hAnsi="AgendaPl RegularCondensed"/>
                <w:color w:val="231F20"/>
                <w:spacing w:val="-4"/>
              </w:rPr>
            </w:pPr>
            <w:r w:rsidRPr="00106C99">
              <w:rPr>
                <w:rFonts w:ascii="AgendaPl RegularCondensed" w:hAnsi="AgendaPl RegularCondensed"/>
                <w:color w:val="231F20"/>
                <w:spacing w:val="-4"/>
              </w:rPr>
              <w:t>Wypowiedzi związane z tematem lekcji wskazują na świadomego odbiorcę sztuki</w:t>
            </w:r>
          </w:p>
        </w:tc>
      </w:tr>
      <w:tr w:rsidR="00106C99" w14:paraId="019262D5" w14:textId="6FD06066" w:rsidTr="00106C99">
        <w:trPr>
          <w:trHeight w:val="558"/>
        </w:trPr>
        <w:tc>
          <w:tcPr>
            <w:tcW w:w="1971" w:type="dxa"/>
          </w:tcPr>
          <w:p w14:paraId="40183D54" w14:textId="77777777" w:rsidR="00106C99" w:rsidRPr="00AF1A02" w:rsidRDefault="00106C99" w:rsidP="00EF2824">
            <w:pPr>
              <w:spacing w:before="136" w:line="252" w:lineRule="auto"/>
              <w:ind w:left="113" w:right="112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>2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1"/>
              </w:rPr>
              <w:t>9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.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2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órzenie w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domości: język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astyki, ś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odki a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1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zne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g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 wy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azu,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1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órymi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sługujemy się, 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orząc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óżne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k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omp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3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cje 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l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ast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zne.</w:t>
            </w:r>
          </w:p>
        </w:tc>
        <w:tc>
          <w:tcPr>
            <w:tcW w:w="3923" w:type="dxa"/>
          </w:tcPr>
          <w:p w14:paraId="7CF59B26" w14:textId="77777777" w:rsidR="00106C99" w:rsidRPr="00AF1A02" w:rsidRDefault="00106C99" w:rsidP="00963BA7">
            <w:pPr>
              <w:widowControl w:val="0"/>
              <w:numPr>
                <w:ilvl w:val="0"/>
                <w:numId w:val="74"/>
              </w:numPr>
              <w:tabs>
                <w:tab w:val="left" w:pos="222"/>
              </w:tabs>
              <w:spacing w:before="119" w:line="247" w:lineRule="auto"/>
              <w:ind w:right="555" w:hanging="113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ólna znajomość 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arzan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aga</w:t>
            </w:r>
            <w:r w:rsidRPr="00AF1A02">
              <w:rPr>
                <w:rFonts w:ascii="AgendaPl RegularCondensed" w:hAnsi="AgendaPl RegularCondensed"/>
                <w:color w:val="231F20"/>
              </w:rPr>
              <w:t>dnień 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 odbioru dzieła, je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</w:p>
          <w:p w14:paraId="754E06A0" w14:textId="77777777" w:rsidR="00106C99" w:rsidRPr="00AF1A02" w:rsidRDefault="00106C99" w:rsidP="00EF2824">
            <w:pPr>
              <w:spacing w:before="4" w:line="252" w:lineRule="auto"/>
              <w:ind w:left="221" w:right="307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wy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azu, pojęć języka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astyki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z wiedzą</w:t>
            </w:r>
          </w:p>
          <w:p w14:paraId="4D6111D9" w14:textId="77777777" w:rsidR="00106C99" w:rsidRPr="00AF1A02" w:rsidRDefault="00106C99" w:rsidP="00EF2824">
            <w:pPr>
              <w:spacing w:line="252" w:lineRule="auto"/>
              <w:ind w:left="221" w:right="228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 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e, barwie, zas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cji,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tłocieniu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pe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spe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tywie</w:t>
            </w:r>
          </w:p>
          <w:p w14:paraId="1FF69710" w14:textId="77777777" w:rsidR="00106C99" w:rsidRPr="00AF1A02" w:rsidRDefault="00106C99" w:rsidP="00963BA7">
            <w:pPr>
              <w:widowControl w:val="0"/>
              <w:numPr>
                <w:ilvl w:val="0"/>
                <w:numId w:val="74"/>
              </w:numPr>
              <w:tabs>
                <w:tab w:val="left" w:pos="222"/>
              </w:tabs>
              <w:spacing w:line="247" w:lineRule="exact"/>
              <w:ind w:hanging="113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pobieżne 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arzanie i zau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ażanie</w:t>
            </w:r>
          </w:p>
          <w:p w14:paraId="520E037F" w14:textId="77777777" w:rsidR="00106C99" w:rsidRPr="00AF1A02" w:rsidRDefault="00106C99" w:rsidP="00EF2824">
            <w:pPr>
              <w:spacing w:before="5" w:line="252" w:lineRule="auto"/>
              <w:ind w:left="221" w:right="579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aga</w:t>
            </w:r>
            <w:r w:rsidRPr="00AF1A02">
              <w:rPr>
                <w:rFonts w:ascii="AgendaPl RegularCondensed" w:hAnsi="AgendaPl RegularCondensed"/>
                <w:color w:val="231F20"/>
              </w:rPr>
              <w:t>dnień w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</w:tc>
        <w:tc>
          <w:tcPr>
            <w:tcW w:w="4231" w:type="dxa"/>
          </w:tcPr>
          <w:p w14:paraId="7EA9124C" w14:textId="77777777" w:rsidR="00106C99" w:rsidRPr="00AF1A02" w:rsidRDefault="00106C99" w:rsidP="00963BA7">
            <w:pPr>
              <w:widowControl w:val="0"/>
              <w:numPr>
                <w:ilvl w:val="0"/>
                <w:numId w:val="73"/>
              </w:numPr>
              <w:tabs>
                <w:tab w:val="left" w:pos="222"/>
              </w:tabs>
              <w:spacing w:before="119" w:line="247" w:lineRule="auto"/>
              <w:ind w:right="560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 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arzan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aga</w:t>
            </w:r>
            <w:r w:rsidRPr="00AF1A02">
              <w:rPr>
                <w:rFonts w:ascii="AgendaPl RegularCondensed" w:hAnsi="AgendaPl RegularCondensed"/>
                <w:color w:val="231F20"/>
              </w:rPr>
              <w:t>dnień 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 i odbioru dzieła, je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e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emen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  <w:spacing w:val="-1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,</w:t>
            </w:r>
          </w:p>
          <w:p w14:paraId="372FF4C8" w14:textId="77777777" w:rsidR="00106C99" w:rsidRPr="00AF1A02" w:rsidRDefault="00106C99" w:rsidP="00EF2824">
            <w:pPr>
              <w:spacing w:before="4" w:line="252" w:lineRule="auto"/>
              <w:ind w:left="221" w:right="312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art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zne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o wy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azu, pojęć języka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astyki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ązan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z wiedzą</w:t>
            </w:r>
          </w:p>
          <w:p w14:paraId="45CE6A35" w14:textId="77777777" w:rsidR="00106C99" w:rsidRPr="00AF1A02" w:rsidRDefault="00106C99" w:rsidP="00EF2824">
            <w:pPr>
              <w:spacing w:line="252" w:lineRule="auto"/>
              <w:ind w:left="221" w:right="23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 k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e, barwie, zas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omp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cji, św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tłocieniu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 pe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spe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</w:rPr>
              <w:t>tywie</w:t>
            </w:r>
          </w:p>
          <w:p w14:paraId="1ACD4D05" w14:textId="77777777" w:rsidR="00106C99" w:rsidRPr="00AF1A02" w:rsidRDefault="00106C99" w:rsidP="00963BA7">
            <w:pPr>
              <w:widowControl w:val="0"/>
              <w:numPr>
                <w:ilvl w:val="0"/>
                <w:numId w:val="73"/>
              </w:numPr>
              <w:tabs>
                <w:tab w:val="left" w:pos="222"/>
              </w:tabs>
              <w:spacing w:line="247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pełne, 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utr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enie 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aga</w:t>
            </w:r>
            <w:r w:rsidRPr="00AF1A02">
              <w:rPr>
                <w:rFonts w:ascii="AgendaPl RegularCondensed" w:hAnsi="AgendaPl RegularCondensed"/>
                <w:color w:val="231F20"/>
              </w:rPr>
              <w:t>dnień</w:t>
            </w:r>
          </w:p>
          <w:p w14:paraId="51108385" w14:textId="77777777" w:rsidR="00106C99" w:rsidRPr="00AF1A02" w:rsidRDefault="00106C99" w:rsidP="00EF2824">
            <w:pPr>
              <w:spacing w:before="5" w:line="252" w:lineRule="auto"/>
              <w:ind w:left="221" w:right="516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órzeni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i zau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ażanie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ś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od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kó</w:t>
            </w:r>
            <w:r w:rsidRPr="00AF1A02">
              <w:rPr>
                <w:rFonts w:ascii="AgendaPl RegularCondensed" w:hAnsi="AgendaPl RegularCondensed"/>
                <w:color w:val="231F20"/>
              </w:rPr>
              <w:t>w 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</w:t>
            </w:r>
          </w:p>
        </w:tc>
        <w:tc>
          <w:tcPr>
            <w:tcW w:w="4095" w:type="dxa"/>
          </w:tcPr>
          <w:p w14:paraId="5353B4DE" w14:textId="77777777" w:rsidR="00106C99" w:rsidRPr="00106C99" w:rsidRDefault="00106C99" w:rsidP="00106C99">
            <w:pPr>
              <w:widowControl w:val="0"/>
              <w:numPr>
                <w:ilvl w:val="0"/>
                <w:numId w:val="73"/>
              </w:numPr>
              <w:tabs>
                <w:tab w:val="left" w:pos="222"/>
              </w:tabs>
              <w:spacing w:before="119" w:line="247" w:lineRule="auto"/>
              <w:ind w:right="560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Spełnione wymagania na ocenę bardzo dobrą oraz:</w:t>
            </w:r>
          </w:p>
          <w:p w14:paraId="4D4E8123" w14:textId="77777777" w:rsidR="00106C99" w:rsidRPr="00106C99" w:rsidRDefault="00106C99" w:rsidP="00106C99">
            <w:pPr>
              <w:widowControl w:val="0"/>
              <w:numPr>
                <w:ilvl w:val="0"/>
                <w:numId w:val="73"/>
              </w:numPr>
              <w:tabs>
                <w:tab w:val="left" w:pos="222"/>
              </w:tabs>
              <w:spacing w:before="119" w:line="247" w:lineRule="auto"/>
              <w:ind w:right="560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57BD0969" w14:textId="77777777" w:rsidR="00106C99" w:rsidRPr="00106C99" w:rsidRDefault="00106C99" w:rsidP="00106C99">
            <w:pPr>
              <w:widowControl w:val="0"/>
              <w:numPr>
                <w:ilvl w:val="0"/>
                <w:numId w:val="73"/>
              </w:numPr>
              <w:tabs>
                <w:tab w:val="left" w:pos="222"/>
              </w:tabs>
              <w:spacing w:before="119" w:line="247" w:lineRule="auto"/>
              <w:ind w:right="560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0A1ED7FD" w14:textId="77777777" w:rsidR="00106C99" w:rsidRPr="00106C99" w:rsidRDefault="00106C99" w:rsidP="00106C99">
            <w:pPr>
              <w:widowControl w:val="0"/>
              <w:numPr>
                <w:ilvl w:val="0"/>
                <w:numId w:val="73"/>
              </w:numPr>
              <w:tabs>
                <w:tab w:val="left" w:pos="222"/>
              </w:tabs>
              <w:spacing w:before="119" w:line="247" w:lineRule="auto"/>
              <w:ind w:right="560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Jeżeli jest to możliwie, uczeń bierze udział w konkursach plastycznych, </w:t>
            </w: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wykazuje się zaangażowaniem w dodatkowej pracy.</w:t>
            </w:r>
          </w:p>
          <w:p w14:paraId="280F1361" w14:textId="5C50CC64" w:rsidR="00106C99" w:rsidRPr="00AF1A02" w:rsidRDefault="00106C99" w:rsidP="00106C99">
            <w:pPr>
              <w:widowControl w:val="0"/>
              <w:numPr>
                <w:ilvl w:val="0"/>
                <w:numId w:val="73"/>
              </w:numPr>
              <w:tabs>
                <w:tab w:val="left" w:pos="222"/>
              </w:tabs>
              <w:spacing w:before="119" w:line="247" w:lineRule="auto"/>
              <w:ind w:right="560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Wypowiedzi związane z tematem lekcji wskazują na świadomego odbiorcę sztuki</w:t>
            </w:r>
          </w:p>
        </w:tc>
      </w:tr>
      <w:tr w:rsidR="00106C99" w14:paraId="4730555C" w14:textId="6567407C" w:rsidTr="00106C99">
        <w:trPr>
          <w:trHeight w:val="558"/>
        </w:trPr>
        <w:tc>
          <w:tcPr>
            <w:tcW w:w="1971" w:type="dxa"/>
          </w:tcPr>
          <w:p w14:paraId="67E62CDD" w14:textId="77777777" w:rsidR="00106C99" w:rsidRPr="00AF1A02" w:rsidRDefault="00106C99" w:rsidP="00963BA7">
            <w:pPr>
              <w:spacing w:before="125" w:line="252" w:lineRule="auto"/>
              <w:ind w:left="113" w:right="396"/>
              <w:rPr>
                <w:rFonts w:ascii="AgendaPl SemiboldCondensed" w:eastAsia="AgendaPl SemiboldCondensed" w:hAnsi="AgendaPl SemiboldCondensed" w:cs="AgendaPl SemiboldCondensed"/>
              </w:rPr>
            </w:pPr>
            <w:r>
              <w:rPr>
                <w:rFonts w:ascii="AgendaPl SemiboldCondensed"/>
                <w:b/>
                <w:color w:val="231F20"/>
              </w:rPr>
              <w:lastRenderedPageBreak/>
              <w:t>30.</w:t>
            </w:r>
            <w:r w:rsidRPr="00AF1A02">
              <w:rPr>
                <w:rFonts w:ascii="AgendaPl SemiboldCondensed"/>
                <w:b/>
                <w:color w:val="231F20"/>
              </w:rPr>
              <w:t>Qui</w:t>
            </w:r>
            <w:r w:rsidRPr="00AF1A02">
              <w:rPr>
                <w:rFonts w:ascii="AgendaPl SemiboldCondensed"/>
                <w:b/>
                <w:color w:val="231F20"/>
                <w:spacing w:val="4"/>
              </w:rPr>
              <w:t>z</w:t>
            </w:r>
            <w:r w:rsidRPr="00AF1A02">
              <w:rPr>
                <w:rFonts w:ascii="AgendaPl SemiboldCondensed"/>
                <w:b/>
                <w:color w:val="231F20"/>
              </w:rPr>
              <w:t xml:space="preserve">, 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p</w:t>
            </w:r>
            <w:r w:rsidRPr="00AF1A02">
              <w:rPr>
                <w:rFonts w:ascii="AgendaPl SemiboldCondensed"/>
                <w:b/>
                <w:color w:val="231F20"/>
              </w:rPr>
              <w:t>y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/>
                <w:b/>
                <w:color w:val="231F20"/>
              </w:rPr>
              <w:t>an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i</w:t>
            </w:r>
            <w:r w:rsidRPr="00AF1A02">
              <w:rPr>
                <w:rFonts w:ascii="AgendaPl SemiboldCondensed"/>
                <w:b/>
                <w:color w:val="231F20"/>
              </w:rPr>
              <w:t>a, g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>a p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l</w:t>
            </w:r>
            <w:r w:rsidRPr="00AF1A02">
              <w:rPr>
                <w:rFonts w:ascii="AgendaPl SemiboldCondensed"/>
                <w:b/>
                <w:color w:val="231F20"/>
              </w:rPr>
              <w:t>ans</w:t>
            </w:r>
            <w:r w:rsidRPr="00AF1A02">
              <w:rPr>
                <w:rFonts w:ascii="AgendaPl SemiboldCondensed"/>
                <w:b/>
                <w:color w:val="231F20"/>
                <w:spacing w:val="-3"/>
              </w:rPr>
              <w:t>z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ow</w:t>
            </w:r>
            <w:r w:rsidRPr="00AF1A02">
              <w:rPr>
                <w:rFonts w:ascii="AgendaPl SemiboldCondensed"/>
                <w:b/>
                <w:color w:val="231F20"/>
              </w:rPr>
              <w:t xml:space="preserve">a lub 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k</w:t>
            </w:r>
            <w:r w:rsidRPr="00AF1A02">
              <w:rPr>
                <w:rFonts w:ascii="AgendaPl SemiboldCondensed"/>
                <w:b/>
                <w:color w:val="231F20"/>
              </w:rPr>
              <w:t>o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l</w:t>
            </w:r>
            <w:r w:rsidRPr="00AF1A02">
              <w:rPr>
                <w:rFonts w:ascii="AgendaPl SemiboldCondensed"/>
                <w:b/>
                <w:color w:val="231F20"/>
              </w:rPr>
              <w:t>o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ow</w:t>
            </w:r>
            <w:r w:rsidRPr="00AF1A02">
              <w:rPr>
                <w:rFonts w:ascii="AgendaPl SemiboldCondensed"/>
                <w:b/>
                <w:color w:val="231F20"/>
              </w:rPr>
              <w:t>e p</w:t>
            </w:r>
            <w:r w:rsidRPr="00AF1A02">
              <w:rPr>
                <w:rFonts w:asci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/>
                <w:b/>
                <w:color w:val="231F20"/>
              </w:rPr>
              <w:t>ezen</w:t>
            </w:r>
            <w:r w:rsidRPr="00AF1A02">
              <w:rPr>
                <w:rFonts w:ascii="AgendaPl SemiboldCondensed"/>
                <w:b/>
                <w:color w:val="231F20"/>
                <w:spacing w:val="-1"/>
              </w:rPr>
              <w:t>t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/>
                <w:b/>
                <w:color w:val="231F20"/>
              </w:rPr>
              <w:t>cje</w:t>
            </w:r>
          </w:p>
        </w:tc>
        <w:tc>
          <w:tcPr>
            <w:tcW w:w="3923" w:type="dxa"/>
          </w:tcPr>
          <w:p w14:paraId="04540FED" w14:textId="77777777" w:rsidR="00106C99" w:rsidRPr="00AF1A02" w:rsidRDefault="00106C99" w:rsidP="00963BA7">
            <w:pPr>
              <w:widowControl w:val="0"/>
              <w:numPr>
                <w:ilvl w:val="0"/>
                <w:numId w:val="76"/>
              </w:numPr>
              <w:tabs>
                <w:tab w:val="left" w:pos="222"/>
              </w:tabs>
              <w:spacing w:before="108" w:line="244" w:lineRule="auto"/>
              <w:ind w:right="195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up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onej pod wzg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ędem g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w w:val="97"/>
              </w:rPr>
              <w:t>afi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  <w:w w:val="97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znym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anszy do gry</w:t>
            </w:r>
          </w:p>
          <w:p w14:paraId="27F3BCC8" w14:textId="77777777" w:rsidR="00106C99" w:rsidRPr="00AF1A02" w:rsidRDefault="00106C99" w:rsidP="00963BA7">
            <w:pPr>
              <w:widowControl w:val="0"/>
              <w:numPr>
                <w:ilvl w:val="0"/>
                <w:numId w:val="76"/>
              </w:numPr>
              <w:tabs>
                <w:tab w:val="left" w:pos="222"/>
              </w:tabs>
              <w:spacing w:line="244" w:lineRule="auto"/>
              <w:ind w:right="10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ej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 xml:space="preserve"> </w:t>
            </w:r>
            <w:r w:rsidRPr="00AF1A02">
              <w:rPr>
                <w:rFonts w:ascii="AgendaPl RegularCondensed" w:hAnsi="AgendaPl RegularCondensed"/>
                <w:color w:val="231F20"/>
              </w:rPr>
              <w:t>ilustrują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ej 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ane pojęcie</w:t>
            </w:r>
          </w:p>
        </w:tc>
        <w:tc>
          <w:tcPr>
            <w:tcW w:w="4231" w:type="dxa"/>
          </w:tcPr>
          <w:p w14:paraId="4C9E1BA6" w14:textId="77777777" w:rsidR="00106C99" w:rsidRPr="00AF1A02" w:rsidRDefault="00106C99" w:rsidP="00EF2824">
            <w:pPr>
              <w:spacing w:before="125" w:line="252" w:lineRule="auto"/>
              <w:ind w:left="221" w:right="404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w znan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o z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óżni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anej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f</w:t>
            </w:r>
            <w:r w:rsidRPr="00AF1A02">
              <w:rPr>
                <w:rFonts w:ascii="AgendaPl RegularCondensed" w:hAnsi="AgendaPl RegularCondensed"/>
                <w:color w:val="231F20"/>
              </w:rPr>
              <w:t>ormie i cha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1"/>
              </w:rPr>
              <w:t>k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erze</w:t>
            </w:r>
          </w:p>
          <w:p w14:paraId="689784B9" w14:textId="77777777" w:rsidR="00106C99" w:rsidRPr="00AF1A02" w:rsidRDefault="00106C99" w:rsidP="00963BA7">
            <w:pPr>
              <w:widowControl w:val="0"/>
              <w:numPr>
                <w:ilvl w:val="0"/>
                <w:numId w:val="75"/>
              </w:numPr>
              <w:tabs>
                <w:tab w:val="left" w:pos="222"/>
              </w:tabs>
              <w:spacing w:line="247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ciek</w:t>
            </w:r>
            <w:r w:rsidRPr="00AF1A02">
              <w:rPr>
                <w:rFonts w:ascii="AgendaPl RegularCondensed" w:hAnsi="AgendaPl RegularCondensed"/>
                <w:color w:val="231F20"/>
                <w:spacing w:val="-5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ej pod wzg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ędem</w:t>
            </w:r>
          </w:p>
          <w:p w14:paraId="17CB89BF" w14:textId="77777777" w:rsidR="00106C99" w:rsidRPr="00AF1A02" w:rsidRDefault="00106C99" w:rsidP="00EF2824">
            <w:pPr>
              <w:spacing w:before="5" w:line="237" w:lineRule="exact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g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w w:val="97"/>
              </w:rPr>
              <w:t>afi</w:t>
            </w:r>
            <w:r w:rsidRPr="00AF1A02">
              <w:rPr>
                <w:rFonts w:ascii="AgendaPl RegularCondensed"/>
                <w:color w:val="231F20"/>
                <w:spacing w:val="-1"/>
                <w:w w:val="97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znym p</w:t>
            </w:r>
            <w:r w:rsidRPr="00AF1A02">
              <w:rPr>
                <w:rFonts w:asci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/>
                <w:color w:val="231F20"/>
              </w:rPr>
              <w:t>anszy do gry</w:t>
            </w:r>
          </w:p>
          <w:p w14:paraId="7670245F" w14:textId="77777777" w:rsidR="00106C99" w:rsidRPr="00AF1A02" w:rsidRDefault="00106C99" w:rsidP="00963BA7">
            <w:pPr>
              <w:widowControl w:val="0"/>
              <w:numPr>
                <w:ilvl w:val="0"/>
                <w:numId w:val="75"/>
              </w:numPr>
              <w:tabs>
                <w:tab w:val="left" w:pos="222"/>
              </w:tabs>
              <w:spacing w:line="244" w:lineRule="auto"/>
              <w:ind w:right="216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ezen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cji, ba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afnie ilustrują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pojęc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i</w:t>
            </w:r>
            <w:r w:rsidRPr="00AF1A02">
              <w:rPr>
                <w:rFonts w:ascii="AgendaPl RegularCondensed" w:hAnsi="AgendaPl RegularCondensed"/>
                <w:color w:val="231F20"/>
              </w:rPr>
              <w:t>a</w:t>
            </w:r>
          </w:p>
        </w:tc>
        <w:tc>
          <w:tcPr>
            <w:tcW w:w="4095" w:type="dxa"/>
          </w:tcPr>
          <w:p w14:paraId="2EBD8EA1" w14:textId="77777777" w:rsidR="00106C99" w:rsidRPr="00106C99" w:rsidRDefault="00106C99" w:rsidP="00106C99">
            <w:pPr>
              <w:spacing w:before="125" w:line="252" w:lineRule="auto"/>
              <w:ind w:left="221" w:right="40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•</w:t>
            </w:r>
            <w:r w:rsidRPr="00106C99">
              <w:rPr>
                <w:rFonts w:ascii="AgendaPl RegularCondensed" w:hAnsi="AgendaPl RegularCondensed"/>
                <w:color w:val="231F20"/>
              </w:rPr>
              <w:tab/>
              <w:t>Spełnione wymagania na ocenę bardzo dobrą oraz:</w:t>
            </w:r>
          </w:p>
          <w:p w14:paraId="39159546" w14:textId="77777777" w:rsidR="00106C99" w:rsidRPr="00106C99" w:rsidRDefault="00106C99" w:rsidP="00106C99">
            <w:pPr>
              <w:spacing w:before="125" w:line="252" w:lineRule="auto"/>
              <w:ind w:left="221" w:right="40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•</w:t>
            </w:r>
            <w:r w:rsidRPr="00106C99">
              <w:rPr>
                <w:rFonts w:ascii="AgendaPl RegularCondensed" w:hAnsi="AgendaPl RegularCondensed"/>
                <w:color w:val="231F20"/>
              </w:rPr>
              <w:tab/>
              <w:t xml:space="preserve">Prace  plastyczne są wykonane bardzo starannie, wykazują cechy ponadprzeciętne </w:t>
            </w:r>
          </w:p>
          <w:p w14:paraId="0C0C6FA8" w14:textId="77777777" w:rsidR="00106C99" w:rsidRPr="00106C99" w:rsidRDefault="00106C99" w:rsidP="00106C99">
            <w:pPr>
              <w:spacing w:before="125" w:line="252" w:lineRule="auto"/>
              <w:ind w:left="221" w:right="40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•</w:t>
            </w:r>
            <w:r w:rsidRPr="00106C99">
              <w:rPr>
                <w:rFonts w:ascii="AgendaPl RegularCondensed" w:hAnsi="AgendaPl RegularCondensed"/>
                <w:color w:val="231F20"/>
              </w:rPr>
              <w:tab/>
              <w:t xml:space="preserve">Odpowiedź spełnia kryteria oceny bardzo dobrej i wykracza dodatkowo poza obowiązujący program nauczania </w:t>
            </w:r>
          </w:p>
          <w:p w14:paraId="54242F9C" w14:textId="77777777" w:rsidR="00106C99" w:rsidRPr="00106C99" w:rsidRDefault="00106C99" w:rsidP="00106C99">
            <w:pPr>
              <w:spacing w:before="125" w:line="252" w:lineRule="auto"/>
              <w:ind w:left="221" w:right="40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•</w:t>
            </w:r>
            <w:r w:rsidRPr="00106C99">
              <w:rPr>
                <w:rFonts w:ascii="AgendaPl RegularCondensed" w:hAnsi="AgendaPl RegularCondensed"/>
                <w:color w:val="231F20"/>
              </w:rPr>
              <w:tab/>
              <w:t>Jeżeli jest to możliwie, uczeń bierze udział w konkursach plastycznych, wykazuje się zaangażowaniem w dodatkowej pracy.</w:t>
            </w:r>
          </w:p>
          <w:p w14:paraId="4521C37E" w14:textId="0B435AA0" w:rsidR="00106C99" w:rsidRPr="00AF1A02" w:rsidRDefault="00106C99" w:rsidP="00106C99">
            <w:pPr>
              <w:spacing w:before="125" w:line="252" w:lineRule="auto"/>
              <w:ind w:left="221" w:right="404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•</w:t>
            </w:r>
            <w:r w:rsidRPr="00106C99">
              <w:rPr>
                <w:rFonts w:ascii="AgendaPl RegularCondensed" w:hAnsi="AgendaPl RegularCondensed"/>
                <w:color w:val="231F20"/>
              </w:rPr>
              <w:tab/>
              <w:t>Wypowiedzi związane z tematem lekcji wskazują na świadomego odbiorcę sztuki</w:t>
            </w:r>
          </w:p>
        </w:tc>
      </w:tr>
      <w:tr w:rsidR="00106C99" w14:paraId="320D1CB1" w14:textId="3B558893" w:rsidTr="00106C99">
        <w:trPr>
          <w:trHeight w:val="558"/>
        </w:trPr>
        <w:tc>
          <w:tcPr>
            <w:tcW w:w="1971" w:type="dxa"/>
          </w:tcPr>
          <w:p w14:paraId="24478636" w14:textId="77777777" w:rsidR="00106C99" w:rsidRPr="00AF1A02" w:rsidRDefault="00106C99" w:rsidP="00EF2824">
            <w:pPr>
              <w:spacing w:before="125" w:line="259" w:lineRule="auto"/>
              <w:ind w:left="113" w:right="259"/>
              <w:rPr>
                <w:rFonts w:ascii="AgendaPl SemiboldCondensed" w:eastAsia="AgendaPl SemiboldCondensed" w:hAnsi="AgendaPl SemiboldCondensed" w:cs="AgendaPl SemiboldCondensed"/>
              </w:rPr>
            </w:pPr>
            <w:r>
              <w:rPr>
                <w:rFonts w:ascii="AgendaPl SemiboldCondensed" w:hAnsi="AgendaPl SemiboldCondensed"/>
                <w:b/>
                <w:color w:val="231F20"/>
              </w:rPr>
              <w:t>31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.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P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o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2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órzenie w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1"/>
              </w:rPr>
              <w:t>i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domości: dziedziny sztuki,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odzaje t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6"/>
              </w:rPr>
              <w:t>r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d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yjn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ch</w:t>
            </w:r>
          </w:p>
          <w:p w14:paraId="66F48CA6" w14:textId="77777777" w:rsidR="00106C99" w:rsidRPr="00AF1A02" w:rsidRDefault="00106C99" w:rsidP="00EF2824">
            <w:pPr>
              <w:spacing w:line="259" w:lineRule="auto"/>
              <w:ind w:left="113" w:right="259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i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w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spół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c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zesn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y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 xml:space="preserve">ch dzieł, 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2"/>
              </w:rPr>
              <w:t>t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em</w:t>
            </w:r>
            <w:r w:rsidRPr="00AF1A02">
              <w:rPr>
                <w:rFonts w:ascii="AgendaPl SemiboldCondensed" w:hAnsi="AgendaPl SemiboldCondensed"/>
                <w:b/>
                <w:color w:val="231F20"/>
                <w:spacing w:val="-4"/>
              </w:rPr>
              <w:t>a</w:t>
            </w:r>
            <w:r w:rsidRPr="00AF1A02">
              <w:rPr>
                <w:rFonts w:ascii="AgendaPl SemiboldCondensed" w:hAnsi="AgendaPl SemiboldCondensed"/>
                <w:b/>
                <w:color w:val="231F20"/>
              </w:rPr>
              <w:t>ty</w:t>
            </w:r>
          </w:p>
          <w:p w14:paraId="4EC49DA3" w14:textId="77777777" w:rsidR="00106C99" w:rsidRPr="00AF1A02" w:rsidRDefault="00106C99" w:rsidP="00EF2824">
            <w:pPr>
              <w:spacing w:before="1" w:line="259" w:lineRule="auto"/>
              <w:ind w:left="113" w:right="118"/>
              <w:rPr>
                <w:rFonts w:ascii="AgendaPl SemiboldCondensed" w:eastAsia="AgendaPl SemiboldCondensed" w:hAnsi="AgendaPl SemiboldCondensed" w:cs="AgendaPl SemiboldCondensed"/>
              </w:rPr>
            </w:pPr>
            <w:r w:rsidRPr="00AF1A02">
              <w:rPr>
                <w:rFonts w:ascii="AgendaPl SemiboldCondensed"/>
                <w:b/>
                <w:color w:val="231F20"/>
              </w:rPr>
              <w:t>w p</w:t>
            </w:r>
            <w:r w:rsidRPr="00AF1A02">
              <w:rPr>
                <w:rFonts w:ascii="AgendaPl SemiboldCondensed"/>
                <w:b/>
                <w:color w:val="231F20"/>
                <w:spacing w:val="-2"/>
              </w:rPr>
              <w:t>l</w:t>
            </w:r>
            <w:r w:rsidRPr="00AF1A02">
              <w:rPr>
                <w:rFonts w:ascii="AgendaPl SemiboldCondensed"/>
                <w:b/>
                <w:color w:val="231F20"/>
              </w:rPr>
              <w:t>ast</w:t>
            </w:r>
            <w:r w:rsidRPr="00AF1A02">
              <w:rPr>
                <w:rFonts w:ascii="AgendaPl SemiboldCondensed"/>
                <w:b/>
                <w:color w:val="231F20"/>
                <w:spacing w:val="-4"/>
              </w:rPr>
              <w:t>yc</w:t>
            </w:r>
            <w:r w:rsidRPr="00AF1A02">
              <w:rPr>
                <w:rFonts w:ascii="AgendaPl SemiboldCondensed"/>
                <w:b/>
                <w:color w:val="231F20"/>
              </w:rPr>
              <w:t>e, instytucje kultur</w:t>
            </w:r>
            <w:r w:rsidRPr="00AF1A02">
              <w:rPr>
                <w:rFonts w:ascii="AgendaPl SemiboldCondensed"/>
                <w:b/>
                <w:color w:val="231F20"/>
                <w:spacing w:val="-12"/>
              </w:rPr>
              <w:t>y</w:t>
            </w:r>
            <w:r w:rsidRPr="00AF1A02">
              <w:rPr>
                <w:rFonts w:ascii="AgendaPl SemiboldCondensed"/>
                <w:b/>
                <w:color w:val="231F20"/>
              </w:rPr>
              <w:t>.</w:t>
            </w:r>
          </w:p>
        </w:tc>
        <w:tc>
          <w:tcPr>
            <w:tcW w:w="3923" w:type="dxa"/>
          </w:tcPr>
          <w:p w14:paraId="67E04E2E" w14:textId="77777777" w:rsidR="00106C99" w:rsidRPr="00AF1A02" w:rsidRDefault="00106C99" w:rsidP="00963BA7">
            <w:pPr>
              <w:widowControl w:val="0"/>
              <w:numPr>
                <w:ilvl w:val="0"/>
                <w:numId w:val="78"/>
              </w:numPr>
              <w:tabs>
                <w:tab w:val="left" w:pos="222"/>
              </w:tabs>
              <w:spacing w:before="108" w:line="256" w:lineRule="auto"/>
              <w:ind w:right="252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g</w:t>
            </w:r>
            <w:r w:rsidRPr="00AF1A02">
              <w:rPr>
                <w:rFonts w:ascii="AgendaPl RegularCondensed" w:hAnsi="AgendaPl RegularCondensed"/>
                <w:color w:val="231F20"/>
              </w:rPr>
              <w:t>ólna znajomość 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arzan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aga</w:t>
            </w:r>
            <w:r w:rsidRPr="00AF1A02">
              <w:rPr>
                <w:rFonts w:ascii="AgendaPl RegularCondensed" w:hAnsi="AgendaPl RegularCondensed"/>
                <w:color w:val="231F20"/>
              </w:rPr>
              <w:t>dnień 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yjn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dziedzin sztuki,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dzieł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 sztuki, instytucji kultury</w:t>
            </w:r>
          </w:p>
          <w:p w14:paraId="23241DFE" w14:textId="77777777" w:rsidR="00106C99" w:rsidRPr="00AF1A02" w:rsidRDefault="00106C99" w:rsidP="00963BA7">
            <w:pPr>
              <w:widowControl w:val="0"/>
              <w:numPr>
                <w:ilvl w:val="0"/>
                <w:numId w:val="78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pobieżne 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arzanie i zau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ażanie</w:t>
            </w:r>
          </w:p>
          <w:p w14:paraId="3B9F669A" w14:textId="77777777" w:rsidR="00106C99" w:rsidRPr="00AF1A02" w:rsidRDefault="00106C99" w:rsidP="00EF2824">
            <w:pPr>
              <w:spacing w:before="13" w:line="259" w:lineRule="auto"/>
              <w:ind w:left="221" w:right="627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aga</w:t>
            </w:r>
            <w:r w:rsidRPr="00AF1A02">
              <w:rPr>
                <w:rFonts w:ascii="AgendaPl RegularCondensed" w:hAnsi="AgendaPl RegularCondensed"/>
                <w:color w:val="231F20"/>
              </w:rPr>
              <w:t>dnień w wyb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ch i 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ia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 ilust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ac</w:t>
            </w:r>
            <w:r w:rsidRPr="00AF1A02">
              <w:rPr>
                <w:rFonts w:ascii="AgendaPl RegularCondensed" w:hAnsi="AgendaPl RegularCondensed"/>
                <w:color w:val="231F20"/>
              </w:rPr>
              <w:t>yjnym</w:t>
            </w:r>
          </w:p>
          <w:p w14:paraId="6D2FE6CD" w14:textId="77777777" w:rsidR="00106C99" w:rsidRPr="00AF1A02" w:rsidRDefault="00106C99" w:rsidP="00963BA7">
            <w:pPr>
              <w:widowControl w:val="0"/>
              <w:numPr>
                <w:ilvl w:val="0"/>
                <w:numId w:val="78"/>
              </w:numPr>
              <w:tabs>
                <w:tab w:val="left" w:pos="222"/>
              </w:tabs>
              <w:spacing w:line="248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>orzenie up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s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z</w:t>
            </w:r>
            <w:r w:rsidRPr="00AF1A02">
              <w:rPr>
                <w:rFonts w:ascii="AgendaPl RegularCondensed" w:hAnsi="AgendaPl RegularCondensed"/>
                <w:color w:val="231F20"/>
              </w:rPr>
              <w:t>onej pod wzg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ędem</w:t>
            </w:r>
          </w:p>
          <w:p w14:paraId="61B643E7" w14:textId="77777777" w:rsidR="00106C99" w:rsidRPr="00AF1A02" w:rsidRDefault="00106C99" w:rsidP="00EF2824">
            <w:pPr>
              <w:spacing w:before="13"/>
              <w:ind w:left="221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/>
                <w:color w:val="231F20"/>
              </w:rPr>
              <w:t>g</w:t>
            </w:r>
            <w:r w:rsidRPr="00AF1A02">
              <w:rPr>
                <w:rFonts w:asci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/>
                <w:color w:val="231F20"/>
                <w:w w:val="97"/>
              </w:rPr>
              <w:t>afi</w:t>
            </w:r>
            <w:r w:rsidRPr="00AF1A02">
              <w:rPr>
                <w:rFonts w:ascii="AgendaPl RegularCondensed"/>
                <w:color w:val="231F20"/>
                <w:spacing w:val="-1"/>
                <w:w w:val="97"/>
              </w:rPr>
              <w:t>c</w:t>
            </w:r>
            <w:r w:rsidRPr="00AF1A02">
              <w:rPr>
                <w:rFonts w:ascii="AgendaPl RegularCondensed"/>
                <w:color w:val="231F20"/>
              </w:rPr>
              <w:t>znym p</w:t>
            </w:r>
            <w:r w:rsidRPr="00AF1A02">
              <w:rPr>
                <w:rFonts w:asci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/>
                <w:color w:val="231F20"/>
              </w:rPr>
              <w:t>anszy do gry</w:t>
            </w:r>
          </w:p>
        </w:tc>
        <w:tc>
          <w:tcPr>
            <w:tcW w:w="4231" w:type="dxa"/>
          </w:tcPr>
          <w:p w14:paraId="2857D175" w14:textId="77777777" w:rsidR="00106C99" w:rsidRPr="00AF1A02" w:rsidRDefault="00106C99" w:rsidP="00963BA7">
            <w:pPr>
              <w:widowControl w:val="0"/>
              <w:numPr>
                <w:ilvl w:val="0"/>
                <w:numId w:val="77"/>
              </w:numPr>
              <w:tabs>
                <w:tab w:val="left" w:pos="222"/>
              </w:tabs>
              <w:spacing w:before="108" w:line="256" w:lineRule="auto"/>
              <w:ind w:right="257"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dob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 znajomość 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arzan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aga</w:t>
            </w:r>
            <w:r w:rsidRPr="00AF1A02">
              <w:rPr>
                <w:rFonts w:ascii="AgendaPl RegularCondensed" w:hAnsi="AgendaPl RegularCondensed"/>
                <w:color w:val="231F20"/>
              </w:rPr>
              <w:t>dnień d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zą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t</w:t>
            </w:r>
            <w:r w:rsidRPr="00AF1A02">
              <w:rPr>
                <w:rFonts w:ascii="AgendaPl RegularCondensed" w:hAnsi="AgendaPl RegularCondensed"/>
                <w:color w:val="231F20"/>
                <w:spacing w:val="-6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yjn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dziedzin sztuki,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dzieł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ast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zn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o</w:t>
            </w:r>
            <w:r w:rsidRPr="00AF1A02">
              <w:rPr>
                <w:rFonts w:ascii="AgendaPl RegularCondensed" w:hAnsi="AgendaPl RegularCondensed"/>
                <w:color w:val="231F20"/>
                <w:spacing w:val="-7"/>
              </w:rPr>
              <w:t>r</w:t>
            </w:r>
            <w:r w:rsidRPr="00AF1A02">
              <w:rPr>
                <w:rFonts w:ascii="AgendaPl RegularCondensed" w:hAnsi="AgendaPl RegularCondensed"/>
                <w:color w:val="231F20"/>
              </w:rPr>
              <w:t>az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 sztuki, instytucji kultury</w:t>
            </w:r>
          </w:p>
          <w:p w14:paraId="4C0B357E" w14:textId="77777777" w:rsidR="00106C99" w:rsidRPr="00AF1A02" w:rsidRDefault="00106C99" w:rsidP="00963BA7">
            <w:pPr>
              <w:widowControl w:val="0"/>
              <w:numPr>
                <w:ilvl w:val="0"/>
                <w:numId w:val="77"/>
              </w:numPr>
              <w:tabs>
                <w:tab w:val="left" w:pos="222"/>
              </w:tabs>
              <w:spacing w:line="250" w:lineRule="exact"/>
              <w:ind w:hanging="113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pełne, dokł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</w:rPr>
              <w:t>dne utr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1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l</w:t>
            </w:r>
            <w:r w:rsidRPr="00AF1A02">
              <w:rPr>
                <w:rFonts w:ascii="AgendaPl RegularCondensed" w:hAnsi="AgendaPl RegularCondensed"/>
                <w:color w:val="231F20"/>
              </w:rPr>
              <w:t>enie z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aga</w:t>
            </w:r>
            <w:r w:rsidRPr="00AF1A02">
              <w:rPr>
                <w:rFonts w:ascii="AgendaPl RegularCondensed" w:hAnsi="AgendaPl RegularCondensed"/>
                <w:color w:val="231F20"/>
              </w:rPr>
              <w:t>dnień</w:t>
            </w:r>
          </w:p>
          <w:p w14:paraId="65100142" w14:textId="77777777" w:rsidR="00106C99" w:rsidRPr="00AF1A02" w:rsidRDefault="00106C99" w:rsidP="00EF2824">
            <w:pPr>
              <w:spacing w:before="13" w:line="259" w:lineRule="auto"/>
              <w:ind w:left="221" w:right="348"/>
              <w:jc w:val="both"/>
              <w:rPr>
                <w:rFonts w:ascii="AgendaPl RegularCondensed" w:eastAsia="AgendaPl RegularCondensed" w:hAnsi="AgendaPl RegularCondensed" w:cs="AgendaPl RegularCondensed"/>
              </w:rPr>
            </w:pPr>
            <w:r w:rsidRPr="00AF1A02">
              <w:rPr>
                <w:rFonts w:ascii="AgendaPl RegularCondensed" w:hAnsi="AgendaPl RegularCondensed"/>
                <w:color w:val="231F20"/>
              </w:rPr>
              <w:t>p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  <w:spacing w:val="2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órzeni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i zau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ażanie </w:t>
            </w:r>
            <w:r w:rsidRPr="00AF1A02">
              <w:rPr>
                <w:rFonts w:ascii="AgendaPl RegularCondensed" w:hAnsi="AgendaPl RegularCondensed"/>
                <w:color w:val="231F20"/>
                <w:spacing w:val="-4"/>
              </w:rPr>
              <w:t>c</w:t>
            </w:r>
            <w:r w:rsidRPr="00AF1A02">
              <w:rPr>
                <w:rFonts w:ascii="AgendaPl RegularCondensed" w:hAnsi="AgendaPl RegularCondensed"/>
                <w:color w:val="231F20"/>
              </w:rPr>
              <w:t>ech p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znan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 xml:space="preserve">ch dziedzin sztuki, 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</w:rPr>
              <w:t>em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a</w:t>
            </w:r>
            <w:r w:rsidRPr="00AF1A02">
              <w:rPr>
                <w:rFonts w:ascii="AgendaPl RegularCondensed" w:hAnsi="AgendaPl RegularCondensed"/>
                <w:color w:val="231F20"/>
                <w:spacing w:val="-2"/>
              </w:rPr>
              <w:t>t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ó</w:t>
            </w:r>
            <w:r w:rsidRPr="00AF1A02">
              <w:rPr>
                <w:rFonts w:ascii="AgendaPl RegularCondensed" w:hAnsi="AgendaPl RegularCondensed"/>
                <w:color w:val="231F20"/>
              </w:rPr>
              <w:t>w dzieł, n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o</w:t>
            </w:r>
            <w:r w:rsidRPr="00AF1A02">
              <w:rPr>
                <w:rFonts w:ascii="AgendaPl RegularCondensed" w:hAnsi="AgendaPl RegularCondensed"/>
                <w:color w:val="231F20"/>
              </w:rPr>
              <w:t>w</w:t>
            </w:r>
            <w:r w:rsidRPr="00AF1A02">
              <w:rPr>
                <w:rFonts w:ascii="AgendaPl RegularCondensed" w:hAnsi="AgendaPl RegularCondensed"/>
                <w:color w:val="231F20"/>
                <w:spacing w:val="-3"/>
              </w:rPr>
              <w:t>y</w:t>
            </w:r>
            <w:r w:rsidRPr="00AF1A02">
              <w:rPr>
                <w:rFonts w:ascii="AgendaPl RegularCondensed" w:hAnsi="AgendaPl RegularCondensed"/>
                <w:color w:val="231F20"/>
              </w:rPr>
              <w:t>ch dzieł, instytucji kultury</w:t>
            </w:r>
          </w:p>
        </w:tc>
        <w:tc>
          <w:tcPr>
            <w:tcW w:w="4095" w:type="dxa"/>
          </w:tcPr>
          <w:p w14:paraId="270F1028" w14:textId="77777777" w:rsidR="00106C99" w:rsidRPr="00106C99" w:rsidRDefault="00106C99" w:rsidP="00106C99">
            <w:pPr>
              <w:widowControl w:val="0"/>
              <w:numPr>
                <w:ilvl w:val="0"/>
                <w:numId w:val="77"/>
              </w:numPr>
              <w:tabs>
                <w:tab w:val="left" w:pos="222"/>
              </w:tabs>
              <w:spacing w:before="108" w:line="256" w:lineRule="auto"/>
              <w:ind w:right="257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Spełnione wymagania na ocenę bardzo dobrą oraz:</w:t>
            </w:r>
          </w:p>
          <w:p w14:paraId="07EB877B" w14:textId="77777777" w:rsidR="00106C99" w:rsidRPr="00106C99" w:rsidRDefault="00106C99" w:rsidP="00106C99">
            <w:pPr>
              <w:widowControl w:val="0"/>
              <w:numPr>
                <w:ilvl w:val="0"/>
                <w:numId w:val="77"/>
              </w:numPr>
              <w:tabs>
                <w:tab w:val="left" w:pos="222"/>
              </w:tabs>
              <w:spacing w:before="108" w:line="256" w:lineRule="auto"/>
              <w:ind w:right="257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Prace  plastyczne są wykonane bardzo starannie, wykazują cechy ponadprzeciętne </w:t>
            </w:r>
          </w:p>
          <w:p w14:paraId="71B92EF4" w14:textId="77777777" w:rsidR="00106C99" w:rsidRPr="00106C99" w:rsidRDefault="00106C99" w:rsidP="00106C99">
            <w:pPr>
              <w:widowControl w:val="0"/>
              <w:numPr>
                <w:ilvl w:val="0"/>
                <w:numId w:val="77"/>
              </w:numPr>
              <w:tabs>
                <w:tab w:val="left" w:pos="222"/>
              </w:tabs>
              <w:spacing w:before="108" w:line="256" w:lineRule="auto"/>
              <w:ind w:right="257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 xml:space="preserve">Odpowiedź spełnia kryteria oceny bardzo dobrej i wykracza dodatkowo poza obowiązujący program nauczania </w:t>
            </w:r>
          </w:p>
          <w:p w14:paraId="684B4C76" w14:textId="77777777" w:rsidR="00106C99" w:rsidRPr="00106C99" w:rsidRDefault="00106C99" w:rsidP="00106C99">
            <w:pPr>
              <w:widowControl w:val="0"/>
              <w:numPr>
                <w:ilvl w:val="0"/>
                <w:numId w:val="77"/>
              </w:numPr>
              <w:tabs>
                <w:tab w:val="left" w:pos="222"/>
              </w:tabs>
              <w:spacing w:before="108" w:line="256" w:lineRule="auto"/>
              <w:ind w:right="257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t>Jeżeli jest to możliwie, uczeń bierze udział w konkursach plastycznych, wykazuje się zaangażowaniem w dodatkowej pracy.</w:t>
            </w:r>
          </w:p>
          <w:p w14:paraId="5B653409" w14:textId="2BC13498" w:rsidR="00106C99" w:rsidRPr="00AF1A02" w:rsidRDefault="00106C99" w:rsidP="00106C99">
            <w:pPr>
              <w:widowControl w:val="0"/>
              <w:numPr>
                <w:ilvl w:val="0"/>
                <w:numId w:val="77"/>
              </w:numPr>
              <w:tabs>
                <w:tab w:val="left" w:pos="222"/>
              </w:tabs>
              <w:spacing w:before="108" w:line="256" w:lineRule="auto"/>
              <w:ind w:right="257"/>
              <w:rPr>
                <w:rFonts w:ascii="AgendaPl RegularCondensed" w:hAnsi="AgendaPl RegularCondensed"/>
                <w:color w:val="231F20"/>
              </w:rPr>
            </w:pPr>
            <w:r w:rsidRPr="00106C99">
              <w:rPr>
                <w:rFonts w:ascii="AgendaPl RegularCondensed" w:hAnsi="AgendaPl RegularCondensed"/>
                <w:color w:val="231F20"/>
              </w:rPr>
              <w:lastRenderedPageBreak/>
              <w:t>Wypowiedzi związane z tematem lekcji wskazują na świadomego odbiorcę sztuki</w:t>
            </w:r>
          </w:p>
        </w:tc>
      </w:tr>
    </w:tbl>
    <w:p w14:paraId="3C12725D" w14:textId="77777777" w:rsidR="00963BA7" w:rsidRDefault="00963BA7"/>
    <w:sectPr w:rsidR="00963BA7" w:rsidSect="00963B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daPl RegularCondensed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daPl SemiboldCondensed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daPl BoldCondensed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SemiboldCondItalic">
    <w:altName w:val="Times New Roman"/>
    <w:charset w:val="EE"/>
    <w:family w:val="auto"/>
    <w:pitch w:val="variable"/>
  </w:font>
  <w:font w:name="AgendaPl RegularCondItalic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5C0"/>
    <w:multiLevelType w:val="hybridMultilevel"/>
    <w:tmpl w:val="82740ED8"/>
    <w:lvl w:ilvl="0" w:tplc="ED1856B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68388C6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F3400EE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191A6C0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E104AE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1172A38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161C8F8C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598B68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692EAB7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" w15:restartNumberingAfterBreak="0">
    <w:nsid w:val="08210C5D"/>
    <w:multiLevelType w:val="hybridMultilevel"/>
    <w:tmpl w:val="ECAC350C"/>
    <w:lvl w:ilvl="0" w:tplc="81E0DE3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9A8A073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1FC388C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9F26DF3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EFA2C3A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2D00D584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A62A085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4710B33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092D26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" w15:restartNumberingAfterBreak="0">
    <w:nsid w:val="0A2F67E6"/>
    <w:multiLevelType w:val="hybridMultilevel"/>
    <w:tmpl w:val="41AA75AC"/>
    <w:lvl w:ilvl="0" w:tplc="CDAAAC2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FCF850A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BD0516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81A202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AD828B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3702915C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DDCEA24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26BC7DF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4205FE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" w15:restartNumberingAfterBreak="0">
    <w:nsid w:val="0CD5713B"/>
    <w:multiLevelType w:val="hybridMultilevel"/>
    <w:tmpl w:val="6E202A0A"/>
    <w:lvl w:ilvl="0" w:tplc="50C28E4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BAC6B0B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1F27E8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189ECC5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15F600F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23FCE23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DA4E9DF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15B2ABB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3CE04E2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" w15:restartNumberingAfterBreak="0">
    <w:nsid w:val="0EE34CBD"/>
    <w:multiLevelType w:val="hybridMultilevel"/>
    <w:tmpl w:val="79AC530C"/>
    <w:lvl w:ilvl="0" w:tplc="86F298A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AA02AE84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85C66D52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79FADD96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429EF40A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D4AC41DA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CB9EE832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6EE6FE2A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347CFC08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5" w15:restartNumberingAfterBreak="0">
    <w:nsid w:val="0FCE7527"/>
    <w:multiLevelType w:val="hybridMultilevel"/>
    <w:tmpl w:val="2EDE497C"/>
    <w:lvl w:ilvl="0" w:tplc="69CAC98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30F208F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5254F68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1292ADC2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4C035F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513E2DE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56822C4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409E661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0B7A9DA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" w15:restartNumberingAfterBreak="0">
    <w:nsid w:val="121F5166"/>
    <w:multiLevelType w:val="hybridMultilevel"/>
    <w:tmpl w:val="E1D08658"/>
    <w:lvl w:ilvl="0" w:tplc="7054B48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67F0C70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EB87D1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EC92622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5642ADC8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4D46F9A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5D8F0B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7A7A392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06CABDB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7" w15:restartNumberingAfterBreak="0">
    <w:nsid w:val="12697F7A"/>
    <w:multiLevelType w:val="hybridMultilevel"/>
    <w:tmpl w:val="7C124D72"/>
    <w:lvl w:ilvl="0" w:tplc="8274385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5E30D940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E9528FF6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4A9E03F8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92146B70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3B8003F0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5E1E051A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0B40FC28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3D5C47B6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8" w15:restartNumberingAfterBreak="0">
    <w:nsid w:val="12B55309"/>
    <w:multiLevelType w:val="hybridMultilevel"/>
    <w:tmpl w:val="A208B7B0"/>
    <w:lvl w:ilvl="0" w:tplc="93F21E9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EBFCA48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76C977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51A80A54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8A0C58C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5136F82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ECB47E00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2DEAD226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B4CF3E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9" w15:restartNumberingAfterBreak="0">
    <w:nsid w:val="14466562"/>
    <w:multiLevelType w:val="hybridMultilevel"/>
    <w:tmpl w:val="58089BF8"/>
    <w:lvl w:ilvl="0" w:tplc="E7D6C2D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F44A404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86667F0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B52C0CE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784C48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446B62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1D4830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02AA8C2E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0882594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0" w15:restartNumberingAfterBreak="0">
    <w:nsid w:val="15284DF9"/>
    <w:multiLevelType w:val="hybridMultilevel"/>
    <w:tmpl w:val="3760D08A"/>
    <w:lvl w:ilvl="0" w:tplc="BE4E4EB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8E5E230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3DB2322C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218375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2F62D3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80B2D3E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D04CE5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2C94776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FBE8AAB4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1" w15:restartNumberingAfterBreak="0">
    <w:nsid w:val="158668FF"/>
    <w:multiLevelType w:val="hybridMultilevel"/>
    <w:tmpl w:val="AB182A2E"/>
    <w:lvl w:ilvl="0" w:tplc="817621C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40E6170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E4A3D4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C200081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DC4AA33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922E80C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AF60910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2228BBE6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0024D17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2" w15:restartNumberingAfterBreak="0">
    <w:nsid w:val="160F7AD3"/>
    <w:multiLevelType w:val="hybridMultilevel"/>
    <w:tmpl w:val="7BAE34A2"/>
    <w:lvl w:ilvl="0" w:tplc="85DA754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03144DB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5D4B3F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3912C98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0AF4A092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104E64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AEA6847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2C4E19CE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6754790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3" w15:restartNumberingAfterBreak="0">
    <w:nsid w:val="1A776B78"/>
    <w:multiLevelType w:val="hybridMultilevel"/>
    <w:tmpl w:val="463A8720"/>
    <w:lvl w:ilvl="0" w:tplc="3EE41E3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7DC8C2E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6D666BB2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FA0EA9A2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24DC833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55AE633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C4906CB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D425C76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6F96317C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4" w15:restartNumberingAfterBreak="0">
    <w:nsid w:val="22776C26"/>
    <w:multiLevelType w:val="hybridMultilevel"/>
    <w:tmpl w:val="90603662"/>
    <w:lvl w:ilvl="0" w:tplc="D500DA0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B01834B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1D1ABFA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1ECEBC2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EEA767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9DC09D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D9842F3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6D2A29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65944DEC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5" w15:restartNumberingAfterBreak="0">
    <w:nsid w:val="24C961F9"/>
    <w:multiLevelType w:val="hybridMultilevel"/>
    <w:tmpl w:val="C5107DEE"/>
    <w:lvl w:ilvl="0" w:tplc="BB2ACF2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0D2460A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952FE5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8A5ED9C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582CE2B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CDEB2C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FA10DE1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1F40D5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52F87130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6" w15:restartNumberingAfterBreak="0">
    <w:nsid w:val="258F0891"/>
    <w:multiLevelType w:val="hybridMultilevel"/>
    <w:tmpl w:val="BBB20F9C"/>
    <w:lvl w:ilvl="0" w:tplc="258E1F5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F32C8E5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DCECEE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0062DA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B062572C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9D7656B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8ECCAE6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463823F6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EDF8D7D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7" w15:restartNumberingAfterBreak="0">
    <w:nsid w:val="25BC4C30"/>
    <w:multiLevelType w:val="hybridMultilevel"/>
    <w:tmpl w:val="011CE7C6"/>
    <w:lvl w:ilvl="0" w:tplc="5B4E156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768A2AD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DCA07E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2AC4146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20D4C840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FB88317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AA5030B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46129EAE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FAD8D0E2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18" w15:restartNumberingAfterBreak="0">
    <w:nsid w:val="285217AA"/>
    <w:multiLevelType w:val="hybridMultilevel"/>
    <w:tmpl w:val="2E26B1D0"/>
    <w:lvl w:ilvl="0" w:tplc="2844052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FB7ECE8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604B5C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87D6B796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6E78630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A6A820C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BC6C33D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48AE957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84C0392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19" w15:restartNumberingAfterBreak="0">
    <w:nsid w:val="297D6399"/>
    <w:multiLevelType w:val="hybridMultilevel"/>
    <w:tmpl w:val="57F24632"/>
    <w:lvl w:ilvl="0" w:tplc="475E64F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B058C014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3360717C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02AE4DE0">
      <w:start w:val="1"/>
      <w:numFmt w:val="bullet"/>
      <w:lvlText w:val="•"/>
      <w:lvlJc w:val="left"/>
      <w:pPr>
        <w:ind w:left="898" w:hanging="114"/>
      </w:pPr>
      <w:rPr>
        <w:rFonts w:hint="default"/>
      </w:rPr>
    </w:lvl>
    <w:lvl w:ilvl="4" w:tplc="DCA08BDE">
      <w:start w:val="1"/>
      <w:numFmt w:val="bullet"/>
      <w:lvlText w:val="•"/>
      <w:lvlJc w:val="left"/>
      <w:pPr>
        <w:ind w:left="1198" w:hanging="114"/>
      </w:pPr>
      <w:rPr>
        <w:rFonts w:hint="default"/>
      </w:rPr>
    </w:lvl>
    <w:lvl w:ilvl="5" w:tplc="3DA8DCAA">
      <w:start w:val="1"/>
      <w:numFmt w:val="bullet"/>
      <w:lvlText w:val="•"/>
      <w:lvlJc w:val="left"/>
      <w:pPr>
        <w:ind w:left="1497" w:hanging="114"/>
      </w:pPr>
      <w:rPr>
        <w:rFonts w:hint="default"/>
      </w:rPr>
    </w:lvl>
    <w:lvl w:ilvl="6" w:tplc="F7E81D84">
      <w:start w:val="1"/>
      <w:numFmt w:val="bullet"/>
      <w:lvlText w:val="•"/>
      <w:lvlJc w:val="left"/>
      <w:pPr>
        <w:ind w:left="1797" w:hanging="114"/>
      </w:pPr>
      <w:rPr>
        <w:rFonts w:hint="default"/>
      </w:rPr>
    </w:lvl>
    <w:lvl w:ilvl="7" w:tplc="DAF68D1E">
      <w:start w:val="1"/>
      <w:numFmt w:val="bullet"/>
      <w:lvlText w:val="•"/>
      <w:lvlJc w:val="left"/>
      <w:pPr>
        <w:ind w:left="2096" w:hanging="114"/>
      </w:pPr>
      <w:rPr>
        <w:rFonts w:hint="default"/>
      </w:rPr>
    </w:lvl>
    <w:lvl w:ilvl="8" w:tplc="529A309C">
      <w:start w:val="1"/>
      <w:numFmt w:val="bullet"/>
      <w:lvlText w:val="•"/>
      <w:lvlJc w:val="left"/>
      <w:pPr>
        <w:ind w:left="2395" w:hanging="114"/>
      </w:pPr>
      <w:rPr>
        <w:rFonts w:hint="default"/>
      </w:rPr>
    </w:lvl>
  </w:abstractNum>
  <w:abstractNum w:abstractNumId="20" w15:restartNumberingAfterBreak="0">
    <w:nsid w:val="2B965257"/>
    <w:multiLevelType w:val="hybridMultilevel"/>
    <w:tmpl w:val="24D69DF0"/>
    <w:lvl w:ilvl="0" w:tplc="8410FE9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DA08FE7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04837FC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2A6CF72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2972499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F34E83D4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015EC09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F048A88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A8D6C02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1" w15:restartNumberingAfterBreak="0">
    <w:nsid w:val="2C9C17E4"/>
    <w:multiLevelType w:val="hybridMultilevel"/>
    <w:tmpl w:val="64382938"/>
    <w:lvl w:ilvl="0" w:tplc="D004CA0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DD6ACA8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545A808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9D60178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DB9C6E1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88800A7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F7982DDC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B8CA2E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7860760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2" w15:restartNumberingAfterBreak="0">
    <w:nsid w:val="2FCB44D9"/>
    <w:multiLevelType w:val="hybridMultilevel"/>
    <w:tmpl w:val="1CEC057E"/>
    <w:lvl w:ilvl="0" w:tplc="FD9836AE">
      <w:start w:val="1"/>
      <w:numFmt w:val="bullet"/>
      <w:lvlText w:val="–"/>
      <w:lvlJc w:val="left"/>
      <w:pPr>
        <w:ind w:left="113" w:hanging="121"/>
      </w:pPr>
      <w:rPr>
        <w:rFonts w:ascii="AgendaPl SemiboldCondensed" w:eastAsia="AgendaPl SemiboldCondensed" w:hAnsi="AgendaPl SemiboldCondensed" w:hint="default"/>
        <w:color w:val="231F20"/>
        <w:w w:val="100"/>
        <w:sz w:val="20"/>
        <w:szCs w:val="20"/>
      </w:rPr>
    </w:lvl>
    <w:lvl w:ilvl="1" w:tplc="0B066326">
      <w:start w:val="1"/>
      <w:numFmt w:val="bullet"/>
      <w:lvlText w:val="•"/>
      <w:lvlJc w:val="left"/>
      <w:pPr>
        <w:ind w:left="254" w:hanging="121"/>
      </w:pPr>
      <w:rPr>
        <w:rFonts w:hint="default"/>
      </w:rPr>
    </w:lvl>
    <w:lvl w:ilvl="2" w:tplc="1642565A">
      <w:start w:val="1"/>
      <w:numFmt w:val="bullet"/>
      <w:lvlText w:val="•"/>
      <w:lvlJc w:val="left"/>
      <w:pPr>
        <w:ind w:left="389" w:hanging="121"/>
      </w:pPr>
      <w:rPr>
        <w:rFonts w:hint="default"/>
      </w:rPr>
    </w:lvl>
    <w:lvl w:ilvl="3" w:tplc="19DA156A">
      <w:start w:val="1"/>
      <w:numFmt w:val="bullet"/>
      <w:lvlText w:val="•"/>
      <w:lvlJc w:val="left"/>
      <w:pPr>
        <w:ind w:left="524" w:hanging="121"/>
      </w:pPr>
      <w:rPr>
        <w:rFonts w:hint="default"/>
      </w:rPr>
    </w:lvl>
    <w:lvl w:ilvl="4" w:tplc="E45E8A9E">
      <w:start w:val="1"/>
      <w:numFmt w:val="bullet"/>
      <w:lvlText w:val="•"/>
      <w:lvlJc w:val="left"/>
      <w:pPr>
        <w:ind w:left="659" w:hanging="121"/>
      </w:pPr>
      <w:rPr>
        <w:rFonts w:hint="default"/>
      </w:rPr>
    </w:lvl>
    <w:lvl w:ilvl="5" w:tplc="6CE29BE2">
      <w:start w:val="1"/>
      <w:numFmt w:val="bullet"/>
      <w:lvlText w:val="•"/>
      <w:lvlJc w:val="left"/>
      <w:pPr>
        <w:ind w:left="794" w:hanging="121"/>
      </w:pPr>
      <w:rPr>
        <w:rFonts w:hint="default"/>
      </w:rPr>
    </w:lvl>
    <w:lvl w:ilvl="6" w:tplc="A1ACCF30">
      <w:start w:val="1"/>
      <w:numFmt w:val="bullet"/>
      <w:lvlText w:val="•"/>
      <w:lvlJc w:val="left"/>
      <w:pPr>
        <w:ind w:left="929" w:hanging="121"/>
      </w:pPr>
      <w:rPr>
        <w:rFonts w:hint="default"/>
      </w:rPr>
    </w:lvl>
    <w:lvl w:ilvl="7" w:tplc="044C5112">
      <w:start w:val="1"/>
      <w:numFmt w:val="bullet"/>
      <w:lvlText w:val="•"/>
      <w:lvlJc w:val="left"/>
      <w:pPr>
        <w:ind w:left="1064" w:hanging="121"/>
      </w:pPr>
      <w:rPr>
        <w:rFonts w:hint="default"/>
      </w:rPr>
    </w:lvl>
    <w:lvl w:ilvl="8" w:tplc="92EE2A0A">
      <w:start w:val="1"/>
      <w:numFmt w:val="bullet"/>
      <w:lvlText w:val="•"/>
      <w:lvlJc w:val="left"/>
      <w:pPr>
        <w:ind w:left="1199" w:hanging="121"/>
      </w:pPr>
      <w:rPr>
        <w:rFonts w:hint="default"/>
      </w:rPr>
    </w:lvl>
  </w:abstractNum>
  <w:abstractNum w:abstractNumId="23" w15:restartNumberingAfterBreak="0">
    <w:nsid w:val="31B1089C"/>
    <w:multiLevelType w:val="hybridMultilevel"/>
    <w:tmpl w:val="D898E570"/>
    <w:lvl w:ilvl="0" w:tplc="7EE0E99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1F2A05C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ECCBDC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24D2D90A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CEAAD65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BF48BCD2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50A0826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1636529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BB0C530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4" w15:restartNumberingAfterBreak="0">
    <w:nsid w:val="32AF1F5C"/>
    <w:multiLevelType w:val="hybridMultilevel"/>
    <w:tmpl w:val="8E70FBDE"/>
    <w:lvl w:ilvl="0" w:tplc="3064CCC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C31CB5B0">
      <w:start w:val="1"/>
      <w:numFmt w:val="bullet"/>
      <w:lvlText w:val="•"/>
      <w:lvlJc w:val="left"/>
      <w:pPr>
        <w:ind w:left="340" w:hanging="114"/>
      </w:pPr>
      <w:rPr>
        <w:rFonts w:hint="default"/>
      </w:rPr>
    </w:lvl>
    <w:lvl w:ilvl="2" w:tplc="CC76657E">
      <w:start w:val="1"/>
      <w:numFmt w:val="bullet"/>
      <w:lvlText w:val="•"/>
      <w:lvlJc w:val="left"/>
      <w:pPr>
        <w:ind w:left="635" w:hanging="114"/>
      </w:pPr>
      <w:rPr>
        <w:rFonts w:hint="default"/>
      </w:rPr>
    </w:lvl>
    <w:lvl w:ilvl="3" w:tplc="F086E182">
      <w:start w:val="1"/>
      <w:numFmt w:val="bullet"/>
      <w:lvlText w:val="•"/>
      <w:lvlJc w:val="left"/>
      <w:pPr>
        <w:ind w:left="931" w:hanging="114"/>
      </w:pPr>
      <w:rPr>
        <w:rFonts w:hint="default"/>
      </w:rPr>
    </w:lvl>
    <w:lvl w:ilvl="4" w:tplc="E17287F0">
      <w:start w:val="1"/>
      <w:numFmt w:val="bullet"/>
      <w:lvlText w:val="•"/>
      <w:lvlJc w:val="left"/>
      <w:pPr>
        <w:ind w:left="1226" w:hanging="114"/>
      </w:pPr>
      <w:rPr>
        <w:rFonts w:hint="default"/>
      </w:rPr>
    </w:lvl>
    <w:lvl w:ilvl="5" w:tplc="A7F60102">
      <w:start w:val="1"/>
      <w:numFmt w:val="bullet"/>
      <w:lvlText w:val="•"/>
      <w:lvlJc w:val="left"/>
      <w:pPr>
        <w:ind w:left="1522" w:hanging="114"/>
      </w:pPr>
      <w:rPr>
        <w:rFonts w:hint="default"/>
      </w:rPr>
    </w:lvl>
    <w:lvl w:ilvl="6" w:tplc="2BB2A682">
      <w:start w:val="1"/>
      <w:numFmt w:val="bullet"/>
      <w:lvlText w:val="•"/>
      <w:lvlJc w:val="left"/>
      <w:pPr>
        <w:ind w:left="1817" w:hanging="114"/>
      </w:pPr>
      <w:rPr>
        <w:rFonts w:hint="default"/>
      </w:rPr>
    </w:lvl>
    <w:lvl w:ilvl="7" w:tplc="7D94203C">
      <w:start w:val="1"/>
      <w:numFmt w:val="bullet"/>
      <w:lvlText w:val="•"/>
      <w:lvlJc w:val="left"/>
      <w:pPr>
        <w:ind w:left="2113" w:hanging="114"/>
      </w:pPr>
      <w:rPr>
        <w:rFonts w:hint="default"/>
      </w:rPr>
    </w:lvl>
    <w:lvl w:ilvl="8" w:tplc="0AD00FAC">
      <w:start w:val="1"/>
      <w:numFmt w:val="bullet"/>
      <w:lvlText w:val="•"/>
      <w:lvlJc w:val="left"/>
      <w:pPr>
        <w:ind w:left="2408" w:hanging="114"/>
      </w:pPr>
      <w:rPr>
        <w:rFonts w:hint="default"/>
      </w:rPr>
    </w:lvl>
  </w:abstractNum>
  <w:abstractNum w:abstractNumId="25" w15:restartNumberingAfterBreak="0">
    <w:nsid w:val="337371AD"/>
    <w:multiLevelType w:val="hybridMultilevel"/>
    <w:tmpl w:val="708E9650"/>
    <w:lvl w:ilvl="0" w:tplc="0AEA279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8FBA6A9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AD3423F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EE5CC88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B1708DA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640A5FF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20617D8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1E5AE7BE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ECBCA09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6" w15:restartNumberingAfterBreak="0">
    <w:nsid w:val="33CA0C4F"/>
    <w:multiLevelType w:val="hybridMultilevel"/>
    <w:tmpl w:val="D61C9B26"/>
    <w:lvl w:ilvl="0" w:tplc="9BEC222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06FEB4A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57EC04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238E7922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D683642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E334FB5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54EE8C9C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364BB4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12A07BC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27" w15:restartNumberingAfterBreak="0">
    <w:nsid w:val="342C496E"/>
    <w:multiLevelType w:val="hybridMultilevel"/>
    <w:tmpl w:val="7E3437A6"/>
    <w:lvl w:ilvl="0" w:tplc="3E7C9D9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A85C49A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4F63DC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28A46E9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C85E57A0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FD0E94B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A3A8D5F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7812B85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A58A1DE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8" w15:restartNumberingAfterBreak="0">
    <w:nsid w:val="346373DC"/>
    <w:multiLevelType w:val="hybridMultilevel"/>
    <w:tmpl w:val="2BC2012C"/>
    <w:lvl w:ilvl="0" w:tplc="386013B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E5BAB4F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6958F34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89BA0F0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2F9A9FD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0AD8762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3D66BD3E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830037CE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45B8142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29" w15:restartNumberingAfterBreak="0">
    <w:nsid w:val="347A7861"/>
    <w:multiLevelType w:val="hybridMultilevel"/>
    <w:tmpl w:val="C900B530"/>
    <w:lvl w:ilvl="0" w:tplc="5FD8638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F1DE909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2926EA5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FA444C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0096F51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2AA43600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125009A0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B949CD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93CC588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0" w15:restartNumberingAfterBreak="0">
    <w:nsid w:val="36336EC1"/>
    <w:multiLevelType w:val="hybridMultilevel"/>
    <w:tmpl w:val="45A41B4A"/>
    <w:lvl w:ilvl="0" w:tplc="5A7E14B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A2BEF9A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A9161B9E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C5AE3F2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2FB23BF8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166C9A4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53543FF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578CD16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43AC912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1" w15:restartNumberingAfterBreak="0">
    <w:nsid w:val="39692CD7"/>
    <w:multiLevelType w:val="hybridMultilevel"/>
    <w:tmpl w:val="D2FA5984"/>
    <w:lvl w:ilvl="0" w:tplc="A6523B8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15E2FAD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FDE316A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2A2E7A76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5E160E2C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14A6671C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064E275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D320062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908A825A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2" w15:restartNumberingAfterBreak="0">
    <w:nsid w:val="3A6E55ED"/>
    <w:multiLevelType w:val="hybridMultilevel"/>
    <w:tmpl w:val="46B63998"/>
    <w:lvl w:ilvl="0" w:tplc="DD00087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4970D9E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3878AF0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1B9A5C8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1A3E02F2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3EAA840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8E24E8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6ACED3B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514B52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3" w15:restartNumberingAfterBreak="0">
    <w:nsid w:val="3AD127C7"/>
    <w:multiLevelType w:val="hybridMultilevel"/>
    <w:tmpl w:val="835E2E92"/>
    <w:lvl w:ilvl="0" w:tplc="FA0403F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89E8260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7141C4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F1C257C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7D0F65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F5FE94FE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51127CB6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D144D1C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E020CD7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4" w15:restartNumberingAfterBreak="0">
    <w:nsid w:val="3B283157"/>
    <w:multiLevelType w:val="hybridMultilevel"/>
    <w:tmpl w:val="13DAF726"/>
    <w:lvl w:ilvl="0" w:tplc="FEF4894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82E275B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EC5C1C1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F2400FC4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31CA7F6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EF44BE0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A78E75B2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39E284E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C0DA03D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5" w15:restartNumberingAfterBreak="0">
    <w:nsid w:val="3D011C2A"/>
    <w:multiLevelType w:val="hybridMultilevel"/>
    <w:tmpl w:val="3BF0C764"/>
    <w:lvl w:ilvl="0" w:tplc="C42C5E8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920C764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172C4E4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51A236E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E89E8BB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DCA8959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C7BE54E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EC4A1D0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47C8202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36" w15:restartNumberingAfterBreak="0">
    <w:nsid w:val="3D301173"/>
    <w:multiLevelType w:val="hybridMultilevel"/>
    <w:tmpl w:val="5AC0E318"/>
    <w:lvl w:ilvl="0" w:tplc="B7466A2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DF58C0A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19803E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AAA625A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A792F892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80CCA49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2B2C59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41E67E9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50AEBB1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7" w15:restartNumberingAfterBreak="0">
    <w:nsid w:val="3F211627"/>
    <w:multiLevelType w:val="hybridMultilevel"/>
    <w:tmpl w:val="2A905F30"/>
    <w:lvl w:ilvl="0" w:tplc="3FD8CFA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7B62E02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F82565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E67CA2AA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F5160FD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33966DD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8B2EFF1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8E502BBA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C9E03DE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8" w15:restartNumberingAfterBreak="0">
    <w:nsid w:val="41B91B6C"/>
    <w:multiLevelType w:val="hybridMultilevel"/>
    <w:tmpl w:val="6798C0A8"/>
    <w:lvl w:ilvl="0" w:tplc="99B0772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837A6FC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8BA31E8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EBCEC66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0CC4051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D320FFF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25DE068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4C14146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99C6DE1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39" w15:restartNumberingAfterBreak="0">
    <w:nsid w:val="438637FF"/>
    <w:multiLevelType w:val="hybridMultilevel"/>
    <w:tmpl w:val="D16C9D10"/>
    <w:lvl w:ilvl="0" w:tplc="D61EBE9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508C7B58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5BBEFA58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90A241D6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394C7C84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3F9A8518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48E27394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83E804D8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19982520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40" w15:restartNumberingAfterBreak="0">
    <w:nsid w:val="442160CC"/>
    <w:multiLevelType w:val="hybridMultilevel"/>
    <w:tmpl w:val="7982CD08"/>
    <w:lvl w:ilvl="0" w:tplc="6596BD6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87D80B64">
      <w:start w:val="1"/>
      <w:numFmt w:val="bullet"/>
      <w:lvlText w:val="•"/>
      <w:lvlJc w:val="left"/>
      <w:pPr>
        <w:ind w:left="340" w:hanging="114"/>
      </w:pPr>
      <w:rPr>
        <w:rFonts w:hint="default"/>
      </w:rPr>
    </w:lvl>
    <w:lvl w:ilvl="2" w:tplc="6D6EB882">
      <w:start w:val="1"/>
      <w:numFmt w:val="bullet"/>
      <w:lvlText w:val="•"/>
      <w:lvlJc w:val="left"/>
      <w:pPr>
        <w:ind w:left="634" w:hanging="114"/>
      </w:pPr>
      <w:rPr>
        <w:rFonts w:hint="default"/>
      </w:rPr>
    </w:lvl>
    <w:lvl w:ilvl="3" w:tplc="E9BC6F04">
      <w:start w:val="1"/>
      <w:numFmt w:val="bullet"/>
      <w:lvlText w:val="•"/>
      <w:lvlJc w:val="left"/>
      <w:pPr>
        <w:ind w:left="929" w:hanging="114"/>
      </w:pPr>
      <w:rPr>
        <w:rFonts w:hint="default"/>
      </w:rPr>
    </w:lvl>
    <w:lvl w:ilvl="4" w:tplc="6F3E2AE2">
      <w:start w:val="1"/>
      <w:numFmt w:val="bullet"/>
      <w:lvlText w:val="•"/>
      <w:lvlJc w:val="left"/>
      <w:pPr>
        <w:ind w:left="1224" w:hanging="114"/>
      </w:pPr>
      <w:rPr>
        <w:rFonts w:hint="default"/>
      </w:rPr>
    </w:lvl>
    <w:lvl w:ilvl="5" w:tplc="6BAC30FC">
      <w:start w:val="1"/>
      <w:numFmt w:val="bullet"/>
      <w:lvlText w:val="•"/>
      <w:lvlJc w:val="left"/>
      <w:pPr>
        <w:ind w:left="1519" w:hanging="114"/>
      </w:pPr>
      <w:rPr>
        <w:rFonts w:hint="default"/>
      </w:rPr>
    </w:lvl>
    <w:lvl w:ilvl="6" w:tplc="88D61DA8">
      <w:start w:val="1"/>
      <w:numFmt w:val="bullet"/>
      <w:lvlText w:val="•"/>
      <w:lvlJc w:val="left"/>
      <w:pPr>
        <w:ind w:left="1814" w:hanging="114"/>
      </w:pPr>
      <w:rPr>
        <w:rFonts w:hint="default"/>
      </w:rPr>
    </w:lvl>
    <w:lvl w:ilvl="7" w:tplc="1022385E">
      <w:start w:val="1"/>
      <w:numFmt w:val="bullet"/>
      <w:lvlText w:val="•"/>
      <w:lvlJc w:val="left"/>
      <w:pPr>
        <w:ind w:left="2109" w:hanging="114"/>
      </w:pPr>
      <w:rPr>
        <w:rFonts w:hint="default"/>
      </w:rPr>
    </w:lvl>
    <w:lvl w:ilvl="8" w:tplc="E8C8025C">
      <w:start w:val="1"/>
      <w:numFmt w:val="bullet"/>
      <w:lvlText w:val="•"/>
      <w:lvlJc w:val="left"/>
      <w:pPr>
        <w:ind w:left="2404" w:hanging="114"/>
      </w:pPr>
      <w:rPr>
        <w:rFonts w:hint="default"/>
      </w:rPr>
    </w:lvl>
  </w:abstractNum>
  <w:abstractNum w:abstractNumId="41" w15:restartNumberingAfterBreak="0">
    <w:nsid w:val="47984D8D"/>
    <w:multiLevelType w:val="hybridMultilevel"/>
    <w:tmpl w:val="DDA0E956"/>
    <w:lvl w:ilvl="0" w:tplc="0F44141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A7D2D4E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6E27EE4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91291F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5EF42F9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12824C5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E190175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3D16C2FE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D148D62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2" w15:restartNumberingAfterBreak="0">
    <w:nsid w:val="486D41F8"/>
    <w:multiLevelType w:val="hybridMultilevel"/>
    <w:tmpl w:val="20560CDE"/>
    <w:lvl w:ilvl="0" w:tplc="EE4EC36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29BA1530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1BDAC568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E166CB6A">
      <w:start w:val="1"/>
      <w:numFmt w:val="bullet"/>
      <w:lvlText w:val="•"/>
      <w:lvlJc w:val="left"/>
      <w:pPr>
        <w:ind w:left="898" w:hanging="114"/>
      </w:pPr>
      <w:rPr>
        <w:rFonts w:hint="default"/>
      </w:rPr>
    </w:lvl>
    <w:lvl w:ilvl="4" w:tplc="28BE7758">
      <w:start w:val="1"/>
      <w:numFmt w:val="bullet"/>
      <w:lvlText w:val="•"/>
      <w:lvlJc w:val="left"/>
      <w:pPr>
        <w:ind w:left="1198" w:hanging="114"/>
      </w:pPr>
      <w:rPr>
        <w:rFonts w:hint="default"/>
      </w:rPr>
    </w:lvl>
    <w:lvl w:ilvl="5" w:tplc="FDA44A1A">
      <w:start w:val="1"/>
      <w:numFmt w:val="bullet"/>
      <w:lvlText w:val="•"/>
      <w:lvlJc w:val="left"/>
      <w:pPr>
        <w:ind w:left="1497" w:hanging="114"/>
      </w:pPr>
      <w:rPr>
        <w:rFonts w:hint="default"/>
      </w:rPr>
    </w:lvl>
    <w:lvl w:ilvl="6" w:tplc="54D87AFA">
      <w:start w:val="1"/>
      <w:numFmt w:val="bullet"/>
      <w:lvlText w:val="•"/>
      <w:lvlJc w:val="left"/>
      <w:pPr>
        <w:ind w:left="1797" w:hanging="114"/>
      </w:pPr>
      <w:rPr>
        <w:rFonts w:hint="default"/>
      </w:rPr>
    </w:lvl>
    <w:lvl w:ilvl="7" w:tplc="556A2BDE">
      <w:start w:val="1"/>
      <w:numFmt w:val="bullet"/>
      <w:lvlText w:val="•"/>
      <w:lvlJc w:val="left"/>
      <w:pPr>
        <w:ind w:left="2096" w:hanging="114"/>
      </w:pPr>
      <w:rPr>
        <w:rFonts w:hint="default"/>
      </w:rPr>
    </w:lvl>
    <w:lvl w:ilvl="8" w:tplc="52608098">
      <w:start w:val="1"/>
      <w:numFmt w:val="bullet"/>
      <w:lvlText w:val="•"/>
      <w:lvlJc w:val="left"/>
      <w:pPr>
        <w:ind w:left="2395" w:hanging="114"/>
      </w:pPr>
      <w:rPr>
        <w:rFonts w:hint="default"/>
      </w:rPr>
    </w:lvl>
  </w:abstractNum>
  <w:abstractNum w:abstractNumId="43" w15:restartNumberingAfterBreak="0">
    <w:nsid w:val="4A0E4F17"/>
    <w:multiLevelType w:val="hybridMultilevel"/>
    <w:tmpl w:val="FB8AA068"/>
    <w:lvl w:ilvl="0" w:tplc="5768C3A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4C8031A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525865F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E592ADF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1BE1C32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22A80B4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20887A0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6F96306C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0460404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44" w15:restartNumberingAfterBreak="0">
    <w:nsid w:val="4A847DA8"/>
    <w:multiLevelType w:val="hybridMultilevel"/>
    <w:tmpl w:val="E2CEA0C6"/>
    <w:lvl w:ilvl="0" w:tplc="406E508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8AD0EE3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B40009FC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827C5A24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7430F592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9B2A19C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1736DF4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4DE260F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9840405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45" w15:restartNumberingAfterBreak="0">
    <w:nsid w:val="4D422220"/>
    <w:multiLevelType w:val="hybridMultilevel"/>
    <w:tmpl w:val="C72EA834"/>
    <w:lvl w:ilvl="0" w:tplc="62FE167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17242F9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9A87ACE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9F86864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22B618B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5BF41B4C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92F0974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F6FE2E82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A5461944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46" w15:restartNumberingAfterBreak="0">
    <w:nsid w:val="4E154E2C"/>
    <w:multiLevelType w:val="hybridMultilevel"/>
    <w:tmpl w:val="4498FD04"/>
    <w:lvl w:ilvl="0" w:tplc="2D6A9CF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D1B0EE2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55AE5C5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C5700C4C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1234B3F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B5C0F5B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6FBCE47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F4C4F2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00C49E6C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47" w15:restartNumberingAfterBreak="0">
    <w:nsid w:val="4EFB3089"/>
    <w:multiLevelType w:val="hybridMultilevel"/>
    <w:tmpl w:val="46F6BCCC"/>
    <w:lvl w:ilvl="0" w:tplc="59E28CA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49CCA7D2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AD1448CA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D82A5DD6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5AF6EF4C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EB9C87DA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4B0C6D48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E66A24C2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9D6CC546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48" w15:restartNumberingAfterBreak="0">
    <w:nsid w:val="4F164A68"/>
    <w:multiLevelType w:val="hybridMultilevel"/>
    <w:tmpl w:val="61D0F206"/>
    <w:lvl w:ilvl="0" w:tplc="9056CA2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5FC6C91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E741996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D7243474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CDB0838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C74063F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68A2A000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ADCAC8C4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977C05A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49" w15:restartNumberingAfterBreak="0">
    <w:nsid w:val="4FAD689E"/>
    <w:multiLevelType w:val="hybridMultilevel"/>
    <w:tmpl w:val="99944D2A"/>
    <w:lvl w:ilvl="0" w:tplc="D1F40C3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E15AF22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456C6A2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B98CE252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0E4A877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7DFA880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9E56D4E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13C76B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26C6DD50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50" w15:restartNumberingAfterBreak="0">
    <w:nsid w:val="510F65AB"/>
    <w:multiLevelType w:val="hybridMultilevel"/>
    <w:tmpl w:val="55506CBE"/>
    <w:lvl w:ilvl="0" w:tplc="0F80FAD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5CE2C1F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CEEE4F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A126CE2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51CC79C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78525C3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A888F89C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35AEDEC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228CBC44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51" w15:restartNumberingAfterBreak="0">
    <w:nsid w:val="51282250"/>
    <w:multiLevelType w:val="hybridMultilevel"/>
    <w:tmpl w:val="31B8AB56"/>
    <w:lvl w:ilvl="0" w:tplc="7A3E3A9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192E5D7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E02D6D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6082F0D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37B0CB96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F948E12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5AAA9DA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71D0A65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A8A8A0E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2" w15:restartNumberingAfterBreak="0">
    <w:nsid w:val="54B019A4"/>
    <w:multiLevelType w:val="hybridMultilevel"/>
    <w:tmpl w:val="A43AEDDC"/>
    <w:lvl w:ilvl="0" w:tplc="C6ECC4E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D7E4F8F6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788C2CB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DFC0A06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F36ABEB2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63DE987A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283A7C22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93CA573A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492DF54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53" w15:restartNumberingAfterBreak="0">
    <w:nsid w:val="56901E96"/>
    <w:multiLevelType w:val="hybridMultilevel"/>
    <w:tmpl w:val="30A8EA34"/>
    <w:lvl w:ilvl="0" w:tplc="581806D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052E2C6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73E21A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AD6A44B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EC1CB2CA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694C26B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C7905FB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3E546DA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DBB40E2E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4" w15:restartNumberingAfterBreak="0">
    <w:nsid w:val="57CF72FB"/>
    <w:multiLevelType w:val="hybridMultilevel"/>
    <w:tmpl w:val="9BBE379E"/>
    <w:lvl w:ilvl="0" w:tplc="EFD8BDB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124C59D6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F0906680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B8D66D92">
      <w:start w:val="1"/>
      <w:numFmt w:val="bullet"/>
      <w:lvlText w:val="•"/>
      <w:lvlJc w:val="left"/>
      <w:pPr>
        <w:ind w:left="898" w:hanging="114"/>
      </w:pPr>
      <w:rPr>
        <w:rFonts w:hint="default"/>
      </w:rPr>
    </w:lvl>
    <w:lvl w:ilvl="4" w:tplc="09A08C0A">
      <w:start w:val="1"/>
      <w:numFmt w:val="bullet"/>
      <w:lvlText w:val="•"/>
      <w:lvlJc w:val="left"/>
      <w:pPr>
        <w:ind w:left="1198" w:hanging="114"/>
      </w:pPr>
      <w:rPr>
        <w:rFonts w:hint="default"/>
      </w:rPr>
    </w:lvl>
    <w:lvl w:ilvl="5" w:tplc="F5660D46">
      <w:start w:val="1"/>
      <w:numFmt w:val="bullet"/>
      <w:lvlText w:val="•"/>
      <w:lvlJc w:val="left"/>
      <w:pPr>
        <w:ind w:left="1497" w:hanging="114"/>
      </w:pPr>
      <w:rPr>
        <w:rFonts w:hint="default"/>
      </w:rPr>
    </w:lvl>
    <w:lvl w:ilvl="6" w:tplc="8C729062">
      <w:start w:val="1"/>
      <w:numFmt w:val="bullet"/>
      <w:lvlText w:val="•"/>
      <w:lvlJc w:val="left"/>
      <w:pPr>
        <w:ind w:left="1797" w:hanging="114"/>
      </w:pPr>
      <w:rPr>
        <w:rFonts w:hint="default"/>
      </w:rPr>
    </w:lvl>
    <w:lvl w:ilvl="7" w:tplc="AD9849D4">
      <w:start w:val="1"/>
      <w:numFmt w:val="bullet"/>
      <w:lvlText w:val="•"/>
      <w:lvlJc w:val="left"/>
      <w:pPr>
        <w:ind w:left="2096" w:hanging="114"/>
      </w:pPr>
      <w:rPr>
        <w:rFonts w:hint="default"/>
      </w:rPr>
    </w:lvl>
    <w:lvl w:ilvl="8" w:tplc="B13CD0D8">
      <w:start w:val="1"/>
      <w:numFmt w:val="bullet"/>
      <w:lvlText w:val="•"/>
      <w:lvlJc w:val="left"/>
      <w:pPr>
        <w:ind w:left="2395" w:hanging="114"/>
      </w:pPr>
      <w:rPr>
        <w:rFonts w:hint="default"/>
      </w:rPr>
    </w:lvl>
  </w:abstractNum>
  <w:abstractNum w:abstractNumId="55" w15:restartNumberingAfterBreak="0">
    <w:nsid w:val="5B080548"/>
    <w:multiLevelType w:val="hybridMultilevel"/>
    <w:tmpl w:val="874CCF8C"/>
    <w:lvl w:ilvl="0" w:tplc="BA361C5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C2D624F8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B50874DC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8D00E416">
      <w:start w:val="1"/>
      <w:numFmt w:val="bullet"/>
      <w:lvlText w:val="•"/>
      <w:lvlJc w:val="left"/>
      <w:pPr>
        <w:ind w:left="898" w:hanging="114"/>
      </w:pPr>
      <w:rPr>
        <w:rFonts w:hint="default"/>
      </w:rPr>
    </w:lvl>
    <w:lvl w:ilvl="4" w:tplc="A7FC152C">
      <w:start w:val="1"/>
      <w:numFmt w:val="bullet"/>
      <w:lvlText w:val="•"/>
      <w:lvlJc w:val="left"/>
      <w:pPr>
        <w:ind w:left="1198" w:hanging="114"/>
      </w:pPr>
      <w:rPr>
        <w:rFonts w:hint="default"/>
      </w:rPr>
    </w:lvl>
    <w:lvl w:ilvl="5" w:tplc="9B184CCA">
      <w:start w:val="1"/>
      <w:numFmt w:val="bullet"/>
      <w:lvlText w:val="•"/>
      <w:lvlJc w:val="left"/>
      <w:pPr>
        <w:ind w:left="1497" w:hanging="114"/>
      </w:pPr>
      <w:rPr>
        <w:rFonts w:hint="default"/>
      </w:rPr>
    </w:lvl>
    <w:lvl w:ilvl="6" w:tplc="6FACAB44">
      <w:start w:val="1"/>
      <w:numFmt w:val="bullet"/>
      <w:lvlText w:val="•"/>
      <w:lvlJc w:val="left"/>
      <w:pPr>
        <w:ind w:left="1797" w:hanging="114"/>
      </w:pPr>
      <w:rPr>
        <w:rFonts w:hint="default"/>
      </w:rPr>
    </w:lvl>
    <w:lvl w:ilvl="7" w:tplc="F074477C">
      <w:start w:val="1"/>
      <w:numFmt w:val="bullet"/>
      <w:lvlText w:val="•"/>
      <w:lvlJc w:val="left"/>
      <w:pPr>
        <w:ind w:left="2096" w:hanging="114"/>
      </w:pPr>
      <w:rPr>
        <w:rFonts w:hint="default"/>
      </w:rPr>
    </w:lvl>
    <w:lvl w:ilvl="8" w:tplc="D48A68A4">
      <w:start w:val="1"/>
      <w:numFmt w:val="bullet"/>
      <w:lvlText w:val="•"/>
      <w:lvlJc w:val="left"/>
      <w:pPr>
        <w:ind w:left="2395" w:hanging="114"/>
      </w:pPr>
      <w:rPr>
        <w:rFonts w:hint="default"/>
      </w:rPr>
    </w:lvl>
  </w:abstractNum>
  <w:abstractNum w:abstractNumId="56" w15:restartNumberingAfterBreak="0">
    <w:nsid w:val="5D7A6B28"/>
    <w:multiLevelType w:val="hybridMultilevel"/>
    <w:tmpl w:val="61569CAA"/>
    <w:lvl w:ilvl="0" w:tplc="D3ECBF6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617A1FEE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57D27052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8A5EA366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05FA9A64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52B45CD4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C8C23E20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DE52B0C4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D65C39FA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57" w15:restartNumberingAfterBreak="0">
    <w:nsid w:val="5DFF5B0F"/>
    <w:multiLevelType w:val="hybridMultilevel"/>
    <w:tmpl w:val="0EB24308"/>
    <w:lvl w:ilvl="0" w:tplc="1550FB1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F1DE5DD4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E69A3D62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4B4C24AA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F0B28DB8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30BABCFE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E766E13C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718EAEF8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11681158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58" w15:restartNumberingAfterBreak="0">
    <w:nsid w:val="60A3131A"/>
    <w:multiLevelType w:val="hybridMultilevel"/>
    <w:tmpl w:val="E618D5E8"/>
    <w:lvl w:ilvl="0" w:tplc="CE203DC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2110DE8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ACC6ABF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A170CE0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79AE63E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D12C34F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6C5204A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C1FEBCFA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33A6D27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59" w15:restartNumberingAfterBreak="0">
    <w:nsid w:val="621D4DFA"/>
    <w:multiLevelType w:val="hybridMultilevel"/>
    <w:tmpl w:val="82543F42"/>
    <w:lvl w:ilvl="0" w:tplc="3510043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5ADE691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12FEE73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D27C54B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74DA2F7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69B4BBF4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38A0A03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754A386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45C03B0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60" w15:restartNumberingAfterBreak="0">
    <w:nsid w:val="63784E2A"/>
    <w:multiLevelType w:val="hybridMultilevel"/>
    <w:tmpl w:val="CBFC1674"/>
    <w:lvl w:ilvl="0" w:tplc="D232839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E9BA21F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3926878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6C0A158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401823F4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BDE2382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56F6A64E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7ACC760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75AE38C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1" w15:restartNumberingAfterBreak="0">
    <w:nsid w:val="648D399A"/>
    <w:multiLevelType w:val="hybridMultilevel"/>
    <w:tmpl w:val="0DD4E4EE"/>
    <w:lvl w:ilvl="0" w:tplc="2EBE760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24DEBA5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D468E1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5204192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0ABE6A8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602AC736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15CCA29A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98046E8A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3840BB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62" w15:restartNumberingAfterBreak="0">
    <w:nsid w:val="64F54F73"/>
    <w:multiLevelType w:val="hybridMultilevel"/>
    <w:tmpl w:val="82F6AC54"/>
    <w:lvl w:ilvl="0" w:tplc="B0124BB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4F72182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1AAEFCA2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C606038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A168891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F412EBE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6C3494C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23B66D9A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1CC4D0C0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63" w15:restartNumberingAfterBreak="0">
    <w:nsid w:val="6B027B88"/>
    <w:multiLevelType w:val="hybridMultilevel"/>
    <w:tmpl w:val="AA9488CC"/>
    <w:lvl w:ilvl="0" w:tplc="66343E86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E8F0DDE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82EB880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92AEC226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DCE26214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0A584C7C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90348C50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55F88734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4C9EB098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64" w15:restartNumberingAfterBreak="0">
    <w:nsid w:val="6CD91038"/>
    <w:multiLevelType w:val="hybridMultilevel"/>
    <w:tmpl w:val="CCCC52E6"/>
    <w:lvl w:ilvl="0" w:tplc="C354E76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A47A804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94260A1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759A2308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490A9CF8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4D728FAE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B1FEFFE4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6DBC5436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2506E382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65" w15:restartNumberingAfterBreak="0">
    <w:nsid w:val="6E950DE6"/>
    <w:multiLevelType w:val="hybridMultilevel"/>
    <w:tmpl w:val="DDCC7AB8"/>
    <w:lvl w:ilvl="0" w:tplc="5DD0843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F280BA34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F4AEACE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6890F01A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9C98EEA6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FBDA8CD4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2C9005C0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17D24EF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F44A4DA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6" w15:restartNumberingAfterBreak="0">
    <w:nsid w:val="707B7402"/>
    <w:multiLevelType w:val="hybridMultilevel"/>
    <w:tmpl w:val="730E4890"/>
    <w:lvl w:ilvl="0" w:tplc="2230007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73BC4E9A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DE60919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AE463F0E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8C005E90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31ACEC62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0898EC3A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1DDE560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BD8C59A2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67" w15:restartNumberingAfterBreak="0">
    <w:nsid w:val="711332E2"/>
    <w:multiLevelType w:val="hybridMultilevel"/>
    <w:tmpl w:val="98C8BA0A"/>
    <w:lvl w:ilvl="0" w:tplc="8D4C2440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1C22C38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0196456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AACD364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4C42D9B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A630F322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ECBEE9D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4D16DC9C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F36E7BDC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68" w15:restartNumberingAfterBreak="0">
    <w:nsid w:val="75D82F27"/>
    <w:multiLevelType w:val="hybridMultilevel"/>
    <w:tmpl w:val="5906A74A"/>
    <w:lvl w:ilvl="0" w:tplc="686EBF4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C0B2E0CA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46D00146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1256B6AC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5BA65208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7C72A06E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4E14C3A6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6BC27A10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264ED3F2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69" w15:restartNumberingAfterBreak="0">
    <w:nsid w:val="76020B54"/>
    <w:multiLevelType w:val="hybridMultilevel"/>
    <w:tmpl w:val="876CDC20"/>
    <w:lvl w:ilvl="0" w:tplc="67520D0A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A4BAE8C8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D3ECA84C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DDB04616">
      <w:start w:val="1"/>
      <w:numFmt w:val="bullet"/>
      <w:lvlText w:val="•"/>
      <w:lvlJc w:val="left"/>
      <w:pPr>
        <w:ind w:left="898" w:hanging="114"/>
      </w:pPr>
      <w:rPr>
        <w:rFonts w:hint="default"/>
      </w:rPr>
    </w:lvl>
    <w:lvl w:ilvl="4" w:tplc="12E66D80">
      <w:start w:val="1"/>
      <w:numFmt w:val="bullet"/>
      <w:lvlText w:val="•"/>
      <w:lvlJc w:val="left"/>
      <w:pPr>
        <w:ind w:left="1198" w:hanging="114"/>
      </w:pPr>
      <w:rPr>
        <w:rFonts w:hint="default"/>
      </w:rPr>
    </w:lvl>
    <w:lvl w:ilvl="5" w:tplc="64963380">
      <w:start w:val="1"/>
      <w:numFmt w:val="bullet"/>
      <w:lvlText w:val="•"/>
      <w:lvlJc w:val="left"/>
      <w:pPr>
        <w:ind w:left="1497" w:hanging="114"/>
      </w:pPr>
      <w:rPr>
        <w:rFonts w:hint="default"/>
      </w:rPr>
    </w:lvl>
    <w:lvl w:ilvl="6" w:tplc="10FE3E54">
      <w:start w:val="1"/>
      <w:numFmt w:val="bullet"/>
      <w:lvlText w:val="•"/>
      <w:lvlJc w:val="left"/>
      <w:pPr>
        <w:ind w:left="1797" w:hanging="114"/>
      </w:pPr>
      <w:rPr>
        <w:rFonts w:hint="default"/>
      </w:rPr>
    </w:lvl>
    <w:lvl w:ilvl="7" w:tplc="93DCD0DE">
      <w:start w:val="1"/>
      <w:numFmt w:val="bullet"/>
      <w:lvlText w:val="•"/>
      <w:lvlJc w:val="left"/>
      <w:pPr>
        <w:ind w:left="2096" w:hanging="114"/>
      </w:pPr>
      <w:rPr>
        <w:rFonts w:hint="default"/>
      </w:rPr>
    </w:lvl>
    <w:lvl w:ilvl="8" w:tplc="55E82232">
      <w:start w:val="1"/>
      <w:numFmt w:val="bullet"/>
      <w:lvlText w:val="•"/>
      <w:lvlJc w:val="left"/>
      <w:pPr>
        <w:ind w:left="2395" w:hanging="114"/>
      </w:pPr>
      <w:rPr>
        <w:rFonts w:hint="default"/>
      </w:rPr>
    </w:lvl>
  </w:abstractNum>
  <w:abstractNum w:abstractNumId="70" w15:restartNumberingAfterBreak="0">
    <w:nsid w:val="790915D3"/>
    <w:multiLevelType w:val="hybridMultilevel"/>
    <w:tmpl w:val="E1344CEE"/>
    <w:lvl w:ilvl="0" w:tplc="A06E4E6E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698A29E2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3D14AD1C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AC388B74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43CC5908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E15AFDD2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F87084F0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604E0A88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49107646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71" w15:restartNumberingAfterBreak="0">
    <w:nsid w:val="79725023"/>
    <w:multiLevelType w:val="hybridMultilevel"/>
    <w:tmpl w:val="0BE23586"/>
    <w:lvl w:ilvl="0" w:tplc="9DEC126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B9266A64">
      <w:start w:val="1"/>
      <w:numFmt w:val="bullet"/>
      <w:lvlText w:val="•"/>
      <w:lvlJc w:val="left"/>
      <w:pPr>
        <w:ind w:left="300" w:hanging="114"/>
      </w:pPr>
      <w:rPr>
        <w:rFonts w:hint="default"/>
      </w:rPr>
    </w:lvl>
    <w:lvl w:ilvl="2" w:tplc="173A495E">
      <w:start w:val="1"/>
      <w:numFmt w:val="bullet"/>
      <w:lvlText w:val="•"/>
      <w:lvlJc w:val="left"/>
      <w:pPr>
        <w:ind w:left="599" w:hanging="114"/>
      </w:pPr>
      <w:rPr>
        <w:rFonts w:hint="default"/>
      </w:rPr>
    </w:lvl>
    <w:lvl w:ilvl="3" w:tplc="0BE0EEEC">
      <w:start w:val="1"/>
      <w:numFmt w:val="bullet"/>
      <w:lvlText w:val="•"/>
      <w:lvlJc w:val="left"/>
      <w:pPr>
        <w:ind w:left="899" w:hanging="114"/>
      </w:pPr>
      <w:rPr>
        <w:rFonts w:hint="default"/>
      </w:rPr>
    </w:lvl>
    <w:lvl w:ilvl="4" w:tplc="968A8FDE">
      <w:start w:val="1"/>
      <w:numFmt w:val="bullet"/>
      <w:lvlText w:val="•"/>
      <w:lvlJc w:val="left"/>
      <w:pPr>
        <w:ind w:left="1199" w:hanging="114"/>
      </w:pPr>
      <w:rPr>
        <w:rFonts w:hint="default"/>
      </w:rPr>
    </w:lvl>
    <w:lvl w:ilvl="5" w:tplc="C6CE6844">
      <w:start w:val="1"/>
      <w:numFmt w:val="bullet"/>
      <w:lvlText w:val="•"/>
      <w:lvlJc w:val="left"/>
      <w:pPr>
        <w:ind w:left="1499" w:hanging="114"/>
      </w:pPr>
      <w:rPr>
        <w:rFonts w:hint="default"/>
      </w:rPr>
    </w:lvl>
    <w:lvl w:ilvl="6" w:tplc="5BE6DE58">
      <w:start w:val="1"/>
      <w:numFmt w:val="bullet"/>
      <w:lvlText w:val="•"/>
      <w:lvlJc w:val="left"/>
      <w:pPr>
        <w:ind w:left="1799" w:hanging="114"/>
      </w:pPr>
      <w:rPr>
        <w:rFonts w:hint="default"/>
      </w:rPr>
    </w:lvl>
    <w:lvl w:ilvl="7" w:tplc="5B7893EC">
      <w:start w:val="1"/>
      <w:numFmt w:val="bullet"/>
      <w:lvlText w:val="•"/>
      <w:lvlJc w:val="left"/>
      <w:pPr>
        <w:ind w:left="2099" w:hanging="114"/>
      </w:pPr>
      <w:rPr>
        <w:rFonts w:hint="default"/>
      </w:rPr>
    </w:lvl>
    <w:lvl w:ilvl="8" w:tplc="3A24DFDA">
      <w:start w:val="1"/>
      <w:numFmt w:val="bullet"/>
      <w:lvlText w:val="•"/>
      <w:lvlJc w:val="left"/>
      <w:pPr>
        <w:ind w:left="2399" w:hanging="114"/>
      </w:pPr>
      <w:rPr>
        <w:rFonts w:hint="default"/>
      </w:rPr>
    </w:lvl>
  </w:abstractNum>
  <w:abstractNum w:abstractNumId="72" w15:restartNumberingAfterBreak="0">
    <w:nsid w:val="79D479B9"/>
    <w:multiLevelType w:val="hybridMultilevel"/>
    <w:tmpl w:val="E7927BBA"/>
    <w:lvl w:ilvl="0" w:tplc="3536AEA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06FAF972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418C23FE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54C43EA0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FC641ADC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B2CA6DA0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FB06D396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BB82DDB0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5074DF6A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73" w15:restartNumberingAfterBreak="0">
    <w:nsid w:val="7B96765B"/>
    <w:multiLevelType w:val="hybridMultilevel"/>
    <w:tmpl w:val="B3684BB4"/>
    <w:lvl w:ilvl="0" w:tplc="B39C13F2">
      <w:start w:val="1"/>
      <w:numFmt w:val="bullet"/>
      <w:lvlText w:val="–"/>
      <w:lvlJc w:val="left"/>
      <w:pPr>
        <w:ind w:left="113" w:hanging="121"/>
      </w:pPr>
      <w:rPr>
        <w:rFonts w:ascii="AgendaPl SemiboldCondensed" w:eastAsia="AgendaPl SemiboldCondensed" w:hAnsi="AgendaPl SemiboldCondensed" w:hint="default"/>
        <w:color w:val="231F20"/>
        <w:w w:val="100"/>
        <w:sz w:val="20"/>
        <w:szCs w:val="20"/>
      </w:rPr>
    </w:lvl>
    <w:lvl w:ilvl="1" w:tplc="96A2349A">
      <w:start w:val="1"/>
      <w:numFmt w:val="bullet"/>
      <w:lvlText w:val="•"/>
      <w:lvlJc w:val="left"/>
      <w:pPr>
        <w:ind w:left="254" w:hanging="121"/>
      </w:pPr>
      <w:rPr>
        <w:rFonts w:hint="default"/>
      </w:rPr>
    </w:lvl>
    <w:lvl w:ilvl="2" w:tplc="88F6C434">
      <w:start w:val="1"/>
      <w:numFmt w:val="bullet"/>
      <w:lvlText w:val="•"/>
      <w:lvlJc w:val="left"/>
      <w:pPr>
        <w:ind w:left="389" w:hanging="121"/>
      </w:pPr>
      <w:rPr>
        <w:rFonts w:hint="default"/>
      </w:rPr>
    </w:lvl>
    <w:lvl w:ilvl="3" w:tplc="B6F42B8A">
      <w:start w:val="1"/>
      <w:numFmt w:val="bullet"/>
      <w:lvlText w:val="•"/>
      <w:lvlJc w:val="left"/>
      <w:pPr>
        <w:ind w:left="524" w:hanging="121"/>
      </w:pPr>
      <w:rPr>
        <w:rFonts w:hint="default"/>
      </w:rPr>
    </w:lvl>
    <w:lvl w:ilvl="4" w:tplc="CD1E7946">
      <w:start w:val="1"/>
      <w:numFmt w:val="bullet"/>
      <w:lvlText w:val="•"/>
      <w:lvlJc w:val="left"/>
      <w:pPr>
        <w:ind w:left="659" w:hanging="121"/>
      </w:pPr>
      <w:rPr>
        <w:rFonts w:hint="default"/>
      </w:rPr>
    </w:lvl>
    <w:lvl w:ilvl="5" w:tplc="E66C407C">
      <w:start w:val="1"/>
      <w:numFmt w:val="bullet"/>
      <w:lvlText w:val="•"/>
      <w:lvlJc w:val="left"/>
      <w:pPr>
        <w:ind w:left="794" w:hanging="121"/>
      </w:pPr>
      <w:rPr>
        <w:rFonts w:hint="default"/>
      </w:rPr>
    </w:lvl>
    <w:lvl w:ilvl="6" w:tplc="51881D86">
      <w:start w:val="1"/>
      <w:numFmt w:val="bullet"/>
      <w:lvlText w:val="•"/>
      <w:lvlJc w:val="left"/>
      <w:pPr>
        <w:ind w:left="929" w:hanging="121"/>
      </w:pPr>
      <w:rPr>
        <w:rFonts w:hint="default"/>
      </w:rPr>
    </w:lvl>
    <w:lvl w:ilvl="7" w:tplc="FE9A0DAC">
      <w:start w:val="1"/>
      <w:numFmt w:val="bullet"/>
      <w:lvlText w:val="•"/>
      <w:lvlJc w:val="left"/>
      <w:pPr>
        <w:ind w:left="1064" w:hanging="121"/>
      </w:pPr>
      <w:rPr>
        <w:rFonts w:hint="default"/>
      </w:rPr>
    </w:lvl>
    <w:lvl w:ilvl="8" w:tplc="D0EED980">
      <w:start w:val="1"/>
      <w:numFmt w:val="bullet"/>
      <w:lvlText w:val="•"/>
      <w:lvlJc w:val="left"/>
      <w:pPr>
        <w:ind w:left="1199" w:hanging="121"/>
      </w:pPr>
      <w:rPr>
        <w:rFonts w:hint="default"/>
      </w:rPr>
    </w:lvl>
  </w:abstractNum>
  <w:abstractNum w:abstractNumId="74" w15:restartNumberingAfterBreak="0">
    <w:nsid w:val="7BC4664C"/>
    <w:multiLevelType w:val="hybridMultilevel"/>
    <w:tmpl w:val="88DCCDA6"/>
    <w:lvl w:ilvl="0" w:tplc="08563592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922C0A3C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F6EE604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CDA0FDA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7DDA9102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95B4B71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92C2B09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388CC5C8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46D4B20E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75" w15:restartNumberingAfterBreak="0">
    <w:nsid w:val="7CFE7989"/>
    <w:multiLevelType w:val="hybridMultilevel"/>
    <w:tmpl w:val="A0EC0F72"/>
    <w:lvl w:ilvl="0" w:tplc="014650F8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B5DEB198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80721BA6">
      <w:start w:val="1"/>
      <w:numFmt w:val="bullet"/>
      <w:lvlText w:val="•"/>
      <w:lvlJc w:val="left"/>
      <w:pPr>
        <w:ind w:left="775" w:hanging="114"/>
      </w:pPr>
      <w:rPr>
        <w:rFonts w:hint="default"/>
      </w:rPr>
    </w:lvl>
    <w:lvl w:ilvl="3" w:tplc="0AF83A7E">
      <w:start w:val="1"/>
      <w:numFmt w:val="bullet"/>
      <w:lvlText w:val="•"/>
      <w:lvlJc w:val="left"/>
      <w:pPr>
        <w:ind w:left="1053" w:hanging="114"/>
      </w:pPr>
      <w:rPr>
        <w:rFonts w:hint="default"/>
      </w:rPr>
    </w:lvl>
    <w:lvl w:ilvl="4" w:tplc="6DD61F1E">
      <w:start w:val="1"/>
      <w:numFmt w:val="bullet"/>
      <w:lvlText w:val="•"/>
      <w:lvlJc w:val="left"/>
      <w:pPr>
        <w:ind w:left="1331" w:hanging="114"/>
      </w:pPr>
      <w:rPr>
        <w:rFonts w:hint="default"/>
      </w:rPr>
    </w:lvl>
    <w:lvl w:ilvl="5" w:tplc="2A265618">
      <w:start w:val="1"/>
      <w:numFmt w:val="bullet"/>
      <w:lvlText w:val="•"/>
      <w:lvlJc w:val="left"/>
      <w:pPr>
        <w:ind w:left="1609" w:hanging="114"/>
      </w:pPr>
      <w:rPr>
        <w:rFonts w:hint="default"/>
      </w:rPr>
    </w:lvl>
    <w:lvl w:ilvl="6" w:tplc="5FA8478C">
      <w:start w:val="1"/>
      <w:numFmt w:val="bullet"/>
      <w:lvlText w:val="•"/>
      <w:lvlJc w:val="left"/>
      <w:pPr>
        <w:ind w:left="1887" w:hanging="114"/>
      </w:pPr>
      <w:rPr>
        <w:rFonts w:hint="default"/>
      </w:rPr>
    </w:lvl>
    <w:lvl w:ilvl="7" w:tplc="4DE6E6A2">
      <w:start w:val="1"/>
      <w:numFmt w:val="bullet"/>
      <w:lvlText w:val="•"/>
      <w:lvlJc w:val="left"/>
      <w:pPr>
        <w:ind w:left="2165" w:hanging="114"/>
      </w:pPr>
      <w:rPr>
        <w:rFonts w:hint="default"/>
      </w:rPr>
    </w:lvl>
    <w:lvl w:ilvl="8" w:tplc="5C407B32">
      <w:start w:val="1"/>
      <w:numFmt w:val="bullet"/>
      <w:lvlText w:val="•"/>
      <w:lvlJc w:val="left"/>
      <w:pPr>
        <w:ind w:left="2443" w:hanging="114"/>
      </w:pPr>
      <w:rPr>
        <w:rFonts w:hint="default"/>
      </w:rPr>
    </w:lvl>
  </w:abstractNum>
  <w:abstractNum w:abstractNumId="76" w15:restartNumberingAfterBreak="0">
    <w:nsid w:val="7E740CCA"/>
    <w:multiLevelType w:val="hybridMultilevel"/>
    <w:tmpl w:val="B1882688"/>
    <w:lvl w:ilvl="0" w:tplc="B0F435A4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5CDE4A40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F4AE58DC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49640EF0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6E84387A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F474B2C8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365E18B8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8FA417C0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677EDDDC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abstractNum w:abstractNumId="77" w15:restartNumberingAfterBreak="0">
    <w:nsid w:val="7EF55B56"/>
    <w:multiLevelType w:val="hybridMultilevel"/>
    <w:tmpl w:val="9B6614E4"/>
    <w:lvl w:ilvl="0" w:tplc="F64EB72C">
      <w:start w:val="1"/>
      <w:numFmt w:val="bullet"/>
      <w:lvlText w:val="•"/>
      <w:lvlJc w:val="left"/>
      <w:pPr>
        <w:ind w:left="221" w:hanging="114"/>
      </w:pPr>
      <w:rPr>
        <w:rFonts w:ascii="AgendaPl RegularCondensed" w:eastAsia="AgendaPl RegularCondensed" w:hAnsi="AgendaPl RegularCondensed" w:hint="default"/>
        <w:color w:val="231F20"/>
        <w:w w:val="100"/>
        <w:sz w:val="22"/>
        <w:szCs w:val="22"/>
      </w:rPr>
    </w:lvl>
    <w:lvl w:ilvl="1" w:tplc="9AC05BDE">
      <w:start w:val="1"/>
      <w:numFmt w:val="bullet"/>
      <w:lvlText w:val="•"/>
      <w:lvlJc w:val="left"/>
      <w:pPr>
        <w:ind w:left="497" w:hanging="114"/>
      </w:pPr>
      <w:rPr>
        <w:rFonts w:hint="default"/>
      </w:rPr>
    </w:lvl>
    <w:lvl w:ilvl="2" w:tplc="C7CEA320">
      <w:start w:val="1"/>
      <w:numFmt w:val="bullet"/>
      <w:lvlText w:val="•"/>
      <w:lvlJc w:val="left"/>
      <w:pPr>
        <w:ind w:left="774" w:hanging="114"/>
      </w:pPr>
      <w:rPr>
        <w:rFonts w:hint="default"/>
      </w:rPr>
    </w:lvl>
    <w:lvl w:ilvl="3" w:tplc="73D88976">
      <w:start w:val="1"/>
      <w:numFmt w:val="bullet"/>
      <w:lvlText w:val="•"/>
      <w:lvlJc w:val="left"/>
      <w:pPr>
        <w:ind w:left="1052" w:hanging="114"/>
      </w:pPr>
      <w:rPr>
        <w:rFonts w:hint="default"/>
      </w:rPr>
    </w:lvl>
    <w:lvl w:ilvl="4" w:tplc="F4AE3EAE">
      <w:start w:val="1"/>
      <w:numFmt w:val="bullet"/>
      <w:lvlText w:val="•"/>
      <w:lvlJc w:val="left"/>
      <w:pPr>
        <w:ind w:left="1329" w:hanging="114"/>
      </w:pPr>
      <w:rPr>
        <w:rFonts w:hint="default"/>
      </w:rPr>
    </w:lvl>
    <w:lvl w:ilvl="5" w:tplc="0FB26CA6">
      <w:start w:val="1"/>
      <w:numFmt w:val="bullet"/>
      <w:lvlText w:val="•"/>
      <w:lvlJc w:val="left"/>
      <w:pPr>
        <w:ind w:left="1607" w:hanging="114"/>
      </w:pPr>
      <w:rPr>
        <w:rFonts w:hint="default"/>
      </w:rPr>
    </w:lvl>
    <w:lvl w:ilvl="6" w:tplc="85DA89C4">
      <w:start w:val="1"/>
      <w:numFmt w:val="bullet"/>
      <w:lvlText w:val="•"/>
      <w:lvlJc w:val="left"/>
      <w:pPr>
        <w:ind w:left="1884" w:hanging="114"/>
      </w:pPr>
      <w:rPr>
        <w:rFonts w:hint="default"/>
      </w:rPr>
    </w:lvl>
    <w:lvl w:ilvl="7" w:tplc="B796837E">
      <w:start w:val="1"/>
      <w:numFmt w:val="bullet"/>
      <w:lvlText w:val="•"/>
      <w:lvlJc w:val="left"/>
      <w:pPr>
        <w:ind w:left="2162" w:hanging="114"/>
      </w:pPr>
      <w:rPr>
        <w:rFonts w:hint="default"/>
      </w:rPr>
    </w:lvl>
    <w:lvl w:ilvl="8" w:tplc="0EE022E6">
      <w:start w:val="1"/>
      <w:numFmt w:val="bullet"/>
      <w:lvlText w:val="•"/>
      <w:lvlJc w:val="left"/>
      <w:pPr>
        <w:ind w:left="2439" w:hanging="114"/>
      </w:pPr>
      <w:rPr>
        <w:rFonts w:hint="default"/>
      </w:rPr>
    </w:lvl>
  </w:abstractNum>
  <w:num w:numId="1">
    <w:abstractNumId w:val="10"/>
  </w:num>
  <w:num w:numId="2">
    <w:abstractNumId w:val="30"/>
  </w:num>
  <w:num w:numId="3">
    <w:abstractNumId w:val="47"/>
  </w:num>
  <w:num w:numId="4">
    <w:abstractNumId w:val="54"/>
  </w:num>
  <w:num w:numId="5">
    <w:abstractNumId w:val="1"/>
  </w:num>
  <w:num w:numId="6">
    <w:abstractNumId w:val="6"/>
  </w:num>
  <w:num w:numId="7">
    <w:abstractNumId w:val="0"/>
  </w:num>
  <w:num w:numId="8">
    <w:abstractNumId w:val="17"/>
  </w:num>
  <w:num w:numId="9">
    <w:abstractNumId w:val="39"/>
  </w:num>
  <w:num w:numId="10">
    <w:abstractNumId w:val="41"/>
  </w:num>
  <w:num w:numId="11">
    <w:abstractNumId w:val="29"/>
  </w:num>
  <w:num w:numId="12">
    <w:abstractNumId w:val="22"/>
  </w:num>
  <w:num w:numId="13">
    <w:abstractNumId w:val="75"/>
  </w:num>
  <w:num w:numId="14">
    <w:abstractNumId w:val="60"/>
  </w:num>
  <w:num w:numId="15">
    <w:abstractNumId w:val="25"/>
  </w:num>
  <w:num w:numId="16">
    <w:abstractNumId w:val="16"/>
  </w:num>
  <w:num w:numId="17">
    <w:abstractNumId w:val="24"/>
  </w:num>
  <w:num w:numId="18">
    <w:abstractNumId w:val="40"/>
  </w:num>
  <w:num w:numId="19">
    <w:abstractNumId w:val="57"/>
  </w:num>
  <w:num w:numId="20">
    <w:abstractNumId w:val="66"/>
  </w:num>
  <w:num w:numId="21">
    <w:abstractNumId w:val="72"/>
  </w:num>
  <w:num w:numId="22">
    <w:abstractNumId w:val="52"/>
  </w:num>
  <w:num w:numId="23">
    <w:abstractNumId w:val="11"/>
  </w:num>
  <w:num w:numId="24">
    <w:abstractNumId w:val="27"/>
  </w:num>
  <w:num w:numId="25">
    <w:abstractNumId w:val="63"/>
  </w:num>
  <w:num w:numId="26">
    <w:abstractNumId w:val="19"/>
  </w:num>
  <w:num w:numId="27">
    <w:abstractNumId w:val="44"/>
  </w:num>
  <w:num w:numId="28">
    <w:abstractNumId w:val="76"/>
  </w:num>
  <w:num w:numId="29">
    <w:abstractNumId w:val="45"/>
  </w:num>
  <w:num w:numId="30">
    <w:abstractNumId w:val="20"/>
  </w:num>
  <w:num w:numId="31">
    <w:abstractNumId w:val="7"/>
  </w:num>
  <w:num w:numId="32">
    <w:abstractNumId w:val="35"/>
  </w:num>
  <w:num w:numId="33">
    <w:abstractNumId w:val="48"/>
  </w:num>
  <w:num w:numId="34">
    <w:abstractNumId w:val="58"/>
  </w:num>
  <w:num w:numId="35">
    <w:abstractNumId w:val="62"/>
  </w:num>
  <w:num w:numId="36">
    <w:abstractNumId w:val="77"/>
  </w:num>
  <w:num w:numId="37">
    <w:abstractNumId w:val="73"/>
  </w:num>
  <w:num w:numId="38">
    <w:abstractNumId w:val="32"/>
  </w:num>
  <w:num w:numId="39">
    <w:abstractNumId w:val="13"/>
  </w:num>
  <w:num w:numId="40">
    <w:abstractNumId w:val="34"/>
  </w:num>
  <w:num w:numId="41">
    <w:abstractNumId w:val="9"/>
  </w:num>
  <w:num w:numId="42">
    <w:abstractNumId w:val="2"/>
  </w:num>
  <w:num w:numId="43">
    <w:abstractNumId w:val="3"/>
  </w:num>
  <w:num w:numId="44">
    <w:abstractNumId w:val="50"/>
  </w:num>
  <w:num w:numId="45">
    <w:abstractNumId w:val="4"/>
  </w:num>
  <w:num w:numId="46">
    <w:abstractNumId w:val="21"/>
  </w:num>
  <w:num w:numId="47">
    <w:abstractNumId w:val="61"/>
  </w:num>
  <w:num w:numId="48">
    <w:abstractNumId w:val="74"/>
  </w:num>
  <w:num w:numId="49">
    <w:abstractNumId w:val="68"/>
  </w:num>
  <w:num w:numId="50">
    <w:abstractNumId w:val="26"/>
  </w:num>
  <w:num w:numId="51">
    <w:abstractNumId w:val="67"/>
  </w:num>
  <w:num w:numId="52">
    <w:abstractNumId w:val="8"/>
  </w:num>
  <w:num w:numId="53">
    <w:abstractNumId w:val="71"/>
  </w:num>
  <w:num w:numId="54">
    <w:abstractNumId w:val="31"/>
  </w:num>
  <w:num w:numId="55">
    <w:abstractNumId w:val="37"/>
  </w:num>
  <w:num w:numId="56">
    <w:abstractNumId w:val="15"/>
  </w:num>
  <w:num w:numId="57">
    <w:abstractNumId w:val="23"/>
  </w:num>
  <w:num w:numId="58">
    <w:abstractNumId w:val="55"/>
  </w:num>
  <w:num w:numId="59">
    <w:abstractNumId w:val="59"/>
  </w:num>
  <w:num w:numId="60">
    <w:abstractNumId w:val="69"/>
  </w:num>
  <w:num w:numId="61">
    <w:abstractNumId w:val="56"/>
  </w:num>
  <w:num w:numId="62">
    <w:abstractNumId w:val="42"/>
  </w:num>
  <w:num w:numId="63">
    <w:abstractNumId w:val="43"/>
  </w:num>
  <w:num w:numId="64">
    <w:abstractNumId w:val="36"/>
  </w:num>
  <w:num w:numId="65">
    <w:abstractNumId w:val="12"/>
  </w:num>
  <w:num w:numId="66">
    <w:abstractNumId w:val="33"/>
  </w:num>
  <w:num w:numId="67">
    <w:abstractNumId w:val="64"/>
  </w:num>
  <w:num w:numId="68">
    <w:abstractNumId w:val="46"/>
  </w:num>
  <w:num w:numId="69">
    <w:abstractNumId w:val="70"/>
  </w:num>
  <w:num w:numId="70">
    <w:abstractNumId w:val="65"/>
  </w:num>
  <w:num w:numId="71">
    <w:abstractNumId w:val="51"/>
  </w:num>
  <w:num w:numId="72">
    <w:abstractNumId w:val="18"/>
  </w:num>
  <w:num w:numId="73">
    <w:abstractNumId w:val="38"/>
  </w:num>
  <w:num w:numId="74">
    <w:abstractNumId w:val="49"/>
  </w:num>
  <w:num w:numId="75">
    <w:abstractNumId w:val="53"/>
  </w:num>
  <w:num w:numId="76">
    <w:abstractNumId w:val="14"/>
  </w:num>
  <w:num w:numId="77">
    <w:abstractNumId w:val="28"/>
  </w:num>
  <w:num w:numId="78">
    <w:abstractNumId w:val="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3BA7"/>
    <w:rsid w:val="000A4499"/>
    <w:rsid w:val="00106C99"/>
    <w:rsid w:val="003D7A82"/>
    <w:rsid w:val="00963BA7"/>
    <w:rsid w:val="00A05B7F"/>
    <w:rsid w:val="00B03915"/>
    <w:rsid w:val="00E64B8A"/>
    <w:rsid w:val="00F7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DEC0"/>
  <w15:docId w15:val="{37DB778C-F73F-44E2-8A20-965E4C3F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63BA7"/>
    <w:pPr>
      <w:widowControl w:val="0"/>
      <w:jc w:val="left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963BA7"/>
    <w:pPr>
      <w:widowControl w:val="0"/>
      <w:jc w:val="left"/>
    </w:pPr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59"/>
    <w:rsid w:val="00963BA7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39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7363</Words>
  <Characters>44178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Bogumiła Stanisz</cp:lastModifiedBy>
  <cp:revision>5</cp:revision>
  <dcterms:created xsi:type="dcterms:W3CDTF">2020-10-20T16:58:00Z</dcterms:created>
  <dcterms:modified xsi:type="dcterms:W3CDTF">2023-10-12T13:18:00Z</dcterms:modified>
</cp:coreProperties>
</file>