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C207F" w14:textId="65A99048" w:rsidR="007E0313" w:rsidRPr="007E0313" w:rsidRDefault="007E0313" w:rsidP="007E0313">
      <w:pPr>
        <w:jc w:val="center"/>
        <w:rPr>
          <w:rFonts w:ascii="Arial Black" w:hAnsi="Arial Black" w:cstheme="minorHAnsi"/>
          <w:b/>
          <w:color w:val="1F497D" w:themeColor="text2"/>
        </w:rPr>
      </w:pPr>
      <w:proofErr w:type="spellStart"/>
      <w:r w:rsidRPr="007E0313">
        <w:rPr>
          <w:rFonts w:ascii="Arial Black" w:hAnsi="Arial Black" w:cstheme="minorHAnsi"/>
          <w:b/>
          <w:color w:val="1F497D" w:themeColor="text2"/>
        </w:rPr>
        <w:t>Wymagania</w:t>
      </w:r>
      <w:proofErr w:type="spellEnd"/>
      <w:r w:rsidRPr="007E0313">
        <w:rPr>
          <w:rFonts w:ascii="Arial Black" w:hAnsi="Arial Black" w:cstheme="minorHAnsi"/>
          <w:b/>
          <w:color w:val="1F497D" w:themeColor="text2"/>
        </w:rPr>
        <w:t xml:space="preserve"> </w:t>
      </w:r>
      <w:proofErr w:type="spellStart"/>
      <w:r w:rsidRPr="007E0313">
        <w:rPr>
          <w:rFonts w:ascii="Arial Black" w:hAnsi="Arial Black" w:cstheme="minorHAnsi"/>
          <w:b/>
          <w:color w:val="1F497D" w:themeColor="text2"/>
        </w:rPr>
        <w:t>edukacyjne</w:t>
      </w:r>
      <w:proofErr w:type="spellEnd"/>
      <w:r w:rsidRPr="007E0313">
        <w:rPr>
          <w:rFonts w:ascii="Arial Black" w:hAnsi="Arial Black" w:cstheme="minorHAnsi"/>
          <w:b/>
          <w:color w:val="1F497D" w:themeColor="text2"/>
        </w:rPr>
        <w:t xml:space="preserve"> </w:t>
      </w:r>
      <w:proofErr w:type="spellStart"/>
      <w:r w:rsidRPr="007E0313">
        <w:rPr>
          <w:rFonts w:ascii="Arial Black" w:hAnsi="Arial Black" w:cstheme="minorHAnsi"/>
          <w:b/>
          <w:color w:val="1F497D" w:themeColor="text2"/>
        </w:rPr>
        <w:t>na</w:t>
      </w:r>
      <w:proofErr w:type="spellEnd"/>
      <w:r w:rsidRPr="007E0313">
        <w:rPr>
          <w:rFonts w:ascii="Arial Black" w:hAnsi="Arial Black" w:cstheme="minorHAnsi"/>
          <w:b/>
          <w:color w:val="1F497D" w:themeColor="text2"/>
        </w:rPr>
        <w:t xml:space="preserve"> </w:t>
      </w:r>
      <w:proofErr w:type="spellStart"/>
      <w:r w:rsidRPr="007E0313">
        <w:rPr>
          <w:rFonts w:ascii="Arial Black" w:hAnsi="Arial Black" w:cstheme="minorHAnsi"/>
          <w:b/>
          <w:color w:val="1F497D" w:themeColor="text2"/>
        </w:rPr>
        <w:t>poszczególne</w:t>
      </w:r>
      <w:proofErr w:type="spellEnd"/>
      <w:r w:rsidRPr="007E0313">
        <w:rPr>
          <w:rFonts w:ascii="Arial Black" w:hAnsi="Arial Black" w:cstheme="minorHAnsi"/>
          <w:b/>
          <w:color w:val="1F497D" w:themeColor="text2"/>
        </w:rPr>
        <w:t xml:space="preserve"> </w:t>
      </w:r>
      <w:proofErr w:type="spellStart"/>
      <w:r w:rsidRPr="007E0313">
        <w:rPr>
          <w:rFonts w:ascii="Arial Black" w:hAnsi="Arial Black" w:cstheme="minorHAnsi"/>
          <w:b/>
          <w:color w:val="1F497D" w:themeColor="text2"/>
        </w:rPr>
        <w:t>oceny</w:t>
      </w:r>
      <w:proofErr w:type="spellEnd"/>
      <w:r w:rsidRPr="007E0313">
        <w:rPr>
          <w:rFonts w:ascii="Arial Black" w:hAnsi="Arial Black" w:cstheme="minorHAnsi"/>
          <w:b/>
          <w:color w:val="1F497D" w:themeColor="text2"/>
        </w:rPr>
        <w:t xml:space="preserve"> z </w:t>
      </w:r>
      <w:proofErr w:type="spellStart"/>
      <w:r w:rsidRPr="007E0313">
        <w:rPr>
          <w:rFonts w:ascii="Arial Black" w:hAnsi="Arial Black" w:cstheme="minorHAnsi"/>
          <w:b/>
          <w:color w:val="1F497D" w:themeColor="text2"/>
        </w:rPr>
        <w:t>plastyki</w:t>
      </w:r>
      <w:proofErr w:type="spellEnd"/>
      <w:r w:rsidRPr="007E0313">
        <w:rPr>
          <w:rFonts w:ascii="Arial Black" w:hAnsi="Arial Black" w:cstheme="minorHAnsi"/>
          <w:b/>
          <w:color w:val="1F497D" w:themeColor="text2"/>
        </w:rPr>
        <w:t xml:space="preserve"> </w:t>
      </w:r>
      <w:proofErr w:type="spellStart"/>
      <w:r w:rsidRPr="007E0313">
        <w:rPr>
          <w:rFonts w:ascii="Arial Black" w:hAnsi="Arial Black" w:cstheme="minorHAnsi"/>
          <w:b/>
          <w:color w:val="1F497D" w:themeColor="text2"/>
        </w:rPr>
        <w:t>dla</w:t>
      </w:r>
      <w:proofErr w:type="spellEnd"/>
      <w:r w:rsidRPr="007E0313">
        <w:rPr>
          <w:rFonts w:ascii="Arial Black" w:hAnsi="Arial Black" w:cstheme="minorHAnsi"/>
          <w:b/>
          <w:color w:val="1F497D" w:themeColor="text2"/>
        </w:rPr>
        <w:t xml:space="preserve"> </w:t>
      </w:r>
      <w:proofErr w:type="spellStart"/>
      <w:r w:rsidRPr="007E0313">
        <w:rPr>
          <w:rFonts w:ascii="Arial Black" w:hAnsi="Arial Black" w:cstheme="minorHAnsi"/>
          <w:b/>
          <w:color w:val="1F497D" w:themeColor="text2"/>
        </w:rPr>
        <w:t>klasy</w:t>
      </w:r>
      <w:proofErr w:type="spellEnd"/>
      <w:r w:rsidRPr="007E0313">
        <w:rPr>
          <w:rFonts w:ascii="Arial Black" w:hAnsi="Arial Black" w:cstheme="minorHAnsi"/>
          <w:b/>
          <w:color w:val="1F497D" w:themeColor="text2"/>
        </w:rPr>
        <w:t xml:space="preserve"> 4.</w:t>
      </w:r>
    </w:p>
    <w:p w14:paraId="0C392F29" w14:textId="1D0414A6" w:rsidR="007E0313" w:rsidRPr="008533E5" w:rsidRDefault="007E0313" w:rsidP="008533E5">
      <w:pPr>
        <w:jc w:val="center"/>
        <w:rPr>
          <w:rFonts w:ascii="Arial Black" w:hAnsi="Arial Black" w:cs="Tahoma"/>
          <w:color w:val="1F497D" w:themeColor="text2"/>
          <w:shd w:val="clear" w:color="auto" w:fill="E3EAF0"/>
        </w:rPr>
      </w:pPr>
      <w:proofErr w:type="spellStart"/>
      <w:r w:rsidRPr="007E0313">
        <w:rPr>
          <w:rFonts w:ascii="Arial Black" w:hAnsi="Arial Black" w:cstheme="minorHAnsi"/>
          <w:b/>
          <w:color w:val="1F497D" w:themeColor="text2"/>
        </w:rPr>
        <w:t>Sporządzono</w:t>
      </w:r>
      <w:proofErr w:type="spellEnd"/>
      <w:r w:rsidRPr="007E0313">
        <w:rPr>
          <w:rFonts w:ascii="Arial Black" w:hAnsi="Arial Black" w:cstheme="minorHAnsi"/>
          <w:b/>
          <w:color w:val="1F497D" w:themeColor="text2"/>
        </w:rPr>
        <w:t xml:space="preserve"> </w:t>
      </w:r>
      <w:proofErr w:type="spellStart"/>
      <w:r w:rsidRPr="007E0313">
        <w:rPr>
          <w:rFonts w:ascii="Arial Black" w:hAnsi="Arial Black" w:cstheme="minorHAnsi"/>
          <w:b/>
          <w:color w:val="1F497D" w:themeColor="text2"/>
        </w:rPr>
        <w:t>na</w:t>
      </w:r>
      <w:proofErr w:type="spellEnd"/>
      <w:r w:rsidRPr="007E0313">
        <w:rPr>
          <w:rFonts w:ascii="Arial Black" w:hAnsi="Arial Black" w:cstheme="minorHAnsi"/>
          <w:b/>
          <w:color w:val="1F497D" w:themeColor="text2"/>
        </w:rPr>
        <w:t xml:space="preserve"> </w:t>
      </w:r>
      <w:proofErr w:type="spellStart"/>
      <w:r w:rsidRPr="007E0313">
        <w:rPr>
          <w:rFonts w:ascii="Arial Black" w:hAnsi="Arial Black" w:cstheme="minorHAnsi"/>
          <w:b/>
          <w:color w:val="1F497D" w:themeColor="text2"/>
        </w:rPr>
        <w:t>podstawie</w:t>
      </w:r>
      <w:proofErr w:type="spellEnd"/>
      <w:r w:rsidRPr="007E0313">
        <w:rPr>
          <w:rFonts w:ascii="Arial Black" w:hAnsi="Arial Black" w:cstheme="minorHAnsi"/>
          <w:b/>
          <w:color w:val="1F497D" w:themeColor="text2"/>
        </w:rPr>
        <w:t xml:space="preserve"> </w:t>
      </w:r>
      <w:proofErr w:type="spellStart"/>
      <w:r w:rsidRPr="007E0313">
        <w:rPr>
          <w:rFonts w:ascii="Arial Black" w:hAnsi="Arial Black" w:cstheme="minorHAnsi"/>
          <w:b/>
          <w:color w:val="1F497D" w:themeColor="text2"/>
        </w:rPr>
        <w:t>materiałów</w:t>
      </w:r>
      <w:proofErr w:type="spellEnd"/>
      <w:r w:rsidRPr="007E0313">
        <w:rPr>
          <w:rFonts w:ascii="Arial Black" w:hAnsi="Arial Black" w:cstheme="minorHAnsi"/>
          <w:b/>
          <w:color w:val="1F497D" w:themeColor="text2"/>
        </w:rPr>
        <w:t xml:space="preserve"> </w:t>
      </w:r>
      <w:proofErr w:type="spellStart"/>
      <w:r w:rsidRPr="007E0313">
        <w:rPr>
          <w:rFonts w:ascii="Arial Black" w:hAnsi="Arial Black" w:cstheme="minorHAnsi"/>
          <w:b/>
          <w:color w:val="1F497D" w:themeColor="text2"/>
        </w:rPr>
        <w:t>zawartych</w:t>
      </w:r>
      <w:proofErr w:type="spellEnd"/>
      <w:r w:rsidRPr="007E0313">
        <w:rPr>
          <w:rFonts w:ascii="Arial Black" w:hAnsi="Arial Black" w:cstheme="minorHAnsi"/>
          <w:b/>
          <w:color w:val="1F497D" w:themeColor="text2"/>
        </w:rPr>
        <w:t xml:space="preserve"> </w:t>
      </w:r>
      <w:r w:rsidR="008533E5">
        <w:rPr>
          <w:rFonts w:ascii="Arial Black" w:hAnsi="Arial Black" w:cstheme="minorHAnsi"/>
          <w:b/>
          <w:color w:val="1F497D" w:themeColor="text2"/>
        </w:rPr>
        <w:br/>
      </w:r>
      <w:r w:rsidRPr="007E0313">
        <w:rPr>
          <w:rFonts w:ascii="Arial Black" w:hAnsi="Arial Black" w:cstheme="minorHAnsi"/>
          <w:b/>
          <w:color w:val="1F497D" w:themeColor="text2"/>
        </w:rPr>
        <w:t xml:space="preserve">w  </w:t>
      </w:r>
      <w:proofErr w:type="spellStart"/>
      <w:r w:rsidRPr="007E0313">
        <w:rPr>
          <w:rFonts w:ascii="Arial Black" w:hAnsi="Arial Black" w:cs="Tahoma"/>
          <w:color w:val="1F497D" w:themeColor="text2"/>
          <w:shd w:val="clear" w:color="auto" w:fill="E3EAF0"/>
        </w:rPr>
        <w:t>Programie</w:t>
      </w:r>
      <w:proofErr w:type="spellEnd"/>
      <w:r w:rsidRPr="007E0313">
        <w:rPr>
          <w:rFonts w:ascii="Arial Black" w:hAnsi="Arial Black" w:cs="Tahoma"/>
          <w:color w:val="1F497D" w:themeColor="text2"/>
          <w:shd w:val="clear" w:color="auto" w:fill="E3EAF0"/>
        </w:rPr>
        <w:t xml:space="preserve"> </w:t>
      </w:r>
      <w:proofErr w:type="spellStart"/>
      <w:r w:rsidRPr="007E0313">
        <w:rPr>
          <w:rFonts w:ascii="Arial Black" w:hAnsi="Arial Black" w:cs="Tahoma"/>
          <w:color w:val="1F497D" w:themeColor="text2"/>
          <w:shd w:val="clear" w:color="auto" w:fill="E3EAF0"/>
        </w:rPr>
        <w:t>nauczania</w:t>
      </w:r>
      <w:proofErr w:type="spellEnd"/>
      <w:r w:rsidRPr="007E0313">
        <w:rPr>
          <w:rFonts w:ascii="Arial Black" w:hAnsi="Arial Black" w:cs="Tahoma"/>
          <w:color w:val="1F497D" w:themeColor="text2"/>
          <w:shd w:val="clear" w:color="auto" w:fill="E3EAF0"/>
        </w:rPr>
        <w:t xml:space="preserve"> </w:t>
      </w:r>
      <w:proofErr w:type="spellStart"/>
      <w:r w:rsidRPr="007E0313">
        <w:rPr>
          <w:rFonts w:ascii="Arial Black" w:hAnsi="Arial Black" w:cs="Tahoma"/>
          <w:color w:val="1F497D" w:themeColor="text2"/>
          <w:shd w:val="clear" w:color="auto" w:fill="E3EAF0"/>
        </w:rPr>
        <w:t>plastyki</w:t>
      </w:r>
      <w:proofErr w:type="spellEnd"/>
      <w:r w:rsidRPr="007E0313">
        <w:rPr>
          <w:rFonts w:ascii="Arial Black" w:hAnsi="Arial Black" w:cs="Tahoma"/>
          <w:color w:val="1F497D" w:themeColor="text2"/>
          <w:shd w:val="clear" w:color="auto" w:fill="E3EAF0"/>
        </w:rPr>
        <w:t xml:space="preserve"> W KLASACH 4–7 SZKOŁY PODSTAWOWEJ </w:t>
      </w:r>
      <w:bookmarkStart w:id="0" w:name="_GoBack"/>
      <w:bookmarkEnd w:id="0"/>
      <w:r w:rsidRPr="007E0313">
        <w:rPr>
          <w:rFonts w:ascii="Arial Black" w:hAnsi="Arial Black" w:cs="Tahoma"/>
          <w:color w:val="1F497D" w:themeColor="text2"/>
          <w:shd w:val="clear" w:color="auto" w:fill="E3EAF0"/>
        </w:rPr>
        <w:t xml:space="preserve">- Beata </w:t>
      </w:r>
      <w:proofErr w:type="spellStart"/>
      <w:r w:rsidRPr="007E0313">
        <w:rPr>
          <w:rFonts w:ascii="Arial Black" w:hAnsi="Arial Black" w:cs="Tahoma"/>
          <w:color w:val="1F497D" w:themeColor="text2"/>
          <w:shd w:val="clear" w:color="auto" w:fill="E3EAF0"/>
        </w:rPr>
        <w:t>Mikulik</w:t>
      </w:r>
      <w:proofErr w:type="spellEnd"/>
    </w:p>
    <w:p w14:paraId="08D2F3B1" w14:textId="22F4542D" w:rsidR="007E0313" w:rsidRPr="007E0313" w:rsidRDefault="007E0313" w:rsidP="007E0313">
      <w:pPr>
        <w:jc w:val="center"/>
        <w:rPr>
          <w:rFonts w:ascii="Arial Black" w:hAnsi="Arial Black" w:cstheme="minorHAnsi"/>
          <w:b/>
          <w:color w:val="1F497D" w:themeColor="text2"/>
        </w:rPr>
      </w:pPr>
      <w:proofErr w:type="spellStart"/>
      <w:r w:rsidRPr="007E0313">
        <w:rPr>
          <w:rFonts w:ascii="Arial Black" w:hAnsi="Arial Black" w:cstheme="minorHAnsi"/>
          <w:b/>
          <w:color w:val="1F497D" w:themeColor="text2"/>
        </w:rPr>
        <w:t>Dnia</w:t>
      </w:r>
      <w:proofErr w:type="spellEnd"/>
      <w:r w:rsidRPr="007E0313">
        <w:rPr>
          <w:rFonts w:ascii="Arial Black" w:hAnsi="Arial Black" w:cstheme="minorHAnsi"/>
          <w:b/>
          <w:color w:val="1F497D" w:themeColor="text2"/>
        </w:rPr>
        <w:t xml:space="preserve"> 1 </w:t>
      </w:r>
      <w:proofErr w:type="spellStart"/>
      <w:r w:rsidRPr="007E0313">
        <w:rPr>
          <w:rFonts w:ascii="Arial Black" w:hAnsi="Arial Black" w:cstheme="minorHAnsi"/>
          <w:b/>
          <w:color w:val="1F497D" w:themeColor="text2"/>
        </w:rPr>
        <w:t>wrześ</w:t>
      </w:r>
      <w:r w:rsidR="00D46144">
        <w:rPr>
          <w:rFonts w:ascii="Arial Black" w:hAnsi="Arial Black" w:cstheme="minorHAnsi"/>
          <w:b/>
          <w:color w:val="1F497D" w:themeColor="text2"/>
        </w:rPr>
        <w:t>nia</w:t>
      </w:r>
      <w:proofErr w:type="spellEnd"/>
      <w:r w:rsidR="00D46144">
        <w:rPr>
          <w:rFonts w:ascii="Arial Black" w:hAnsi="Arial Black" w:cstheme="minorHAnsi"/>
          <w:b/>
          <w:color w:val="1F497D" w:themeColor="text2"/>
        </w:rPr>
        <w:t xml:space="preserve"> 2023. </w:t>
      </w:r>
      <w:proofErr w:type="spellStart"/>
      <w:r w:rsidR="00D46144">
        <w:rPr>
          <w:rFonts w:ascii="Arial Black" w:hAnsi="Arial Black" w:cstheme="minorHAnsi"/>
          <w:b/>
          <w:color w:val="1F497D" w:themeColor="text2"/>
        </w:rPr>
        <w:t>Nauczyciel</w:t>
      </w:r>
      <w:proofErr w:type="spellEnd"/>
      <w:r w:rsidR="00D46144">
        <w:rPr>
          <w:rFonts w:ascii="Arial Black" w:hAnsi="Arial Black" w:cstheme="minorHAnsi"/>
          <w:b/>
          <w:color w:val="1F497D" w:themeColor="text2"/>
        </w:rPr>
        <w:t xml:space="preserve"> </w:t>
      </w:r>
      <w:proofErr w:type="spellStart"/>
      <w:r w:rsidR="00D46144">
        <w:rPr>
          <w:rFonts w:ascii="Arial Black" w:hAnsi="Arial Black" w:cstheme="minorHAnsi"/>
          <w:b/>
          <w:color w:val="1F497D" w:themeColor="text2"/>
        </w:rPr>
        <w:t>uczący</w:t>
      </w:r>
      <w:proofErr w:type="spellEnd"/>
      <w:r w:rsidR="00D46144">
        <w:rPr>
          <w:rFonts w:ascii="Arial Black" w:hAnsi="Arial Black" w:cstheme="minorHAnsi"/>
          <w:b/>
          <w:color w:val="1F497D" w:themeColor="text2"/>
        </w:rPr>
        <w:t>: Ma</w:t>
      </w:r>
      <w:r w:rsidRPr="007E0313">
        <w:rPr>
          <w:rFonts w:ascii="Arial Black" w:hAnsi="Arial Black" w:cstheme="minorHAnsi"/>
          <w:b/>
          <w:color w:val="1F497D" w:themeColor="text2"/>
          <w:lang w:val="pl-PL"/>
        </w:rPr>
        <w:t>ł</w:t>
      </w:r>
      <w:proofErr w:type="spellStart"/>
      <w:r w:rsidRPr="007E0313">
        <w:rPr>
          <w:rFonts w:ascii="Arial Black" w:hAnsi="Arial Black" w:cstheme="minorHAnsi"/>
          <w:b/>
          <w:color w:val="1F497D" w:themeColor="text2"/>
        </w:rPr>
        <w:t>gorzata</w:t>
      </w:r>
      <w:proofErr w:type="spellEnd"/>
      <w:r w:rsidRPr="007E0313">
        <w:rPr>
          <w:rFonts w:ascii="Arial Black" w:hAnsi="Arial Black" w:cstheme="minorHAnsi"/>
          <w:b/>
          <w:color w:val="1F497D" w:themeColor="text2"/>
        </w:rPr>
        <w:t xml:space="preserve"> </w:t>
      </w:r>
      <w:proofErr w:type="spellStart"/>
      <w:r w:rsidRPr="007E0313">
        <w:rPr>
          <w:rFonts w:ascii="Arial Black" w:hAnsi="Arial Black" w:cstheme="minorHAnsi"/>
          <w:b/>
          <w:color w:val="1F497D" w:themeColor="text2"/>
        </w:rPr>
        <w:t>Paczka</w:t>
      </w:r>
      <w:proofErr w:type="spellEnd"/>
    </w:p>
    <w:p w14:paraId="7ACD9664" w14:textId="77777777" w:rsidR="007E0313" w:rsidRPr="007E0313" w:rsidRDefault="007E0313" w:rsidP="00BD6F23">
      <w:pPr>
        <w:jc w:val="center"/>
        <w:rPr>
          <w:b/>
          <w:color w:val="F79646" w:themeColor="accent6"/>
          <w:sz w:val="24"/>
          <w:szCs w:val="24"/>
        </w:rPr>
      </w:pPr>
    </w:p>
    <w:p w14:paraId="02937E7D" w14:textId="77777777" w:rsidR="00A05B7F" w:rsidRPr="00BD6F23" w:rsidRDefault="00BD6F23" w:rsidP="00BD6F23">
      <w:pPr>
        <w:jc w:val="center"/>
        <w:rPr>
          <w:b/>
          <w:color w:val="F79646" w:themeColor="accent6"/>
          <w:sz w:val="72"/>
          <w:szCs w:val="72"/>
        </w:rPr>
      </w:pPr>
      <w:r w:rsidRPr="00BD6F23">
        <w:rPr>
          <w:b/>
          <w:color w:val="F79646" w:themeColor="accent6"/>
          <w:sz w:val="72"/>
          <w:szCs w:val="72"/>
        </w:rPr>
        <w:t xml:space="preserve">PLASTYKA </w:t>
      </w:r>
      <w:proofErr w:type="spellStart"/>
      <w:r w:rsidRPr="00BD6F23">
        <w:rPr>
          <w:b/>
          <w:color w:val="F79646" w:themeColor="accent6"/>
          <w:sz w:val="72"/>
          <w:szCs w:val="72"/>
        </w:rPr>
        <w:t>wymgania</w:t>
      </w:r>
      <w:proofErr w:type="spellEnd"/>
      <w:r w:rsidRPr="00BD6F23">
        <w:rPr>
          <w:b/>
          <w:color w:val="F79646" w:themeColor="accent6"/>
          <w:sz w:val="72"/>
          <w:szCs w:val="72"/>
        </w:rPr>
        <w:t xml:space="preserve"> </w:t>
      </w:r>
      <w:proofErr w:type="spellStart"/>
      <w:r w:rsidRPr="00BD6F23">
        <w:rPr>
          <w:b/>
          <w:color w:val="F79646" w:themeColor="accent6"/>
          <w:sz w:val="72"/>
          <w:szCs w:val="72"/>
        </w:rPr>
        <w:t>edukacyjne</w:t>
      </w:r>
      <w:proofErr w:type="spellEnd"/>
      <w:r w:rsidRPr="00BD6F23">
        <w:rPr>
          <w:b/>
          <w:color w:val="F79646" w:themeColor="accent6"/>
          <w:sz w:val="72"/>
          <w:szCs w:val="72"/>
        </w:rPr>
        <w:t xml:space="preserve"> </w:t>
      </w:r>
      <w:proofErr w:type="spellStart"/>
      <w:r w:rsidRPr="00BD6F23">
        <w:rPr>
          <w:b/>
          <w:color w:val="F79646" w:themeColor="accent6"/>
          <w:sz w:val="72"/>
          <w:szCs w:val="72"/>
        </w:rPr>
        <w:t>dla</w:t>
      </w:r>
      <w:proofErr w:type="spellEnd"/>
      <w:r w:rsidRPr="00BD6F23">
        <w:rPr>
          <w:b/>
          <w:color w:val="F79646" w:themeColor="accent6"/>
          <w:sz w:val="72"/>
          <w:szCs w:val="72"/>
        </w:rPr>
        <w:t xml:space="preserve"> </w:t>
      </w:r>
      <w:proofErr w:type="spellStart"/>
      <w:r w:rsidRPr="00BD6F23">
        <w:rPr>
          <w:b/>
          <w:color w:val="F79646" w:themeColor="accent6"/>
          <w:sz w:val="72"/>
          <w:szCs w:val="72"/>
        </w:rPr>
        <w:t>klasy</w:t>
      </w:r>
      <w:proofErr w:type="spellEnd"/>
      <w:r w:rsidRPr="00BD6F23">
        <w:rPr>
          <w:b/>
          <w:color w:val="F79646" w:themeColor="accent6"/>
          <w:sz w:val="72"/>
          <w:szCs w:val="72"/>
        </w:rPr>
        <w:t xml:space="preserve"> 4</w:t>
      </w:r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3969"/>
        <w:gridCol w:w="4110"/>
        <w:gridCol w:w="3969"/>
      </w:tblGrid>
      <w:tr w:rsidR="00D327CB" w:rsidRPr="00666482" w14:paraId="04504129" w14:textId="26E91396" w:rsidTr="003F245E">
        <w:trPr>
          <w:trHeight w:hRule="exact" w:val="483"/>
        </w:trPr>
        <w:tc>
          <w:tcPr>
            <w:tcW w:w="3266" w:type="dxa"/>
            <w:vMerge w:val="restart"/>
            <w:shd w:val="clear" w:color="auto" w:fill="F7941D"/>
          </w:tcPr>
          <w:p w14:paraId="6F683D20" w14:textId="77777777" w:rsidR="00D327CB" w:rsidRPr="00666482" w:rsidRDefault="00D327CB" w:rsidP="00294F1C">
            <w:pPr>
              <w:pStyle w:val="TableParagraph"/>
              <w:spacing w:before="137" w:line="240" w:lineRule="exact"/>
              <w:ind w:right="56"/>
              <w:rPr>
                <w:rFonts w:ascii="Arial" w:eastAsia="AgendaPl 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FFFFFF"/>
                <w:spacing w:val="-19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  <w:lang w:val="pl-PL"/>
              </w:rPr>
              <w:t>em</w:t>
            </w:r>
            <w:r w:rsidRPr="00666482">
              <w:rPr>
                <w:rFonts w:ascii="Arial" w:hAnsi="Arial" w:cs="Arial"/>
                <w:b/>
                <w:color w:val="FFFFFF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  <w:lang w:val="pl-PL"/>
              </w:rPr>
              <w:t xml:space="preserve">t </w:t>
            </w:r>
            <w:r w:rsidRPr="00666482">
              <w:rPr>
                <w:rFonts w:ascii="Arial" w:hAnsi="Arial" w:cs="Arial"/>
                <w:b/>
                <w:color w:val="FFFFFF"/>
                <w:spacing w:val="-3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b/>
                <w:color w:val="FFFFFF"/>
                <w:spacing w:val="-6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  <w:lang w:val="pl-PL"/>
              </w:rPr>
              <w:t xml:space="preserve">cji/ </w:t>
            </w:r>
            <w:r w:rsidRPr="00666482">
              <w:rPr>
                <w:rFonts w:ascii="Arial" w:hAnsi="Arial" w:cs="Arial"/>
                <w:b/>
                <w:color w:val="FFFFFF"/>
                <w:spacing w:val="-3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  <w:lang w:val="pl-PL"/>
              </w:rPr>
              <w:t>em</w:t>
            </w:r>
            <w:r w:rsidRPr="00666482">
              <w:rPr>
                <w:rFonts w:ascii="Arial" w:hAnsi="Arial" w:cs="Arial"/>
                <w:b/>
                <w:color w:val="FFFFFF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  <w:lang w:val="pl-PL"/>
              </w:rPr>
              <w:t>t p</w:t>
            </w:r>
            <w:r w:rsidRPr="00666482">
              <w:rPr>
                <w:rFonts w:ascii="Arial" w:hAnsi="Arial" w:cs="Arial"/>
                <w:b/>
                <w:color w:val="FFFFFF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  <w:lang w:val="pl-PL"/>
              </w:rPr>
              <w:t>y p</w:t>
            </w:r>
            <w:r w:rsidRPr="00666482">
              <w:rPr>
                <w:rFonts w:ascii="Arial" w:hAnsi="Arial" w:cs="Arial"/>
                <w:b/>
                <w:color w:val="FFFFFF"/>
                <w:spacing w:val="-3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b/>
                <w:color w:val="FFFFFF"/>
                <w:spacing w:val="-4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  <w:lang w:val="pl-PL"/>
              </w:rPr>
              <w:t>znej</w:t>
            </w:r>
          </w:p>
        </w:tc>
        <w:tc>
          <w:tcPr>
            <w:tcW w:w="8079" w:type="dxa"/>
            <w:gridSpan w:val="2"/>
            <w:shd w:val="clear" w:color="auto" w:fill="F7941D"/>
          </w:tcPr>
          <w:p w14:paraId="0CFDEBEB" w14:textId="77777777" w:rsidR="00D327CB" w:rsidRPr="00666482" w:rsidRDefault="00D327CB" w:rsidP="00294F1C">
            <w:pPr>
              <w:pStyle w:val="TableParagraph"/>
              <w:spacing w:before="121"/>
              <w:ind w:left="1328"/>
              <w:rPr>
                <w:rFonts w:ascii="Arial" w:eastAsia="AgendaPl BoldCondensed" w:hAnsi="Arial" w:cs="Arial"/>
                <w:sz w:val="20"/>
                <w:szCs w:val="20"/>
              </w:rPr>
            </w:pPr>
            <w:proofErr w:type="spellStart"/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</w:rPr>
              <w:t>Umiejętności</w:t>
            </w:r>
            <w:proofErr w:type="spellEnd"/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</w:rPr>
              <w:t>po</w:t>
            </w:r>
            <w:proofErr w:type="spellEnd"/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</w:rPr>
              <w:t>przep</w:t>
            </w:r>
            <w:r w:rsidRPr="00666482">
              <w:rPr>
                <w:rFonts w:ascii="Arial" w:hAnsi="Arial" w:cs="Arial"/>
                <w:b/>
                <w:color w:val="FFFFFF"/>
                <w:spacing w:val="-7"/>
                <w:sz w:val="20"/>
                <w:szCs w:val="20"/>
              </w:rPr>
              <w:t>r</w:t>
            </w:r>
            <w:r w:rsidRPr="00666482">
              <w:rPr>
                <w:rFonts w:ascii="Arial" w:hAnsi="Arial" w:cs="Arial"/>
                <w:b/>
                <w:color w:val="FFFFFF"/>
                <w:spacing w:val="-4"/>
                <w:sz w:val="20"/>
                <w:szCs w:val="20"/>
              </w:rPr>
              <w:t>o</w:t>
            </w:r>
            <w:r w:rsidRPr="00666482">
              <w:rPr>
                <w:rFonts w:ascii="Arial" w:hAnsi="Arial" w:cs="Arial"/>
                <w:b/>
                <w:color w:val="FFFFFF"/>
                <w:spacing w:val="-6"/>
                <w:sz w:val="20"/>
                <w:szCs w:val="20"/>
              </w:rPr>
              <w:t>w</w:t>
            </w:r>
            <w:r w:rsidRPr="00666482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a</w:t>
            </w:r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</w:rPr>
              <w:t>d</w:t>
            </w:r>
            <w:r w:rsidRPr="00666482">
              <w:rPr>
                <w:rFonts w:ascii="Arial" w:hAnsi="Arial" w:cs="Arial"/>
                <w:b/>
                <w:color w:val="FFFFFF"/>
                <w:spacing w:val="-3"/>
                <w:sz w:val="20"/>
                <w:szCs w:val="20"/>
              </w:rPr>
              <w:t>z</w:t>
            </w:r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</w:rPr>
              <w:t>onej</w:t>
            </w:r>
            <w:proofErr w:type="spellEnd"/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b/>
                <w:color w:val="FFFFFF"/>
                <w:spacing w:val="-3"/>
                <w:sz w:val="20"/>
                <w:szCs w:val="20"/>
              </w:rPr>
              <w:t>l</w:t>
            </w:r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</w:rPr>
              <w:t>e</w:t>
            </w:r>
            <w:r w:rsidRPr="00666482">
              <w:rPr>
                <w:rFonts w:ascii="Arial" w:hAnsi="Arial" w:cs="Arial"/>
                <w:b/>
                <w:color w:val="FFFFFF"/>
                <w:spacing w:val="-6"/>
                <w:sz w:val="20"/>
                <w:szCs w:val="20"/>
              </w:rPr>
              <w:t>k</w:t>
            </w:r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</w:rPr>
              <w:t>cji</w:t>
            </w:r>
            <w:proofErr w:type="spellEnd"/>
          </w:p>
        </w:tc>
        <w:tc>
          <w:tcPr>
            <w:tcW w:w="3969" w:type="dxa"/>
            <w:shd w:val="clear" w:color="auto" w:fill="F7941D"/>
          </w:tcPr>
          <w:p w14:paraId="56A11C16" w14:textId="77777777" w:rsidR="00D327CB" w:rsidRPr="00666482" w:rsidRDefault="00D327CB" w:rsidP="00294F1C">
            <w:pPr>
              <w:pStyle w:val="TableParagraph"/>
              <w:spacing w:before="121"/>
              <w:ind w:left="132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D327CB" w:rsidRPr="00666482" w14:paraId="58007CAB" w14:textId="7DBF537A" w:rsidTr="003F245E">
        <w:trPr>
          <w:trHeight w:hRule="exact" w:val="930"/>
        </w:trPr>
        <w:tc>
          <w:tcPr>
            <w:tcW w:w="3266" w:type="dxa"/>
            <w:vMerge/>
            <w:shd w:val="clear" w:color="auto" w:fill="F7941D"/>
          </w:tcPr>
          <w:p w14:paraId="15E06A82" w14:textId="77777777" w:rsidR="00D327CB" w:rsidRPr="00666482" w:rsidRDefault="00D327CB" w:rsidP="00294F1C">
            <w:pPr>
              <w:ind w:right="5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7941D"/>
          </w:tcPr>
          <w:p w14:paraId="5D62C1EF" w14:textId="77777777" w:rsidR="00D327CB" w:rsidRPr="00666482" w:rsidRDefault="00D327CB" w:rsidP="00294F1C">
            <w:pPr>
              <w:pStyle w:val="TableParagraph"/>
              <w:spacing w:before="116"/>
              <w:ind w:left="653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proofErr w:type="spellStart"/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</w:rPr>
              <w:t>Zak</w:t>
            </w:r>
            <w:r w:rsidRPr="00666482">
              <w:rPr>
                <w:rFonts w:ascii="Arial" w:hAnsi="Arial" w:cs="Arial"/>
                <w:b/>
                <w:color w:val="FFFFFF"/>
                <w:spacing w:val="-7"/>
                <w:sz w:val="20"/>
                <w:szCs w:val="20"/>
              </w:rPr>
              <w:t>r</w:t>
            </w:r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</w:rPr>
              <w:t>es</w:t>
            </w:r>
            <w:proofErr w:type="spellEnd"/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</w:rPr>
              <w:t>pods</w:t>
            </w:r>
            <w:r w:rsidRPr="00666482">
              <w:rPr>
                <w:rFonts w:ascii="Arial" w:hAnsi="Arial" w:cs="Arial"/>
                <w:b/>
                <w:color w:val="FFFFFF"/>
                <w:spacing w:val="-1"/>
                <w:sz w:val="20"/>
                <w:szCs w:val="20"/>
              </w:rPr>
              <w:t>t</w:t>
            </w:r>
            <w:r w:rsidRPr="00666482">
              <w:rPr>
                <w:rFonts w:ascii="Arial" w:hAnsi="Arial" w:cs="Arial"/>
                <w:b/>
                <w:color w:val="FFFFFF"/>
                <w:spacing w:val="-7"/>
                <w:sz w:val="20"/>
                <w:szCs w:val="20"/>
              </w:rPr>
              <w:t>a</w:t>
            </w:r>
            <w:r w:rsidRPr="00666482">
              <w:rPr>
                <w:rFonts w:ascii="Arial" w:hAnsi="Arial" w:cs="Arial"/>
                <w:b/>
                <w:color w:val="FFFFFF"/>
                <w:spacing w:val="-4"/>
                <w:sz w:val="20"/>
                <w:szCs w:val="20"/>
              </w:rPr>
              <w:t>wo</w:t>
            </w:r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</w:rPr>
              <w:t>wy</w:t>
            </w:r>
            <w:proofErr w:type="spellEnd"/>
          </w:p>
          <w:p w14:paraId="30B6DD52" w14:textId="77777777" w:rsidR="00D327CB" w:rsidRPr="00666482" w:rsidRDefault="00D327CB" w:rsidP="00294F1C">
            <w:pPr>
              <w:pStyle w:val="TableParagraph"/>
              <w:spacing w:before="116"/>
              <w:ind w:left="653"/>
              <w:rPr>
                <w:rFonts w:ascii="Arial" w:eastAsia="AgendaPl BoldCondensed" w:hAnsi="Arial" w:cs="Arial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666482">
              <w:rPr>
                <w:rFonts w:ascii="Arial" w:eastAsia="AgendaPl BoldCondensed" w:hAnsi="Arial" w:cs="Arial"/>
                <w:b/>
                <w:color w:val="FFFFFF" w:themeColor="background1"/>
                <w:sz w:val="20"/>
                <w:szCs w:val="20"/>
              </w:rPr>
              <w:t>Uczeń</w:t>
            </w:r>
            <w:proofErr w:type="spellEnd"/>
            <w:r w:rsidRPr="00666482">
              <w:rPr>
                <w:rFonts w:ascii="Arial" w:eastAsia="AgendaPl BoldCondensed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eastAsia="AgendaPl BoldCondensed" w:hAnsi="Arial" w:cs="Arial"/>
                <w:b/>
                <w:color w:val="FFFFFF" w:themeColor="background1"/>
                <w:sz w:val="20"/>
                <w:szCs w:val="20"/>
              </w:rPr>
              <w:t>na</w:t>
            </w:r>
            <w:proofErr w:type="spellEnd"/>
            <w:r w:rsidRPr="00666482">
              <w:rPr>
                <w:rFonts w:ascii="Arial" w:eastAsia="AgendaPl BoldCondensed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eastAsia="AgendaPl BoldCondensed" w:hAnsi="Arial" w:cs="Arial"/>
                <w:b/>
                <w:color w:val="FFFFFF" w:themeColor="background1"/>
                <w:sz w:val="20"/>
                <w:szCs w:val="20"/>
              </w:rPr>
              <w:t>ocenę</w:t>
            </w:r>
            <w:proofErr w:type="spellEnd"/>
            <w:r w:rsidRPr="00666482">
              <w:rPr>
                <w:rFonts w:ascii="Arial" w:eastAsia="AgendaPl BoldCondensed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eastAsia="AgendaPl BoldCondensed" w:hAnsi="Arial" w:cs="Arial"/>
                <w:b/>
                <w:color w:val="FFFFFF" w:themeColor="background1"/>
                <w:sz w:val="20"/>
                <w:szCs w:val="20"/>
              </w:rPr>
              <w:t>dopuszczającą</w:t>
            </w:r>
            <w:proofErr w:type="spellEnd"/>
            <w:r w:rsidRPr="00666482">
              <w:rPr>
                <w:rFonts w:ascii="Arial" w:eastAsia="AgendaPl BoldCondensed" w:hAnsi="Arial" w:cs="Arial"/>
                <w:b/>
                <w:color w:val="FFFFFF" w:themeColor="background1"/>
                <w:sz w:val="20"/>
                <w:szCs w:val="20"/>
              </w:rPr>
              <w:t xml:space="preserve"> - </w:t>
            </w:r>
            <w:proofErr w:type="spellStart"/>
            <w:r w:rsidRPr="00666482">
              <w:rPr>
                <w:rFonts w:ascii="Arial" w:eastAsia="AgendaPl BoldCondensed" w:hAnsi="Arial" w:cs="Arial"/>
                <w:b/>
                <w:color w:val="FFFFFF" w:themeColor="background1"/>
                <w:sz w:val="20"/>
                <w:szCs w:val="20"/>
              </w:rPr>
              <w:t>dostateczną</w:t>
            </w:r>
            <w:proofErr w:type="spellEnd"/>
          </w:p>
        </w:tc>
        <w:tc>
          <w:tcPr>
            <w:tcW w:w="4110" w:type="dxa"/>
            <w:shd w:val="clear" w:color="auto" w:fill="F7941D"/>
          </w:tcPr>
          <w:p w14:paraId="7255510D" w14:textId="77777777" w:rsidR="00D327CB" w:rsidRPr="00666482" w:rsidRDefault="00D327CB" w:rsidP="00294F1C">
            <w:pPr>
              <w:pStyle w:val="TableParagraph"/>
              <w:spacing w:before="116"/>
              <w:ind w:left="707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proofErr w:type="spellStart"/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</w:rPr>
              <w:t>Zak</w:t>
            </w:r>
            <w:r w:rsidRPr="00666482">
              <w:rPr>
                <w:rFonts w:ascii="Arial" w:hAnsi="Arial" w:cs="Arial"/>
                <w:b/>
                <w:color w:val="FFFFFF"/>
                <w:spacing w:val="-7"/>
                <w:sz w:val="20"/>
                <w:szCs w:val="20"/>
              </w:rPr>
              <w:t>r</w:t>
            </w:r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</w:rPr>
              <w:t>es</w:t>
            </w:r>
            <w:proofErr w:type="spellEnd"/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b/>
                <w:color w:val="FFFFFF"/>
                <w:spacing w:val="-7"/>
                <w:sz w:val="20"/>
                <w:szCs w:val="20"/>
              </w:rPr>
              <w:t>r</w:t>
            </w:r>
            <w:r w:rsidRPr="00666482">
              <w:rPr>
                <w:rFonts w:ascii="Arial" w:hAnsi="Arial" w:cs="Arial"/>
                <w:b/>
                <w:color w:val="FFFFFF"/>
                <w:spacing w:val="-3"/>
                <w:sz w:val="20"/>
                <w:szCs w:val="20"/>
              </w:rPr>
              <w:t>o</w:t>
            </w:r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</w:rPr>
              <w:t>zszer</w:t>
            </w:r>
            <w:r w:rsidRPr="00666482">
              <w:rPr>
                <w:rFonts w:ascii="Arial" w:hAnsi="Arial" w:cs="Arial"/>
                <w:b/>
                <w:color w:val="FFFFFF"/>
                <w:spacing w:val="-3"/>
                <w:sz w:val="20"/>
                <w:szCs w:val="20"/>
              </w:rPr>
              <w:t>z</w:t>
            </w:r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</w:rPr>
              <w:t>ony</w:t>
            </w:r>
            <w:proofErr w:type="spellEnd"/>
          </w:p>
          <w:p w14:paraId="4E135DC0" w14:textId="77777777" w:rsidR="00D327CB" w:rsidRPr="00666482" w:rsidRDefault="00D327CB" w:rsidP="00294F1C">
            <w:pPr>
              <w:pStyle w:val="TableParagraph"/>
              <w:spacing w:before="116"/>
              <w:ind w:left="707"/>
              <w:rPr>
                <w:rFonts w:ascii="Arial" w:eastAsia="AgendaPl BoldCondensed" w:hAnsi="Arial" w:cs="Arial"/>
                <w:sz w:val="20"/>
                <w:szCs w:val="20"/>
              </w:rPr>
            </w:pPr>
            <w:proofErr w:type="spellStart"/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</w:rPr>
              <w:t>Uczeń</w:t>
            </w:r>
            <w:proofErr w:type="spellEnd"/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</w:rPr>
              <w:t>na</w:t>
            </w:r>
            <w:proofErr w:type="spellEnd"/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</w:rPr>
              <w:t>ocenę</w:t>
            </w:r>
            <w:proofErr w:type="spellEnd"/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</w:rPr>
              <w:t>dobrą</w:t>
            </w:r>
            <w:proofErr w:type="spellEnd"/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- </w:t>
            </w:r>
            <w:proofErr w:type="spellStart"/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</w:rPr>
              <w:t>bardzo</w:t>
            </w:r>
            <w:proofErr w:type="spellEnd"/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b/>
                <w:color w:val="FFFFFF"/>
                <w:sz w:val="20"/>
                <w:szCs w:val="20"/>
              </w:rPr>
              <w:t>dobrą</w:t>
            </w:r>
            <w:proofErr w:type="spellEnd"/>
          </w:p>
        </w:tc>
        <w:tc>
          <w:tcPr>
            <w:tcW w:w="3969" w:type="dxa"/>
            <w:shd w:val="clear" w:color="auto" w:fill="F7941D"/>
          </w:tcPr>
          <w:p w14:paraId="179AAAB1" w14:textId="77777777" w:rsidR="003F245E" w:rsidRDefault="003F245E" w:rsidP="00294F1C">
            <w:pPr>
              <w:pStyle w:val="TableParagraph"/>
              <w:spacing w:before="116"/>
              <w:ind w:left="707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  <w:p w14:paraId="2FF26735" w14:textId="04DC6EFE" w:rsidR="00D327CB" w:rsidRPr="00666482" w:rsidRDefault="00D327CB" w:rsidP="00294F1C">
            <w:pPr>
              <w:pStyle w:val="TableParagraph"/>
              <w:spacing w:before="116"/>
              <w:ind w:left="707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Uczeń</w:t>
            </w:r>
            <w:proofErr w:type="spellEnd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ocene</w:t>
            </w:r>
            <w:proofErr w:type="spellEnd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celującą</w:t>
            </w:r>
            <w:proofErr w:type="spellEnd"/>
          </w:p>
        </w:tc>
      </w:tr>
      <w:tr w:rsidR="00D327CB" w:rsidRPr="00666482" w14:paraId="7D421DD0" w14:textId="016E27B6" w:rsidTr="003F245E">
        <w:trPr>
          <w:trHeight w:hRule="exact" w:val="3664"/>
        </w:trPr>
        <w:tc>
          <w:tcPr>
            <w:tcW w:w="3266" w:type="dxa"/>
          </w:tcPr>
          <w:p w14:paraId="25BB97DF" w14:textId="77777777" w:rsidR="00D327CB" w:rsidRPr="00666482" w:rsidRDefault="00D327CB" w:rsidP="00D327CB">
            <w:pPr>
              <w:pStyle w:val="TableParagraph"/>
              <w:ind w:left="113" w:right="56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1. O w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ob</w:t>
            </w:r>
            <w:r w:rsidRPr="00666482">
              <w:rPr>
                <w:rFonts w:ascii="Arial" w:hAnsi="Arial" w:cs="Arial"/>
                <w:b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aźni, naś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la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d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aniu rze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zywis</w:t>
            </w:r>
            <w:r w:rsidRPr="00666482">
              <w:rPr>
                <w:rFonts w:ascii="Arial" w:hAnsi="Arial" w:cs="Arial"/>
                <w:b/>
                <w:color w:val="231F20"/>
                <w:spacing w:val="-3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ości</w:t>
            </w:r>
          </w:p>
          <w:p w14:paraId="28BE0122" w14:textId="77777777" w:rsidR="00D327CB" w:rsidRPr="00666482" w:rsidRDefault="00D327CB" w:rsidP="00D327CB">
            <w:pPr>
              <w:pStyle w:val="TableParagraph"/>
              <w:ind w:left="113" w:right="56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i zab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wie. A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tyści m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lują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to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,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 lub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ą. / „Ludzie,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ośliny i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wierzę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a w og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odzie sztuki”</w:t>
            </w:r>
          </w:p>
        </w:tc>
        <w:tc>
          <w:tcPr>
            <w:tcW w:w="3969" w:type="dxa"/>
          </w:tcPr>
          <w:p w14:paraId="1C3E34E5" w14:textId="77777777" w:rsidR="00D327CB" w:rsidRPr="00666482" w:rsidRDefault="00D327CB" w:rsidP="00D327CB">
            <w:pPr>
              <w:pStyle w:val="Akapitzlist"/>
              <w:numPr>
                <w:ilvl w:val="0"/>
                <w:numId w:val="4"/>
              </w:numPr>
              <w:tabs>
                <w:tab w:val="left" w:pos="222"/>
              </w:tabs>
              <w:ind w:right="155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orien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yjne 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zn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sztuki d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zł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wieka, znajomość wyb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dzieł sztuk, dziedzin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astyki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i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zen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aźni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w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orzeniu</w:t>
            </w:r>
            <w:proofErr w:type="spellEnd"/>
          </w:p>
          <w:p w14:paraId="197FE9DE" w14:textId="77777777" w:rsidR="00D327CB" w:rsidRPr="00666482" w:rsidRDefault="00D327CB" w:rsidP="00D327CB">
            <w:pPr>
              <w:pStyle w:val="Akapitzlist"/>
              <w:numPr>
                <w:ilvl w:val="0"/>
                <w:numId w:val="4"/>
              </w:numPr>
              <w:tabs>
                <w:tab w:val="left" w:pos="222"/>
              </w:tabs>
              <w:ind w:right="357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barwnej, up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onej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znej na 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olny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 o małej 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ości 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pacing w:val="-1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, ni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wielkiej or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gin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lności, 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os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 do uzupełnien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y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ażem</w:t>
            </w:r>
          </w:p>
        </w:tc>
        <w:tc>
          <w:tcPr>
            <w:tcW w:w="4110" w:type="dxa"/>
          </w:tcPr>
          <w:p w14:paraId="5B3BB7B9" w14:textId="77777777" w:rsidR="00D327CB" w:rsidRPr="00666482" w:rsidRDefault="00D327CB" w:rsidP="00D327CB">
            <w:pPr>
              <w:pStyle w:val="Akapitzlist"/>
              <w:numPr>
                <w:ilvl w:val="0"/>
                <w:numId w:val="3"/>
              </w:numPr>
              <w:tabs>
                <w:tab w:val="left" w:pos="222"/>
              </w:tabs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zn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sztuki d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art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1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, znajomość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oli 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1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,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dzieł sztuki, dziedzin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astyki, 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zn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aźni</w:t>
            </w:r>
          </w:p>
          <w:p w14:paraId="1D041863" w14:textId="77777777" w:rsidR="00D327CB" w:rsidRPr="00666482" w:rsidRDefault="00D327CB" w:rsidP="00D327CB">
            <w:pPr>
              <w:pStyle w:val="TableParagraph"/>
              <w:ind w:left="221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orzeniu,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skazy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i opi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dzieł opart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na odt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arzaniu rze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zywis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ości 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az grze 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aźni</w:t>
            </w:r>
          </w:p>
          <w:p w14:paraId="4128622F" w14:textId="77777777" w:rsidR="00D327CB" w:rsidRPr="00666482" w:rsidRDefault="00D327CB" w:rsidP="00D327CB">
            <w:pPr>
              <w:pStyle w:val="Akapitzlist"/>
              <w:numPr>
                <w:ilvl w:val="0"/>
                <w:numId w:val="3"/>
              </w:numPr>
              <w:tabs>
                <w:tab w:val="left" w:pos="222"/>
              </w:tabs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wie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na 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olny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t, 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tywność, pom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sł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ość w ujęciu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tu,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cji, 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os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aniu ciek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zes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wień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pacing w:val="-1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, wzbo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ga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p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 poprzez 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os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ciek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echniką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ażu</w:t>
            </w:r>
          </w:p>
          <w:p w14:paraId="454B8535" w14:textId="77777777" w:rsidR="00D327CB" w:rsidRPr="00666482" w:rsidRDefault="00D327CB" w:rsidP="00D327CB">
            <w:pPr>
              <w:pStyle w:val="Akapitzlist"/>
              <w:numPr>
                <w:ilvl w:val="0"/>
                <w:numId w:val="3"/>
              </w:numPr>
              <w:tabs>
                <w:tab w:val="left" w:pos="222"/>
              </w:tabs>
              <w:ind w:hanging="113"/>
              <w:rPr>
                <w:rFonts w:ascii="Arial" w:eastAsia="AgendaPl RegularCondensed" w:hAnsi="Arial" w:cs="Arial"/>
                <w:sz w:val="20"/>
                <w:szCs w:val="20"/>
              </w:rPr>
            </w:pP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orzenie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gin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lne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au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opo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etu</w:t>
            </w:r>
            <w:proofErr w:type="spellEnd"/>
          </w:p>
        </w:tc>
        <w:tc>
          <w:tcPr>
            <w:tcW w:w="3969" w:type="dxa"/>
          </w:tcPr>
          <w:p w14:paraId="3A271AD6" w14:textId="77777777" w:rsidR="00D327CB" w:rsidRDefault="00D327CB" w:rsidP="00D327CB">
            <w:pPr>
              <w:pStyle w:val="Akapitzlist"/>
              <w:numPr>
                <w:ilvl w:val="0"/>
                <w:numId w:val="3"/>
              </w:numPr>
              <w:tabs>
                <w:tab w:val="left" w:pos="222"/>
              </w:tabs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Spełnione wymagania na ocenę bardzo dobrą oraz:</w:t>
            </w:r>
          </w:p>
          <w:p w14:paraId="43778F95" w14:textId="77777777" w:rsidR="00D327CB" w:rsidRDefault="00D327CB" w:rsidP="00D327CB">
            <w:pPr>
              <w:pStyle w:val="Akapitzlist"/>
              <w:numPr>
                <w:ilvl w:val="0"/>
                <w:numId w:val="3"/>
              </w:numPr>
              <w:tabs>
                <w:tab w:val="left" w:pos="222"/>
              </w:tabs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Prace  plastyczne są wykonane bardzo starannie, wykazują cechy ponadprzeciętne </w:t>
            </w:r>
          </w:p>
          <w:p w14:paraId="224BA594" w14:textId="77777777" w:rsidR="00D327CB" w:rsidRDefault="00D327CB" w:rsidP="00D327CB">
            <w:pPr>
              <w:pStyle w:val="Akapitzlist"/>
              <w:numPr>
                <w:ilvl w:val="0"/>
                <w:numId w:val="3"/>
              </w:numPr>
              <w:tabs>
                <w:tab w:val="left" w:pos="222"/>
              </w:tabs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Odpowiedź spełnia kryteria oceny bardzo dobrej i wykracza dodatkowo poza obowiązujący program nauczania </w:t>
            </w:r>
          </w:p>
          <w:p w14:paraId="3A172F09" w14:textId="77777777" w:rsidR="00D327CB" w:rsidRDefault="00D327CB" w:rsidP="00D327CB">
            <w:pPr>
              <w:pStyle w:val="Akapitzlist"/>
              <w:numPr>
                <w:ilvl w:val="0"/>
                <w:numId w:val="3"/>
              </w:numPr>
              <w:tabs>
                <w:tab w:val="left" w:pos="222"/>
              </w:tabs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Jeżeli jest to możliwie, uczeń bierze udział w konkursach plastycznych, wykazuje się zaangażowaniem w dodatkowej pracy.</w:t>
            </w:r>
          </w:p>
          <w:p w14:paraId="79F62138" w14:textId="677978AB" w:rsidR="00D327CB" w:rsidRPr="00D327CB" w:rsidRDefault="00D327CB" w:rsidP="00D327CB">
            <w:pPr>
              <w:pStyle w:val="Akapitzlist"/>
              <w:numPr>
                <w:ilvl w:val="0"/>
                <w:numId w:val="3"/>
              </w:numPr>
              <w:tabs>
                <w:tab w:val="left" w:pos="222"/>
              </w:tabs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Wypowiedzi związane z tematem lekcji wskazują na świadomego odbiorcę sztuki.  </w:t>
            </w:r>
          </w:p>
        </w:tc>
      </w:tr>
      <w:tr w:rsidR="00D327CB" w:rsidRPr="00666482" w14:paraId="7BE9FF2D" w14:textId="726552B5" w:rsidTr="003F245E">
        <w:trPr>
          <w:trHeight w:hRule="exact" w:val="3689"/>
        </w:trPr>
        <w:tc>
          <w:tcPr>
            <w:tcW w:w="3266" w:type="dxa"/>
          </w:tcPr>
          <w:p w14:paraId="6C7EB36A" w14:textId="77777777" w:rsidR="00D327CB" w:rsidRPr="00666482" w:rsidRDefault="00D327CB" w:rsidP="00D327CB">
            <w:pPr>
              <w:pStyle w:val="TableParagraph"/>
              <w:ind w:left="113" w:right="56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3"/>
                <w:sz w:val="20"/>
                <w:szCs w:val="20"/>
                <w:lang w:val="pl-PL"/>
              </w:rPr>
              <w:lastRenderedPageBreak/>
              <w:t>2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. Jak p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cuje a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a? / „Wś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ód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ałąze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, krz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wó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w i paję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zy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"/>
                <w:sz w:val="20"/>
                <w:szCs w:val="20"/>
                <w:lang w:val="pl-PL"/>
              </w:rPr>
              <w:t>n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”</w:t>
            </w:r>
          </w:p>
        </w:tc>
        <w:tc>
          <w:tcPr>
            <w:tcW w:w="3969" w:type="dxa"/>
          </w:tcPr>
          <w:p w14:paraId="53B5D747" w14:textId="77777777" w:rsidR="00D327CB" w:rsidRPr="00666482" w:rsidRDefault="00D327CB" w:rsidP="00D327CB">
            <w:pPr>
              <w:pStyle w:val="Akapitzlist"/>
              <w:numPr>
                <w:ilvl w:val="0"/>
                <w:numId w:val="2"/>
              </w:numPr>
              <w:tabs>
                <w:tab w:val="left" w:pos="222"/>
              </w:tabs>
              <w:ind w:right="154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skazy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rze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zy w 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turze prz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pominają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es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ę</w:t>
            </w:r>
          </w:p>
          <w:p w14:paraId="02109CAF" w14:textId="77777777" w:rsidR="00D327CB" w:rsidRPr="00666482" w:rsidRDefault="00D327CB" w:rsidP="00D327CB">
            <w:pPr>
              <w:pStyle w:val="Akapitzlist"/>
              <w:numPr>
                <w:ilvl w:val="0"/>
                <w:numId w:val="2"/>
              </w:numPr>
              <w:tabs>
                <w:tab w:val="left" w:pos="222"/>
              </w:tabs>
              <w:ind w:right="109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ązku uży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narzędz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z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odnośc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 uz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5257898A" w14:textId="77777777" w:rsidR="00D327CB" w:rsidRPr="00666482" w:rsidRDefault="00D327CB" w:rsidP="00D327CB">
            <w:pPr>
              <w:pStyle w:val="TableParagraph"/>
              <w:ind w:left="221" w:right="271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ek w 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sunku na pods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wie własnej 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ości i wyb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dzieła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</w:p>
        </w:tc>
        <w:tc>
          <w:tcPr>
            <w:tcW w:w="4110" w:type="dxa"/>
          </w:tcPr>
          <w:p w14:paraId="0344542C" w14:textId="77777777" w:rsidR="00D327CB" w:rsidRPr="00666482" w:rsidRDefault="00D327CB" w:rsidP="00D327CB">
            <w:pPr>
              <w:pStyle w:val="Akapitzlist"/>
              <w:numPr>
                <w:ilvl w:val="0"/>
                <w:numId w:val="1"/>
              </w:numPr>
              <w:tabs>
                <w:tab w:val="left" w:pos="222"/>
              </w:tabs>
              <w:ind w:right="3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znajomość wielu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rze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zy prz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pominają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es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ę w 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turze</w:t>
            </w:r>
          </w:p>
          <w:p w14:paraId="6F5DC8B7" w14:textId="77777777" w:rsidR="00D327CB" w:rsidRPr="00666482" w:rsidRDefault="00D327CB" w:rsidP="00D327CB">
            <w:pPr>
              <w:pStyle w:val="Akapitzlist"/>
              <w:numPr>
                <w:ilvl w:val="0"/>
                <w:numId w:val="1"/>
              </w:numPr>
              <w:tabs>
                <w:tab w:val="left" w:pos="222"/>
              </w:tabs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wpływu uży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narzędz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na 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orzenie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óżno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ek w 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sunku, 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cha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eru 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ek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 własn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i opi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ich w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dzieł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</w:tc>
        <w:tc>
          <w:tcPr>
            <w:tcW w:w="3969" w:type="dxa"/>
          </w:tcPr>
          <w:p w14:paraId="0B3A5C5F" w14:textId="77777777" w:rsidR="00D327CB" w:rsidRPr="00D327CB" w:rsidRDefault="00D327CB" w:rsidP="00D327CB">
            <w:pPr>
              <w:pStyle w:val="Akapitzlist"/>
              <w:numPr>
                <w:ilvl w:val="0"/>
                <w:numId w:val="1"/>
              </w:numPr>
              <w:tabs>
                <w:tab w:val="left" w:pos="222"/>
              </w:tabs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Spełnione wymagania na ocenę bardzo dobrą oraz:</w:t>
            </w:r>
          </w:p>
          <w:p w14:paraId="58F6650D" w14:textId="77777777" w:rsidR="00D327CB" w:rsidRPr="00D327CB" w:rsidRDefault="00D327CB" w:rsidP="00D327CB">
            <w:pPr>
              <w:pStyle w:val="Akapitzlist"/>
              <w:numPr>
                <w:ilvl w:val="0"/>
                <w:numId w:val="1"/>
              </w:numPr>
              <w:tabs>
                <w:tab w:val="left" w:pos="222"/>
              </w:tabs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Prace  plastyczne są wykonane bardzo starannie, wykazują cechy ponadprzeciętne </w:t>
            </w:r>
          </w:p>
          <w:p w14:paraId="7F8F9AEE" w14:textId="77777777" w:rsidR="00D327CB" w:rsidRPr="00D327CB" w:rsidRDefault="00D327CB" w:rsidP="00D327CB">
            <w:pPr>
              <w:pStyle w:val="Akapitzlist"/>
              <w:numPr>
                <w:ilvl w:val="0"/>
                <w:numId w:val="1"/>
              </w:numPr>
              <w:tabs>
                <w:tab w:val="left" w:pos="222"/>
              </w:tabs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Odpowiedź spełnia kryteria oceny bardzo dobrej i wykracza dodatkowo poza obowiązujący program nauczania </w:t>
            </w:r>
          </w:p>
          <w:p w14:paraId="43379C4A" w14:textId="77777777" w:rsidR="00D327CB" w:rsidRPr="00D327CB" w:rsidRDefault="00D327CB" w:rsidP="00D327CB">
            <w:pPr>
              <w:pStyle w:val="Akapitzlist"/>
              <w:numPr>
                <w:ilvl w:val="0"/>
                <w:numId w:val="1"/>
              </w:numPr>
              <w:tabs>
                <w:tab w:val="left" w:pos="222"/>
              </w:tabs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Jeżeli jest to możliwie, uczeń bierze udział w konkursach plastycznych, wykazuje się zaangażowaniem w dodatkowej pracy.</w:t>
            </w:r>
          </w:p>
          <w:p w14:paraId="4773983A" w14:textId="77777777" w:rsidR="00D327CB" w:rsidRPr="00D327CB" w:rsidRDefault="00D327CB" w:rsidP="00D327CB">
            <w:pPr>
              <w:pStyle w:val="Akapitzlist"/>
              <w:numPr>
                <w:ilvl w:val="0"/>
                <w:numId w:val="1"/>
              </w:numPr>
              <w:tabs>
                <w:tab w:val="left" w:pos="222"/>
              </w:tabs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Wypowiedzi związane z tematem lekcji wskazują na świadomego odbiorcę sztuki.  </w:t>
            </w:r>
          </w:p>
          <w:p w14:paraId="3422EEC1" w14:textId="77777777" w:rsidR="00D327CB" w:rsidRPr="00666482" w:rsidRDefault="00D327CB" w:rsidP="00D327CB">
            <w:pPr>
              <w:pStyle w:val="Akapitzlist"/>
              <w:numPr>
                <w:ilvl w:val="0"/>
                <w:numId w:val="1"/>
              </w:numPr>
              <w:tabs>
                <w:tab w:val="left" w:pos="222"/>
              </w:tabs>
              <w:ind w:right="33" w:hanging="11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</w:p>
        </w:tc>
      </w:tr>
      <w:tr w:rsidR="00D327CB" w:rsidRPr="00666482" w14:paraId="0C7A0F47" w14:textId="3B2E2579" w:rsidTr="003F245E">
        <w:trPr>
          <w:trHeight w:hRule="exact" w:val="4837"/>
        </w:trPr>
        <w:tc>
          <w:tcPr>
            <w:tcW w:w="3266" w:type="dxa"/>
          </w:tcPr>
          <w:p w14:paraId="5AEF6B70" w14:textId="77777777" w:rsidR="00D327CB" w:rsidRPr="00666482" w:rsidRDefault="00D327CB" w:rsidP="00D327CB">
            <w:pPr>
              <w:ind w:left="113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 xml:space="preserve">3. </w:t>
            </w:r>
            <w:r w:rsidRPr="00666482">
              <w:rPr>
                <w:rFonts w:ascii="Arial" w:hAnsi="Arial" w:cs="Arial"/>
                <w:b/>
                <w:color w:val="231F20"/>
                <w:spacing w:val="-15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tr cieni. /</w:t>
            </w:r>
          </w:p>
          <w:p w14:paraId="2DF99EE6" w14:textId="77777777" w:rsidR="00D327CB" w:rsidRPr="00666482" w:rsidRDefault="00D327CB" w:rsidP="00D327CB">
            <w:pPr>
              <w:ind w:left="113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„O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ocie i je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o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ąs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ch –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wie­ </w:t>
            </w:r>
            <w:proofErr w:type="spellStart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rzę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a</w:t>
            </w:r>
            <w:proofErr w:type="spellEnd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 dom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e i dziki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5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” lub</w:t>
            </w:r>
          </w:p>
          <w:p w14:paraId="5C51B705" w14:textId="77777777" w:rsidR="00D327CB" w:rsidRPr="00666482" w:rsidRDefault="00D327CB" w:rsidP="00D327CB">
            <w:pPr>
              <w:ind w:left="113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„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 xml:space="preserve">spodarstwie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wiejskim, og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odzie </w:t>
            </w:r>
            <w:proofErr w:type="spellStart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</w:t>
            </w:r>
            <w:proofErr w:type="spellEnd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­ </w:t>
            </w:r>
            <w:proofErr w:type="spellStart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gi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znym</w:t>
            </w:r>
            <w:proofErr w:type="spellEnd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 i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yrku”</w:t>
            </w:r>
          </w:p>
        </w:tc>
        <w:tc>
          <w:tcPr>
            <w:tcW w:w="3969" w:type="dxa"/>
          </w:tcPr>
          <w:p w14:paraId="45E71003" w14:textId="77777777" w:rsidR="00D327CB" w:rsidRPr="00666482" w:rsidRDefault="00D327CB" w:rsidP="00D327CB">
            <w:pPr>
              <w:numPr>
                <w:ilvl w:val="0"/>
                <w:numId w:val="6"/>
              </w:numPr>
              <w:tabs>
                <w:tab w:val="left" w:pos="222"/>
              </w:tabs>
              <w:ind w:right="107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znajomość pojęc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onturu, nar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przedmi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za pomo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 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sunku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ontu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</w:p>
          <w:p w14:paraId="4C5E0AB9" w14:textId="77777777" w:rsidR="00D327CB" w:rsidRPr="00666482" w:rsidRDefault="00D327CB" w:rsidP="00D327CB">
            <w:pPr>
              <w:numPr>
                <w:ilvl w:val="0"/>
                <w:numId w:val="6"/>
              </w:numPr>
              <w:tabs>
                <w:tab w:val="left" w:pos="222"/>
              </w:tabs>
              <w:ind w:right="472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skazy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onturu w wyb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anym dzie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znym</w:t>
            </w:r>
          </w:p>
          <w:p w14:paraId="4ECE278F" w14:textId="77777777" w:rsidR="00D327CB" w:rsidRPr="00666482" w:rsidRDefault="00D327CB" w:rsidP="00D327CB">
            <w:pPr>
              <w:numPr>
                <w:ilvl w:val="0"/>
                <w:numId w:val="6"/>
              </w:numPr>
              <w:tabs>
                <w:tab w:val="left" w:pos="222"/>
              </w:tabs>
              <w:ind w:right="308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ompon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p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ej, t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p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znej na 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ony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t, 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sługi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się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ontu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em, 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eską 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onaną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óżnymi narzędz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ami, umies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zenie ni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wielkiej 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ości 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 w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</w:t>
            </w:r>
          </w:p>
          <w:p w14:paraId="55D0764F" w14:textId="77777777" w:rsidR="00D327CB" w:rsidRPr="00666482" w:rsidRDefault="00D327CB" w:rsidP="00D327CB">
            <w:pPr>
              <w:numPr>
                <w:ilvl w:val="0"/>
                <w:numId w:val="6"/>
              </w:numPr>
              <w:tabs>
                <w:tab w:val="left" w:pos="222"/>
              </w:tabs>
              <w:ind w:right="768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znajomość wyb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 przeds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wierząt i ich 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</w:p>
        </w:tc>
        <w:tc>
          <w:tcPr>
            <w:tcW w:w="4110" w:type="dxa"/>
          </w:tcPr>
          <w:p w14:paraId="39579AFA" w14:textId="77777777" w:rsidR="00D327CB" w:rsidRPr="00666482" w:rsidRDefault="00D327CB" w:rsidP="00D327CB">
            <w:pPr>
              <w:numPr>
                <w:ilvl w:val="0"/>
                <w:numId w:val="5"/>
              </w:numPr>
              <w:tabs>
                <w:tab w:val="left" w:pos="222"/>
              </w:tabs>
              <w:ind w:right="3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znajomość pojęc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onturu,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zumienie 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b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yjne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cha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eru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pojęc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a, 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ontu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przedmi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pacing w:val="-1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, szki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ontu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óżnymi narzędz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ami</w:t>
            </w:r>
          </w:p>
          <w:p w14:paraId="70E14055" w14:textId="77777777" w:rsidR="00D327CB" w:rsidRPr="00666482" w:rsidRDefault="00D327CB" w:rsidP="00D327CB">
            <w:pPr>
              <w:numPr>
                <w:ilvl w:val="0"/>
                <w:numId w:val="5"/>
              </w:numPr>
              <w:tabs>
                <w:tab w:val="left" w:pos="222"/>
              </w:tabs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skazy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óżno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sp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obu 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sługi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się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ontu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 przez 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</w:p>
          <w:p w14:paraId="0C6E0314" w14:textId="77777777" w:rsidR="00D327CB" w:rsidRPr="00666482" w:rsidRDefault="00D327CB" w:rsidP="00D327CB">
            <w:pPr>
              <w:numPr>
                <w:ilvl w:val="0"/>
                <w:numId w:val="5"/>
              </w:numPr>
              <w:tabs>
                <w:tab w:val="left" w:pos="222"/>
              </w:tabs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ompon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wie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ej, or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gin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lnej i niet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p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znej na z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dany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t, 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sługi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się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ontu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em, ciek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 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eską 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onaną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óżnymi narzędz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ami</w:t>
            </w:r>
          </w:p>
          <w:p w14:paraId="7378D607" w14:textId="77777777" w:rsidR="00D327CB" w:rsidRPr="00666482" w:rsidRDefault="00D327CB" w:rsidP="00D327CB">
            <w:pPr>
              <w:numPr>
                <w:ilvl w:val="0"/>
                <w:numId w:val="5"/>
              </w:numPr>
              <w:tabs>
                <w:tab w:val="left" w:pos="222"/>
              </w:tabs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inspi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się 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ą, odd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najba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dziej cha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ech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wierząt i ich 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w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znej</w:t>
            </w:r>
          </w:p>
          <w:p w14:paraId="7DB7BA7B" w14:textId="77777777" w:rsidR="00D327CB" w:rsidRPr="00666482" w:rsidRDefault="00D327CB" w:rsidP="00D327CB">
            <w:pPr>
              <w:numPr>
                <w:ilvl w:val="0"/>
                <w:numId w:val="5"/>
              </w:numPr>
              <w:tabs>
                <w:tab w:val="left" w:pos="222"/>
                <w:tab w:val="left" w:pos="3005"/>
                <w:tab w:val="left" w:pos="3114"/>
              </w:tabs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sługi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się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ontu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 w 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cinan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lw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ek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wierząt, poprzed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one 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bs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cją cha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 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</w:p>
        </w:tc>
        <w:tc>
          <w:tcPr>
            <w:tcW w:w="3969" w:type="dxa"/>
          </w:tcPr>
          <w:p w14:paraId="1C3530BF" w14:textId="77777777" w:rsidR="00D327CB" w:rsidRPr="00D327CB" w:rsidRDefault="00D327CB" w:rsidP="00D327CB">
            <w:pPr>
              <w:numPr>
                <w:ilvl w:val="0"/>
                <w:numId w:val="5"/>
              </w:numPr>
              <w:tabs>
                <w:tab w:val="left" w:pos="222"/>
              </w:tabs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Spełnione wymagania na ocenę bardzo dobrą oraz:</w:t>
            </w:r>
          </w:p>
          <w:p w14:paraId="3F9BC842" w14:textId="77777777" w:rsidR="00D327CB" w:rsidRPr="00D327CB" w:rsidRDefault="00D327CB" w:rsidP="00D327CB">
            <w:pPr>
              <w:numPr>
                <w:ilvl w:val="0"/>
                <w:numId w:val="5"/>
              </w:numPr>
              <w:tabs>
                <w:tab w:val="left" w:pos="222"/>
              </w:tabs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Prace  plastyczne są wykonane bardzo starannie, wykazują cechy ponadprzeciętne </w:t>
            </w:r>
          </w:p>
          <w:p w14:paraId="565E60A5" w14:textId="77777777" w:rsidR="00D327CB" w:rsidRPr="00D327CB" w:rsidRDefault="00D327CB" w:rsidP="00D327CB">
            <w:pPr>
              <w:numPr>
                <w:ilvl w:val="0"/>
                <w:numId w:val="5"/>
              </w:numPr>
              <w:tabs>
                <w:tab w:val="left" w:pos="222"/>
              </w:tabs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Odpowiedź spełnia kryteria oceny bardzo dobrej i wykracza dodatkowo poza obowiązujący program nauczania </w:t>
            </w:r>
          </w:p>
          <w:p w14:paraId="7DAE7D85" w14:textId="77777777" w:rsidR="00D327CB" w:rsidRPr="00D327CB" w:rsidRDefault="00D327CB" w:rsidP="00D327CB">
            <w:pPr>
              <w:numPr>
                <w:ilvl w:val="0"/>
                <w:numId w:val="5"/>
              </w:numPr>
              <w:tabs>
                <w:tab w:val="left" w:pos="222"/>
              </w:tabs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Jeżeli jest to możliwie, uczeń bierze udział w konkursach plastycznych, wykazuje się zaangażowaniem w dodatkowej pracy.</w:t>
            </w:r>
          </w:p>
          <w:p w14:paraId="2A124084" w14:textId="77777777" w:rsidR="00D327CB" w:rsidRPr="00D327CB" w:rsidRDefault="00D327CB" w:rsidP="00D327CB">
            <w:pPr>
              <w:numPr>
                <w:ilvl w:val="0"/>
                <w:numId w:val="5"/>
              </w:numPr>
              <w:tabs>
                <w:tab w:val="left" w:pos="222"/>
              </w:tabs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Wypowiedzi związane z tematem lekcji wskazują na świadomego odbiorcę sztuki.  </w:t>
            </w:r>
          </w:p>
          <w:p w14:paraId="7460781B" w14:textId="77777777" w:rsidR="00D327CB" w:rsidRPr="00666482" w:rsidRDefault="00D327CB" w:rsidP="00D327CB">
            <w:pPr>
              <w:numPr>
                <w:ilvl w:val="0"/>
                <w:numId w:val="5"/>
              </w:numPr>
              <w:tabs>
                <w:tab w:val="left" w:pos="222"/>
              </w:tabs>
              <w:ind w:right="33" w:hanging="11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</w:p>
        </w:tc>
      </w:tr>
      <w:tr w:rsidR="00D327CB" w:rsidRPr="00666482" w14:paraId="0CC69C73" w14:textId="33ECAC41" w:rsidTr="003F245E">
        <w:trPr>
          <w:trHeight w:hRule="exact" w:val="3437"/>
        </w:trPr>
        <w:tc>
          <w:tcPr>
            <w:tcW w:w="3266" w:type="dxa"/>
          </w:tcPr>
          <w:p w14:paraId="41A8BD62" w14:textId="77777777" w:rsidR="00D327CB" w:rsidRPr="00666482" w:rsidRDefault="00D327CB" w:rsidP="00D327CB">
            <w:pPr>
              <w:ind w:left="113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lastRenderedPageBreak/>
              <w:t>4. K</w:t>
            </w:r>
            <w:r w:rsidRPr="00666482">
              <w:rPr>
                <w:rFonts w:ascii="Arial" w:hAnsi="Arial" w:cs="Arial"/>
                <w:b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eska ja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o ś</w:t>
            </w:r>
            <w:r w:rsidRPr="00666482">
              <w:rPr>
                <w:rFonts w:ascii="Arial" w:hAnsi="Arial" w:cs="Arial"/>
                <w:b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odek wy</w:t>
            </w:r>
            <w:r w:rsidRPr="00666482">
              <w:rPr>
                <w:rFonts w:ascii="Arial" w:hAnsi="Arial" w:cs="Arial"/>
                <w:b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azu a</w:t>
            </w:r>
            <w:r w:rsidRPr="00666482">
              <w:rPr>
                <w:rFonts w:ascii="Arial" w:hAnsi="Arial" w:cs="Arial"/>
                <w:b/>
                <w:color w:val="231F20"/>
                <w:spacing w:val="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b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zne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o. /</w:t>
            </w:r>
          </w:p>
          <w:p w14:paraId="017620FD" w14:textId="77777777" w:rsidR="00D327CB" w:rsidRPr="00666482" w:rsidRDefault="00D327CB" w:rsidP="00D327CB">
            <w:pPr>
              <w:ind w:left="113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„Wielkie ry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b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y</w:t>
            </w:r>
          </w:p>
          <w:p w14:paraId="2BDC28DB" w14:textId="77777777" w:rsidR="00D327CB" w:rsidRPr="00666482" w:rsidRDefault="00D327CB" w:rsidP="00D327CB">
            <w:pPr>
              <w:ind w:left="113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0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ani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5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0"/>
                <w:sz w:val="20"/>
                <w:szCs w:val="20"/>
                <w:lang w:val="pl-PL"/>
              </w:rPr>
              <w:t>”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,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0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„Domy w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ajemni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zym m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as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zku”</w:t>
            </w:r>
          </w:p>
          <w:p w14:paraId="38183413" w14:textId="77777777" w:rsidR="00D327CB" w:rsidRPr="00666482" w:rsidRDefault="00D327CB" w:rsidP="00D327CB">
            <w:pPr>
              <w:ind w:left="113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lbo „K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eski przeds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ają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 »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ze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 nie widać«”</w:t>
            </w:r>
          </w:p>
        </w:tc>
        <w:tc>
          <w:tcPr>
            <w:tcW w:w="3969" w:type="dxa"/>
          </w:tcPr>
          <w:p w14:paraId="13928C11" w14:textId="77777777" w:rsidR="00D327CB" w:rsidRPr="00666482" w:rsidRDefault="00D327CB" w:rsidP="00D327CB">
            <w:pPr>
              <w:numPr>
                <w:ilvl w:val="0"/>
                <w:numId w:val="8"/>
              </w:numPr>
              <w:tabs>
                <w:tab w:val="left" w:pos="222"/>
              </w:tabs>
              <w:ind w:right="5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napisu za pomo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 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eski, 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orma w luźny sp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ób n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ązuje do przekazy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eści</w:t>
            </w:r>
          </w:p>
          <w:p w14:paraId="78142B29" w14:textId="77777777" w:rsidR="00D327CB" w:rsidRPr="00666482" w:rsidRDefault="00D327CB" w:rsidP="00D327CB">
            <w:pPr>
              <w:numPr>
                <w:ilvl w:val="0"/>
                <w:numId w:val="8"/>
              </w:numPr>
              <w:tabs>
                <w:tab w:val="left" w:pos="222"/>
              </w:tabs>
              <w:ind w:right="5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zumienie zn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eski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ś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odka 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wy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azu 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dają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om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óżny cha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0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, po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óch dzieł o z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anej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ormie</w:t>
            </w:r>
          </w:p>
          <w:p w14:paraId="38C8AC92" w14:textId="77777777" w:rsidR="00D327CB" w:rsidRPr="00666482" w:rsidRDefault="00D327CB" w:rsidP="00D327CB">
            <w:pPr>
              <w:numPr>
                <w:ilvl w:val="0"/>
                <w:numId w:val="8"/>
              </w:numPr>
              <w:tabs>
                <w:tab w:val="left" w:pos="222"/>
              </w:tabs>
              <w:ind w:right="174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za pomo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 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eski wyb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anymi narzędz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ami p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pokazują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 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es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ę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ś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odek wy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azu art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, 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óry wpły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na z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any cha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</w:t>
            </w:r>
          </w:p>
        </w:tc>
        <w:tc>
          <w:tcPr>
            <w:tcW w:w="4110" w:type="dxa"/>
          </w:tcPr>
          <w:p w14:paraId="05912D71" w14:textId="77777777" w:rsidR="00D327CB" w:rsidRPr="00666482" w:rsidRDefault="00D327CB" w:rsidP="00D327CB">
            <w:pPr>
              <w:numPr>
                <w:ilvl w:val="0"/>
                <w:numId w:val="7"/>
              </w:numPr>
              <w:tabs>
                <w:tab w:val="left" w:pos="222"/>
              </w:tabs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or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gin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lne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napisu za po­ mo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 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eski, 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orma w 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afny sp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ób oddaje przekazy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 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eści</w:t>
            </w:r>
          </w:p>
          <w:p w14:paraId="2D88F7B5" w14:textId="77777777" w:rsidR="00D327CB" w:rsidRPr="00666482" w:rsidRDefault="00D327CB" w:rsidP="00D327CB">
            <w:pPr>
              <w:numPr>
                <w:ilvl w:val="0"/>
                <w:numId w:val="7"/>
              </w:numPr>
              <w:tabs>
                <w:tab w:val="left" w:pos="222"/>
              </w:tabs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zumienie zn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eski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ś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odka 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wy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azu 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dają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om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óżny cha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0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, np. nas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ój, po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ek w kilku wyb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dzieł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7A93A24F" w14:textId="77777777" w:rsidR="00D327CB" w:rsidRPr="00666482" w:rsidRDefault="00D327CB" w:rsidP="00D327CB">
            <w:pPr>
              <w:numPr>
                <w:ilvl w:val="0"/>
                <w:numId w:val="7"/>
              </w:numPr>
              <w:tabs>
                <w:tab w:val="left" w:pos="222"/>
              </w:tabs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za pomo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 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eski wyb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anymi narzędz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ami or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gin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lnej, wie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pokazują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 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es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ę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ś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odek wy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azu art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, 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óry wpły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na z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any cha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</w:t>
            </w:r>
          </w:p>
        </w:tc>
        <w:tc>
          <w:tcPr>
            <w:tcW w:w="3969" w:type="dxa"/>
          </w:tcPr>
          <w:p w14:paraId="0CDD5ED4" w14:textId="77777777" w:rsidR="00D327CB" w:rsidRPr="00D327CB" w:rsidRDefault="00D327CB" w:rsidP="00D327CB">
            <w:pPr>
              <w:numPr>
                <w:ilvl w:val="0"/>
                <w:numId w:val="7"/>
              </w:numPr>
              <w:tabs>
                <w:tab w:val="left" w:pos="222"/>
              </w:tabs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Spełnione wymagania na ocenę bardzo dobrą oraz:</w:t>
            </w:r>
          </w:p>
          <w:p w14:paraId="238B96B3" w14:textId="77777777" w:rsidR="00D327CB" w:rsidRPr="00D327CB" w:rsidRDefault="00D327CB" w:rsidP="00D327CB">
            <w:pPr>
              <w:numPr>
                <w:ilvl w:val="0"/>
                <w:numId w:val="7"/>
              </w:numPr>
              <w:tabs>
                <w:tab w:val="left" w:pos="222"/>
              </w:tabs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Prace  plastyczne są wykonane bardzo starannie, wykazują cechy ponadprzeciętne </w:t>
            </w:r>
          </w:p>
          <w:p w14:paraId="3D2126E5" w14:textId="77777777" w:rsidR="00D327CB" w:rsidRPr="00D327CB" w:rsidRDefault="00D327CB" w:rsidP="00D327CB">
            <w:pPr>
              <w:numPr>
                <w:ilvl w:val="0"/>
                <w:numId w:val="7"/>
              </w:numPr>
              <w:tabs>
                <w:tab w:val="left" w:pos="222"/>
              </w:tabs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Odpowiedź spełnia kryteria oceny bardzo dobrej i wykracza dodatkowo poza obowiązujący program nauczania </w:t>
            </w:r>
          </w:p>
          <w:p w14:paraId="3BDDFF2D" w14:textId="77777777" w:rsidR="00D327CB" w:rsidRPr="00D327CB" w:rsidRDefault="00D327CB" w:rsidP="00D327CB">
            <w:pPr>
              <w:numPr>
                <w:ilvl w:val="0"/>
                <w:numId w:val="7"/>
              </w:numPr>
              <w:tabs>
                <w:tab w:val="left" w:pos="222"/>
              </w:tabs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Jeżeli jest to możliwie, uczeń bierze udział w konkursach plastycznych, wykazuje się zaangażowaniem w dodatkowej pracy.</w:t>
            </w:r>
          </w:p>
          <w:p w14:paraId="4E932EF9" w14:textId="77777777" w:rsidR="00D327CB" w:rsidRPr="00D327CB" w:rsidRDefault="00D327CB" w:rsidP="00D327CB">
            <w:pPr>
              <w:numPr>
                <w:ilvl w:val="0"/>
                <w:numId w:val="7"/>
              </w:numPr>
              <w:tabs>
                <w:tab w:val="left" w:pos="222"/>
              </w:tabs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Wypowiedzi związane z tematem lekcji wskazują na świadomego odbiorcę sztuki.  </w:t>
            </w:r>
          </w:p>
          <w:p w14:paraId="19990A9D" w14:textId="77777777" w:rsidR="00D327CB" w:rsidRPr="00666482" w:rsidRDefault="00D327CB" w:rsidP="00D327CB">
            <w:pPr>
              <w:numPr>
                <w:ilvl w:val="0"/>
                <w:numId w:val="7"/>
              </w:numPr>
              <w:tabs>
                <w:tab w:val="left" w:pos="222"/>
              </w:tabs>
              <w:ind w:hanging="11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</w:p>
        </w:tc>
      </w:tr>
      <w:tr w:rsidR="00D327CB" w:rsidRPr="00666482" w14:paraId="35060422" w14:textId="1F38EA13" w:rsidTr="003F245E">
        <w:trPr>
          <w:trHeight w:hRule="exact" w:val="5262"/>
        </w:trPr>
        <w:tc>
          <w:tcPr>
            <w:tcW w:w="3266" w:type="dxa"/>
          </w:tcPr>
          <w:p w14:paraId="3A6CA30C" w14:textId="77777777" w:rsidR="00D327CB" w:rsidRPr="00666482" w:rsidRDefault="00D327CB" w:rsidP="00D327CB">
            <w:pPr>
              <w:ind w:left="113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5. Ś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la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dy przedmi</w:t>
            </w:r>
            <w:r w:rsidRPr="00666482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b/>
                <w:color w:val="231F20"/>
                <w:spacing w:val="-1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, ś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la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 xml:space="preserve">dy </w:t>
            </w:r>
            <w:r w:rsidRPr="00666482">
              <w:rPr>
                <w:rFonts w:ascii="Arial" w:hAnsi="Arial" w:cs="Arial"/>
                <w:b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óżn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ch m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er</w:t>
            </w:r>
            <w:r w:rsidRPr="00666482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ał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b/>
                <w:color w:val="231F20"/>
                <w:spacing w:val="-1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 xml:space="preserve">. / </w:t>
            </w:r>
            <w:r w:rsidRPr="00666482">
              <w:rPr>
                <w:rFonts w:ascii="Arial" w:hAnsi="Arial" w:cs="Arial"/>
                <w:b/>
                <w:color w:val="231F20"/>
                <w:spacing w:val="-5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b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cja a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b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b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yjna lub d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olna</w:t>
            </w:r>
          </w:p>
        </w:tc>
        <w:tc>
          <w:tcPr>
            <w:tcW w:w="3969" w:type="dxa"/>
          </w:tcPr>
          <w:p w14:paraId="74B7D0D5" w14:textId="77777777" w:rsidR="00D327CB" w:rsidRPr="00666482" w:rsidRDefault="00D327CB" w:rsidP="00D327CB">
            <w:pPr>
              <w:numPr>
                <w:ilvl w:val="0"/>
                <w:numId w:val="10"/>
              </w:numPr>
              <w:tabs>
                <w:tab w:val="left" w:pos="222"/>
              </w:tabs>
              <w:ind w:right="271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orien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yjna znajomość pojęc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g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 xml:space="preserve">afiki 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dziedziny sztuki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i g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w w:val="98"/>
                <w:sz w:val="20"/>
                <w:szCs w:val="20"/>
                <w:lang w:val="pl-PL"/>
              </w:rPr>
              <w:t>afika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</w:t>
            </w:r>
          </w:p>
          <w:p w14:paraId="4AD3748A" w14:textId="77777777" w:rsidR="00D327CB" w:rsidRPr="00666482" w:rsidRDefault="00D327CB" w:rsidP="00D327CB">
            <w:pPr>
              <w:numPr>
                <w:ilvl w:val="0"/>
                <w:numId w:val="10"/>
              </w:numPr>
              <w:tabs>
                <w:tab w:val="left" w:pos="222"/>
              </w:tabs>
              <w:ind w:right="28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zumienie odbijan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sp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obu p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odbi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ek</w:t>
            </w:r>
          </w:p>
          <w:p w14:paraId="2D2AA109" w14:textId="77777777" w:rsidR="00D327CB" w:rsidRPr="00666482" w:rsidRDefault="00D327CB" w:rsidP="00D327CB">
            <w:pPr>
              <w:numPr>
                <w:ilvl w:val="0"/>
                <w:numId w:val="10"/>
              </w:numPr>
              <w:tabs>
                <w:tab w:val="left" w:pos="222"/>
              </w:tabs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znajomość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odu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przynajmniej 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óch dzieł g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>afi</w:t>
            </w:r>
            <w:r w:rsidRPr="00666482">
              <w:rPr>
                <w:rFonts w:ascii="Arial" w:hAnsi="Arial" w:cs="Arial"/>
                <w:color w:val="231F20"/>
                <w:spacing w:val="-1"/>
                <w:w w:val="97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eski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ś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odka wy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azu w g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>afi</w:t>
            </w:r>
            <w:r w:rsidRPr="00666482">
              <w:rPr>
                <w:rFonts w:ascii="Arial" w:hAnsi="Arial" w:cs="Arial"/>
                <w:color w:val="231F20"/>
                <w:spacing w:val="-4"/>
                <w:w w:val="97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</w:p>
          <w:p w14:paraId="57709402" w14:textId="77777777" w:rsidR="00D327CB" w:rsidRPr="00666482" w:rsidRDefault="00D327CB" w:rsidP="00D327CB">
            <w:pPr>
              <w:numPr>
                <w:ilvl w:val="0"/>
                <w:numId w:val="10"/>
              </w:numPr>
              <w:tabs>
                <w:tab w:val="left" w:pos="222"/>
              </w:tabs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odbijanie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ał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mo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bud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ać 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ę</w:t>
            </w:r>
          </w:p>
          <w:p w14:paraId="14EB0458" w14:textId="77777777" w:rsidR="00D327CB" w:rsidRPr="00666482" w:rsidRDefault="00D327CB" w:rsidP="00D327CB">
            <w:pPr>
              <w:numPr>
                <w:ilvl w:val="0"/>
                <w:numId w:val="10"/>
              </w:numPr>
              <w:tabs>
                <w:tab w:val="left" w:pos="222"/>
              </w:tabs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 z przynajmniej 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óch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odzaj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 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ał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</w:p>
          <w:p w14:paraId="171261DD" w14:textId="77777777" w:rsidR="00D327CB" w:rsidRPr="00666482" w:rsidRDefault="00D327CB" w:rsidP="00D327CB">
            <w:pPr>
              <w:ind w:left="221"/>
              <w:rPr>
                <w:rFonts w:ascii="Arial" w:eastAsia="AgendaPl RegularCondensed" w:hAnsi="Arial" w:cs="Arial"/>
                <w:sz w:val="20"/>
                <w:szCs w:val="20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o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óżni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anej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p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wier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chni</w:t>
            </w:r>
            <w:proofErr w:type="spellEnd"/>
          </w:p>
          <w:p w14:paraId="3741101C" w14:textId="77777777" w:rsidR="00D327CB" w:rsidRPr="00666482" w:rsidRDefault="00D327CB" w:rsidP="00D327CB">
            <w:pPr>
              <w:numPr>
                <w:ilvl w:val="0"/>
                <w:numId w:val="10"/>
              </w:numPr>
              <w:tabs>
                <w:tab w:val="left" w:pos="222"/>
              </w:tabs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odbitki z 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amodzielnie prz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yg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anej 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 (płytki)</w:t>
            </w:r>
          </w:p>
        </w:tc>
        <w:tc>
          <w:tcPr>
            <w:tcW w:w="4110" w:type="dxa"/>
          </w:tcPr>
          <w:p w14:paraId="5613DE2F" w14:textId="77777777" w:rsidR="00D327CB" w:rsidRPr="00666482" w:rsidRDefault="00D327CB" w:rsidP="00D327CB">
            <w:pPr>
              <w:numPr>
                <w:ilvl w:val="0"/>
                <w:numId w:val="9"/>
              </w:numPr>
              <w:tabs>
                <w:tab w:val="left" w:pos="222"/>
              </w:tabs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znajomość i </w:t>
            </w:r>
            <w:r w:rsidRPr="00666482">
              <w:rPr>
                <w:rFonts w:ascii="Arial" w:hAnsi="Arial" w:cs="Arial"/>
                <w:color w:val="231F20"/>
                <w:w w:val="98"/>
                <w:sz w:val="20"/>
                <w:szCs w:val="20"/>
                <w:lang w:val="pl-PL"/>
              </w:rPr>
              <w:t>defini</w:t>
            </w:r>
            <w:r w:rsidRPr="00666482">
              <w:rPr>
                <w:rFonts w:ascii="Arial" w:hAnsi="Arial" w:cs="Arial"/>
                <w:color w:val="231F20"/>
                <w:spacing w:val="-3"/>
                <w:w w:val="98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pojęc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g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 xml:space="preserve">afiki 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dziedziny sztuki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i g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w w:val="98"/>
                <w:sz w:val="20"/>
                <w:szCs w:val="20"/>
                <w:lang w:val="pl-PL"/>
              </w:rPr>
              <w:t>afika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</w:t>
            </w:r>
          </w:p>
          <w:p w14:paraId="533F8D03" w14:textId="77777777" w:rsidR="00D327CB" w:rsidRPr="00666482" w:rsidRDefault="00D327CB" w:rsidP="00D327CB">
            <w:pPr>
              <w:numPr>
                <w:ilvl w:val="0"/>
                <w:numId w:val="9"/>
              </w:numPr>
              <w:tabs>
                <w:tab w:val="left" w:pos="222"/>
              </w:tabs>
              <w:ind w:right="-85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zumienie odbijan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 (p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wie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)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sp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obu p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odbi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ek</w:t>
            </w:r>
          </w:p>
          <w:p w14:paraId="4811810F" w14:textId="77777777" w:rsidR="00D327CB" w:rsidRPr="00666482" w:rsidRDefault="00D327CB" w:rsidP="00D327CB">
            <w:pPr>
              <w:numPr>
                <w:ilvl w:val="0"/>
                <w:numId w:val="9"/>
              </w:numPr>
              <w:tabs>
                <w:tab w:val="left" w:pos="222"/>
                <w:tab w:val="left" w:pos="3005"/>
              </w:tabs>
              <w:ind w:right="56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wyjaśn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sp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obu p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dzieł g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>afi</w:t>
            </w:r>
            <w:r w:rsidRPr="00666482">
              <w:rPr>
                <w:rFonts w:ascii="Arial" w:hAnsi="Arial" w:cs="Arial"/>
                <w:color w:val="231F20"/>
                <w:spacing w:val="-1"/>
                <w:w w:val="97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6290F58A" w14:textId="77777777" w:rsidR="00D327CB" w:rsidRPr="00666482" w:rsidRDefault="00D327CB" w:rsidP="00D327CB">
            <w:pPr>
              <w:ind w:left="221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na sku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ek odbijan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płyt z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ał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pacing w:val="-1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, uży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narzędzi do 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onan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płyt, odbijan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ich pod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 g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>afi</w:t>
            </w:r>
            <w:r w:rsidRPr="00666482">
              <w:rPr>
                <w:rFonts w:ascii="Arial" w:hAnsi="Arial" w:cs="Arial"/>
                <w:color w:val="231F20"/>
                <w:spacing w:val="-1"/>
                <w:w w:val="97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zną</w:t>
            </w:r>
          </w:p>
          <w:p w14:paraId="6E2887D8" w14:textId="77777777" w:rsidR="00D327CB" w:rsidRPr="00666482" w:rsidRDefault="00D327CB" w:rsidP="00D327CB">
            <w:pPr>
              <w:numPr>
                <w:ilvl w:val="0"/>
                <w:numId w:val="9"/>
              </w:numPr>
              <w:tabs>
                <w:tab w:val="left" w:pos="222"/>
              </w:tabs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opi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kilku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dzieł g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>afi</w:t>
            </w:r>
            <w:r w:rsidRPr="00666482">
              <w:rPr>
                <w:rFonts w:ascii="Arial" w:hAnsi="Arial" w:cs="Arial"/>
                <w:color w:val="231F20"/>
                <w:spacing w:val="-1"/>
                <w:w w:val="97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ch,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skazy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odnie zas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os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anej 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eski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zas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dni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ś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odka wy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azu art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w g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>afi</w:t>
            </w:r>
            <w:r w:rsidRPr="00666482">
              <w:rPr>
                <w:rFonts w:ascii="Arial" w:hAnsi="Arial" w:cs="Arial"/>
                <w:color w:val="231F20"/>
                <w:spacing w:val="-4"/>
                <w:w w:val="97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</w:p>
          <w:p w14:paraId="23F06C12" w14:textId="77777777" w:rsidR="00D327CB" w:rsidRPr="00666482" w:rsidRDefault="00D327CB" w:rsidP="00D327CB">
            <w:pPr>
              <w:numPr>
                <w:ilvl w:val="0"/>
                <w:numId w:val="9"/>
              </w:numPr>
              <w:tabs>
                <w:tab w:val="left" w:pos="222"/>
              </w:tabs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odbijanie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wier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chni w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elu 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ciek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odbi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ek</w:t>
            </w:r>
          </w:p>
          <w:p w14:paraId="596EB917" w14:textId="77777777" w:rsidR="00D327CB" w:rsidRPr="00666482" w:rsidRDefault="00D327CB" w:rsidP="00D327CB">
            <w:pPr>
              <w:numPr>
                <w:ilvl w:val="0"/>
                <w:numId w:val="9"/>
              </w:numPr>
              <w:tabs>
                <w:tab w:val="left" w:pos="222"/>
              </w:tabs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 z ciek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cji kilku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odzaj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ał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o z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anej p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wier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chni</w:t>
            </w:r>
          </w:p>
          <w:p w14:paraId="07BF9D4C" w14:textId="77777777" w:rsidR="00D327CB" w:rsidRPr="00666482" w:rsidRDefault="00D327CB" w:rsidP="00D327CB">
            <w:pPr>
              <w:numPr>
                <w:ilvl w:val="0"/>
                <w:numId w:val="9"/>
              </w:numPr>
              <w:tabs>
                <w:tab w:val="left" w:pos="222"/>
              </w:tabs>
              <w:ind w:hanging="113"/>
              <w:rPr>
                <w:rFonts w:ascii="Arial" w:eastAsia="AgendaPl RegularCondensed" w:hAnsi="Arial" w:cs="Arial"/>
                <w:sz w:val="20"/>
                <w:szCs w:val="20"/>
              </w:rPr>
            </w:pP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anne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anie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odbitki</w:t>
            </w:r>
            <w:proofErr w:type="spellEnd"/>
          </w:p>
          <w:p w14:paraId="5D021C56" w14:textId="77777777" w:rsidR="00D327CB" w:rsidRPr="00666482" w:rsidRDefault="00D327CB" w:rsidP="00D327CB">
            <w:pPr>
              <w:ind w:left="221" w:right="-85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z 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amodzielnie prz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yg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anej 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 (płytki)</w:t>
            </w:r>
          </w:p>
        </w:tc>
        <w:tc>
          <w:tcPr>
            <w:tcW w:w="3969" w:type="dxa"/>
          </w:tcPr>
          <w:p w14:paraId="2A02C0D6" w14:textId="77777777" w:rsidR="00D327CB" w:rsidRPr="00D327CB" w:rsidRDefault="00D327CB" w:rsidP="00D327CB">
            <w:pPr>
              <w:numPr>
                <w:ilvl w:val="0"/>
                <w:numId w:val="9"/>
              </w:numPr>
              <w:tabs>
                <w:tab w:val="left" w:pos="222"/>
              </w:tabs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Spełnione wymagania na ocenę bardzo dobrą oraz:</w:t>
            </w:r>
          </w:p>
          <w:p w14:paraId="46ACA1EA" w14:textId="77777777" w:rsidR="00D327CB" w:rsidRPr="00D327CB" w:rsidRDefault="00D327CB" w:rsidP="00D327CB">
            <w:pPr>
              <w:numPr>
                <w:ilvl w:val="0"/>
                <w:numId w:val="9"/>
              </w:numPr>
              <w:tabs>
                <w:tab w:val="left" w:pos="222"/>
              </w:tabs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Prace  plastyczne są wykonane bardzo starannie, wykazują cechy ponadprzeciętne </w:t>
            </w:r>
          </w:p>
          <w:p w14:paraId="67CC757B" w14:textId="77777777" w:rsidR="00D327CB" w:rsidRPr="00D327CB" w:rsidRDefault="00D327CB" w:rsidP="00D327CB">
            <w:pPr>
              <w:numPr>
                <w:ilvl w:val="0"/>
                <w:numId w:val="9"/>
              </w:numPr>
              <w:tabs>
                <w:tab w:val="left" w:pos="222"/>
              </w:tabs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Odpowiedź spełnia kryteria oceny bardzo dobrej i wykracza dodatkowo poza obowiązujący program nauczania </w:t>
            </w:r>
          </w:p>
          <w:p w14:paraId="29C3E9F8" w14:textId="77777777" w:rsidR="00D327CB" w:rsidRPr="00D327CB" w:rsidRDefault="00D327CB" w:rsidP="00D327CB">
            <w:pPr>
              <w:numPr>
                <w:ilvl w:val="0"/>
                <w:numId w:val="9"/>
              </w:numPr>
              <w:tabs>
                <w:tab w:val="left" w:pos="222"/>
              </w:tabs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Jeżeli jest to możliwie, uczeń bierze udział w konkursach plastycznych, wykazuje się zaangażowaniem w dodatkowej pracy.</w:t>
            </w:r>
          </w:p>
          <w:p w14:paraId="5BF3935A" w14:textId="77777777" w:rsidR="00D327CB" w:rsidRPr="00D327CB" w:rsidRDefault="00D327CB" w:rsidP="00D327CB">
            <w:pPr>
              <w:numPr>
                <w:ilvl w:val="0"/>
                <w:numId w:val="9"/>
              </w:numPr>
              <w:tabs>
                <w:tab w:val="left" w:pos="222"/>
              </w:tabs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Wypowiedzi związane z tematem lekcji wskazują na świadomego odbiorcę sztuki.  </w:t>
            </w:r>
          </w:p>
          <w:p w14:paraId="6578A7DA" w14:textId="77777777" w:rsidR="00D327CB" w:rsidRPr="00666482" w:rsidRDefault="00D327CB" w:rsidP="00D327CB">
            <w:pPr>
              <w:numPr>
                <w:ilvl w:val="0"/>
                <w:numId w:val="9"/>
              </w:numPr>
              <w:tabs>
                <w:tab w:val="left" w:pos="222"/>
              </w:tabs>
              <w:ind w:hanging="11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</w:p>
        </w:tc>
      </w:tr>
      <w:tr w:rsidR="00D327CB" w:rsidRPr="00666482" w14:paraId="03E02DAD" w14:textId="60CC44F0" w:rsidTr="003F245E">
        <w:trPr>
          <w:trHeight w:hRule="exact" w:val="3537"/>
        </w:trPr>
        <w:tc>
          <w:tcPr>
            <w:tcW w:w="3266" w:type="dxa"/>
          </w:tcPr>
          <w:p w14:paraId="42D94D9D" w14:textId="77777777" w:rsidR="00D327CB" w:rsidRPr="00666482" w:rsidRDefault="00D327CB" w:rsidP="00D327CB">
            <w:pPr>
              <w:ind w:left="113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lastRenderedPageBreak/>
              <w:t>6. F</w:t>
            </w:r>
            <w:r w:rsidRPr="00666482">
              <w:rPr>
                <w:rFonts w:ascii="Arial" w:hAnsi="Arial" w:cs="Arial"/>
                <w:b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  <w:lang w:val="pl-PL"/>
              </w:rPr>
              <w:t>ot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aż (przecierk</w:t>
            </w:r>
            <w:r w:rsidRPr="00666482">
              <w:rPr>
                <w:rFonts w:ascii="Arial" w:hAnsi="Arial" w:cs="Arial"/>
                <w:b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). /</w:t>
            </w:r>
          </w:p>
          <w:p w14:paraId="258361E5" w14:textId="77777777" w:rsidR="00D327CB" w:rsidRPr="00666482" w:rsidRDefault="00D327CB" w:rsidP="00D327CB">
            <w:pPr>
              <w:ind w:left="113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„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5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cja w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5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”</w:t>
            </w:r>
          </w:p>
          <w:p w14:paraId="3C4F4A36" w14:textId="77777777" w:rsidR="00D327CB" w:rsidRPr="00666482" w:rsidRDefault="00D327CB" w:rsidP="00D327CB">
            <w:pPr>
              <w:ind w:left="113" w:right="529"/>
              <w:rPr>
                <w:rFonts w:ascii="Arial" w:eastAsia="AgendaPl SemiboldCondensed" w:hAnsi="Arial" w:cs="Arial"/>
                <w:b/>
                <w:sz w:val="20"/>
                <w:szCs w:val="20"/>
              </w:rPr>
            </w:pPr>
            <w:proofErr w:type="spellStart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lub</w:t>
            </w:r>
            <w:proofErr w:type="spellEnd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 xml:space="preserve"> „</w:t>
            </w:r>
            <w:proofErr w:type="spellStart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Smoki</w:t>
            </w:r>
            <w:proofErr w:type="spellEnd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i</w:t>
            </w:r>
            <w:proofErr w:type="spellEnd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din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"/>
                <w:sz w:val="20"/>
                <w:szCs w:val="20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zaury</w:t>
            </w:r>
            <w:proofErr w:type="spellEnd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”</w:t>
            </w:r>
          </w:p>
        </w:tc>
        <w:tc>
          <w:tcPr>
            <w:tcW w:w="3969" w:type="dxa"/>
          </w:tcPr>
          <w:p w14:paraId="48DEC00D" w14:textId="77777777" w:rsidR="00D327CB" w:rsidRPr="00666482" w:rsidRDefault="00D327CB" w:rsidP="00D327CB">
            <w:pPr>
              <w:numPr>
                <w:ilvl w:val="0"/>
                <w:numId w:val="13"/>
              </w:numPr>
              <w:tabs>
                <w:tab w:val="left" w:pos="222"/>
              </w:tabs>
              <w:ind w:right="256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f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ażu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echniki g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>afi</w:t>
            </w:r>
            <w:r w:rsidRPr="00666482">
              <w:rPr>
                <w:rFonts w:ascii="Arial" w:hAnsi="Arial" w:cs="Arial"/>
                <w:color w:val="231F20"/>
                <w:spacing w:val="-1"/>
                <w:w w:val="97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znej,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zumienie, na 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zym po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echnika f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ażu</w:t>
            </w:r>
          </w:p>
          <w:p w14:paraId="247A82AC" w14:textId="77777777" w:rsidR="00D327CB" w:rsidRPr="00666482" w:rsidRDefault="00D327CB" w:rsidP="00D327CB">
            <w:pPr>
              <w:numPr>
                <w:ilvl w:val="0"/>
                <w:numId w:val="13"/>
              </w:numPr>
              <w:tabs>
                <w:tab w:val="left" w:pos="222"/>
              </w:tabs>
              <w:ind w:right="881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znajomość wyb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dzieła p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ałe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echniką f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ażu</w:t>
            </w:r>
          </w:p>
          <w:p w14:paraId="0AF3D30F" w14:textId="78A38A24" w:rsidR="00D327CB" w:rsidRPr="00666482" w:rsidRDefault="00D327CB" w:rsidP="00D327CB">
            <w:pPr>
              <w:numPr>
                <w:ilvl w:val="0"/>
                <w:numId w:val="11"/>
              </w:numPr>
              <w:tabs>
                <w:tab w:val="left" w:pos="222"/>
              </w:tabs>
              <w:ind w:right="596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onanie 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 i odbitki do f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ażu o zap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anej, p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</w:t>
            </w:r>
          </w:p>
          <w:p w14:paraId="46F4A05E" w14:textId="77777777" w:rsidR="00D327CB" w:rsidRPr="00666482" w:rsidRDefault="00D327CB" w:rsidP="00D327CB">
            <w:pPr>
              <w:numPr>
                <w:ilvl w:val="0"/>
                <w:numId w:val="11"/>
              </w:numPr>
              <w:tabs>
                <w:tab w:val="left" w:pos="222"/>
              </w:tabs>
              <w:ind w:right="596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f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ażu z 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olnej 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1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, p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ałej z 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ału</w:t>
            </w:r>
          </w:p>
          <w:p w14:paraId="31B91FA6" w14:textId="77777777" w:rsidR="00D327CB" w:rsidRPr="00666482" w:rsidRDefault="00D327CB" w:rsidP="00D327CB">
            <w:pPr>
              <w:numPr>
                <w:ilvl w:val="0"/>
                <w:numId w:val="13"/>
              </w:numPr>
              <w:tabs>
                <w:tab w:val="left" w:pos="222"/>
              </w:tabs>
              <w:ind w:right="176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o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ch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op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ej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p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wier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chni</w:t>
            </w:r>
            <w:proofErr w:type="spellEnd"/>
          </w:p>
        </w:tc>
        <w:tc>
          <w:tcPr>
            <w:tcW w:w="4110" w:type="dxa"/>
          </w:tcPr>
          <w:p w14:paraId="25FFF38E" w14:textId="77777777" w:rsidR="00D327CB" w:rsidRPr="00666482" w:rsidRDefault="00D327CB" w:rsidP="00D327CB">
            <w:pPr>
              <w:numPr>
                <w:ilvl w:val="0"/>
                <w:numId w:val="12"/>
              </w:numPr>
              <w:tabs>
                <w:tab w:val="left" w:pos="222"/>
              </w:tabs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i om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spe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>fiki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 f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ażu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echniki g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>afi</w:t>
            </w:r>
            <w:r w:rsidRPr="00666482">
              <w:rPr>
                <w:rFonts w:ascii="Arial" w:hAnsi="Arial" w:cs="Arial"/>
                <w:color w:val="231F20"/>
                <w:spacing w:val="-1"/>
                <w:w w:val="97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znej, om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anie, na 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zym po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y i odbitki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echniką f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ażu</w:t>
            </w:r>
          </w:p>
          <w:p w14:paraId="672F56AA" w14:textId="77777777" w:rsidR="00D327CB" w:rsidRPr="00666482" w:rsidRDefault="00D327CB" w:rsidP="00D327CB">
            <w:pPr>
              <w:numPr>
                <w:ilvl w:val="0"/>
                <w:numId w:val="12"/>
              </w:numPr>
              <w:tabs>
                <w:tab w:val="left" w:pos="222"/>
              </w:tabs>
              <w:ind w:right="-85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znajomość i opi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kilku wyb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dzieł 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echniką f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ażu</w:t>
            </w:r>
          </w:p>
          <w:p w14:paraId="1E1CADEC" w14:textId="77777777" w:rsidR="00D327CB" w:rsidRPr="00666482" w:rsidRDefault="00D327CB" w:rsidP="00D327CB">
            <w:pPr>
              <w:numPr>
                <w:ilvl w:val="0"/>
                <w:numId w:val="12"/>
              </w:numPr>
              <w:tabs>
                <w:tab w:val="left" w:pos="222"/>
              </w:tabs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onanie ciek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wie za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ompon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anej 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y i odbitki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echniką f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ażu</w:t>
            </w:r>
          </w:p>
          <w:p w14:paraId="4D48FB5E" w14:textId="77777777" w:rsidR="00D327CB" w:rsidRPr="00666482" w:rsidRDefault="00D327CB" w:rsidP="00D327CB">
            <w:pPr>
              <w:numPr>
                <w:ilvl w:val="0"/>
                <w:numId w:val="12"/>
              </w:numPr>
              <w:tabs>
                <w:tab w:val="left" w:pos="222"/>
              </w:tabs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ciek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f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ażu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(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zarno­b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ałe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lub barwne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) z 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olnej 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 lub 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niet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p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ału do 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f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ażu</w:t>
            </w:r>
          </w:p>
        </w:tc>
        <w:tc>
          <w:tcPr>
            <w:tcW w:w="3969" w:type="dxa"/>
          </w:tcPr>
          <w:p w14:paraId="0A39DB41" w14:textId="77777777" w:rsidR="00D327CB" w:rsidRPr="00D327CB" w:rsidRDefault="00D327CB" w:rsidP="00D327CB">
            <w:pPr>
              <w:numPr>
                <w:ilvl w:val="0"/>
                <w:numId w:val="12"/>
              </w:numPr>
              <w:tabs>
                <w:tab w:val="left" w:pos="222"/>
              </w:tabs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Spełnione wymagania na ocenę bardzo dobrą oraz:</w:t>
            </w:r>
          </w:p>
          <w:p w14:paraId="689CF3B9" w14:textId="77777777" w:rsidR="00D327CB" w:rsidRPr="00D327CB" w:rsidRDefault="00D327CB" w:rsidP="00D327CB">
            <w:pPr>
              <w:numPr>
                <w:ilvl w:val="0"/>
                <w:numId w:val="12"/>
              </w:numPr>
              <w:tabs>
                <w:tab w:val="left" w:pos="222"/>
              </w:tabs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Prace  plastyczne są wykonane bardzo starannie, wykazują cechy ponadprzeciętne </w:t>
            </w:r>
          </w:p>
          <w:p w14:paraId="683EF95D" w14:textId="77777777" w:rsidR="00D327CB" w:rsidRPr="00D327CB" w:rsidRDefault="00D327CB" w:rsidP="00D327CB">
            <w:pPr>
              <w:numPr>
                <w:ilvl w:val="0"/>
                <w:numId w:val="12"/>
              </w:numPr>
              <w:tabs>
                <w:tab w:val="left" w:pos="222"/>
              </w:tabs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Odpowiedź spełnia kryteria oceny bardzo dobrej i wykracza dodatkowo poza obowiązujący program nauczania </w:t>
            </w:r>
          </w:p>
          <w:p w14:paraId="52F159F9" w14:textId="77777777" w:rsidR="00D327CB" w:rsidRPr="00D327CB" w:rsidRDefault="00D327CB" w:rsidP="00D327CB">
            <w:pPr>
              <w:numPr>
                <w:ilvl w:val="0"/>
                <w:numId w:val="12"/>
              </w:numPr>
              <w:tabs>
                <w:tab w:val="left" w:pos="222"/>
              </w:tabs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Jeżeli jest to możliwie, uczeń bierze udział w konkursach plastycznych, wykazuje się zaangażowaniem w dodatkowej pracy.</w:t>
            </w:r>
          </w:p>
          <w:p w14:paraId="10158299" w14:textId="77777777" w:rsidR="00D327CB" w:rsidRPr="00D327CB" w:rsidRDefault="00D327CB" w:rsidP="00D327CB">
            <w:pPr>
              <w:numPr>
                <w:ilvl w:val="0"/>
                <w:numId w:val="12"/>
              </w:numPr>
              <w:tabs>
                <w:tab w:val="left" w:pos="222"/>
              </w:tabs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Wypowiedzi związane z tematem lekcji wskazują na świadomego odbiorcę sztuki.  </w:t>
            </w:r>
          </w:p>
          <w:p w14:paraId="177D96DD" w14:textId="77777777" w:rsidR="00D327CB" w:rsidRPr="00666482" w:rsidRDefault="00D327CB" w:rsidP="00D327CB">
            <w:pPr>
              <w:numPr>
                <w:ilvl w:val="0"/>
                <w:numId w:val="12"/>
              </w:numPr>
              <w:tabs>
                <w:tab w:val="left" w:pos="222"/>
              </w:tabs>
              <w:ind w:hanging="11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</w:p>
        </w:tc>
      </w:tr>
      <w:tr w:rsidR="00D327CB" w:rsidRPr="00666482" w14:paraId="0454AFFF" w14:textId="4811506F" w:rsidTr="003F245E">
        <w:trPr>
          <w:trHeight w:hRule="exact" w:val="4695"/>
        </w:trPr>
        <w:tc>
          <w:tcPr>
            <w:tcW w:w="3266" w:type="dxa"/>
          </w:tcPr>
          <w:p w14:paraId="4A45083C" w14:textId="77777777" w:rsidR="00D327CB" w:rsidRPr="00666482" w:rsidRDefault="00D327CB" w:rsidP="00D327CB">
            <w:pPr>
              <w:spacing w:before="136"/>
              <w:ind w:left="113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pacing w:val="-13"/>
                <w:sz w:val="20"/>
                <w:szCs w:val="20"/>
                <w:lang w:val="pl-PL"/>
              </w:rPr>
              <w:t>7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. Druk płaski</w:t>
            </w:r>
          </w:p>
          <w:p w14:paraId="5559BD16" w14:textId="77777777" w:rsidR="00D327CB" w:rsidRPr="00666482" w:rsidRDefault="00D327CB" w:rsidP="00D327CB">
            <w:pPr>
              <w:spacing w:before="12" w:line="252" w:lineRule="auto"/>
              <w:ind w:left="113" w:right="234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z niespodz</w:t>
            </w:r>
            <w:r w:rsidRPr="00666482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anką. Mon</w:t>
            </w:r>
            <w:r w:rsidRPr="00666482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p</w:t>
            </w:r>
            <w:r w:rsidRPr="00666482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a. /</w:t>
            </w:r>
          </w:p>
          <w:p w14:paraId="6EB7E648" w14:textId="77777777" w:rsidR="00D327CB" w:rsidRPr="00666482" w:rsidRDefault="00D327CB" w:rsidP="00D327CB">
            <w:pPr>
              <w:spacing w:line="252" w:lineRule="auto"/>
              <w:ind w:left="113" w:right="189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„Na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enie – 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ęp,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on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t, przeds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wieni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5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” lub „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5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wy des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4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,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wy 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tr”</w:t>
            </w:r>
          </w:p>
        </w:tc>
        <w:tc>
          <w:tcPr>
            <w:tcW w:w="3969" w:type="dxa"/>
          </w:tcPr>
          <w:p w14:paraId="200A4A93" w14:textId="77777777" w:rsidR="00D327CB" w:rsidRPr="00666482" w:rsidRDefault="00D327CB" w:rsidP="00D327CB">
            <w:pPr>
              <w:numPr>
                <w:ilvl w:val="0"/>
                <w:numId w:val="15"/>
              </w:numPr>
              <w:tabs>
                <w:tab w:val="left" w:pos="222"/>
              </w:tabs>
              <w:spacing w:before="136" w:line="252" w:lineRule="auto"/>
              <w:ind w:right="254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orien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yjna znajomość g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w w:val="98"/>
                <w:sz w:val="20"/>
                <w:szCs w:val="20"/>
                <w:lang w:val="pl-PL"/>
              </w:rPr>
              <w:t xml:space="preserve">afiki, 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dwue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ap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sp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obu p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dzieł w g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>afi</w:t>
            </w:r>
            <w:r w:rsidRPr="00666482">
              <w:rPr>
                <w:rFonts w:ascii="Arial" w:hAnsi="Arial" w:cs="Arial"/>
                <w:color w:val="231F20"/>
                <w:spacing w:val="-4"/>
                <w:w w:val="97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</w:p>
          <w:p w14:paraId="45DBAAF7" w14:textId="77777777" w:rsidR="00D327CB" w:rsidRPr="00666482" w:rsidRDefault="00D327CB" w:rsidP="00D327CB">
            <w:pPr>
              <w:numPr>
                <w:ilvl w:val="0"/>
                <w:numId w:val="15"/>
              </w:numPr>
              <w:tabs>
                <w:tab w:val="left" w:pos="222"/>
              </w:tabs>
              <w:spacing w:line="252" w:lineRule="auto"/>
              <w:ind w:right="217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orien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yjne 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spe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>fiki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 druku płaskie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,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mon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pii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g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>afiki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 jednej odbitki</w:t>
            </w:r>
          </w:p>
          <w:p w14:paraId="173A9D1A" w14:textId="77777777" w:rsidR="00D327CB" w:rsidRPr="00666482" w:rsidRDefault="00D327CB" w:rsidP="00D327CB">
            <w:pPr>
              <w:numPr>
                <w:ilvl w:val="0"/>
                <w:numId w:val="15"/>
              </w:numPr>
              <w:tabs>
                <w:tab w:val="left" w:pos="222"/>
              </w:tabs>
              <w:spacing w:line="252" w:lineRule="auto"/>
              <w:ind w:right="31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do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p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po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wnań między drukiem 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pukłym, wk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ęsłym i płaskim w g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>afi</w:t>
            </w:r>
            <w:r w:rsidRPr="00666482">
              <w:rPr>
                <w:rFonts w:ascii="Arial" w:hAnsi="Arial" w:cs="Arial"/>
                <w:color w:val="231F20"/>
                <w:spacing w:val="-4"/>
                <w:w w:val="97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</w:p>
          <w:p w14:paraId="3EA999FB" w14:textId="77777777" w:rsidR="00D327CB" w:rsidRPr="00666482" w:rsidRDefault="00D327CB" w:rsidP="00D327CB">
            <w:pPr>
              <w:numPr>
                <w:ilvl w:val="0"/>
                <w:numId w:val="15"/>
              </w:numPr>
              <w:tabs>
                <w:tab w:val="left" w:pos="222"/>
              </w:tabs>
              <w:spacing w:line="252" w:lineRule="auto"/>
              <w:ind w:right="29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tkie, up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one opi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dzieł g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>afi</w:t>
            </w:r>
            <w:r w:rsidRPr="00666482">
              <w:rPr>
                <w:rFonts w:ascii="Arial" w:hAnsi="Arial" w:cs="Arial"/>
                <w:color w:val="231F20"/>
                <w:spacing w:val="-1"/>
                <w:w w:val="97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echniką druku płaskie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 i innymi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echnikami</w:t>
            </w:r>
          </w:p>
          <w:p w14:paraId="0B84FA1E" w14:textId="77777777" w:rsidR="00D327CB" w:rsidRPr="00666482" w:rsidRDefault="00D327CB" w:rsidP="00D327CB">
            <w:pPr>
              <w:numPr>
                <w:ilvl w:val="0"/>
                <w:numId w:val="15"/>
              </w:numPr>
              <w:tabs>
                <w:tab w:val="left" w:pos="222"/>
              </w:tabs>
              <w:spacing w:line="252" w:lineRule="auto"/>
              <w:ind w:right="184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up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onej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mon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pii barwnej opar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 na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amie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skiej lub mon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pii g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>afi</w:t>
            </w:r>
            <w:r w:rsidRPr="00666482">
              <w:rPr>
                <w:rFonts w:ascii="Arial" w:hAnsi="Arial" w:cs="Arial"/>
                <w:color w:val="231F20"/>
                <w:spacing w:val="-1"/>
                <w:w w:val="97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znej opa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 na 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e,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chem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zne podejście do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</w:t>
            </w:r>
          </w:p>
        </w:tc>
        <w:tc>
          <w:tcPr>
            <w:tcW w:w="4110" w:type="dxa"/>
          </w:tcPr>
          <w:p w14:paraId="077C12C4" w14:textId="77777777" w:rsidR="00D327CB" w:rsidRPr="00666482" w:rsidRDefault="00D327CB" w:rsidP="00D327CB">
            <w:pPr>
              <w:numPr>
                <w:ilvl w:val="0"/>
                <w:numId w:val="14"/>
              </w:numPr>
              <w:tabs>
                <w:tab w:val="left" w:pos="222"/>
              </w:tabs>
              <w:spacing w:before="136" w:line="252" w:lineRule="auto"/>
              <w:ind w:right="3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dob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znajomość g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w w:val="98"/>
                <w:sz w:val="20"/>
                <w:szCs w:val="20"/>
                <w:lang w:val="pl-PL"/>
              </w:rPr>
              <w:t>afiki,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 dwue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ap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sp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obu p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dzieł w g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>afi</w:t>
            </w:r>
            <w:r w:rsidRPr="00666482">
              <w:rPr>
                <w:rFonts w:ascii="Arial" w:hAnsi="Arial" w:cs="Arial"/>
                <w:color w:val="231F20"/>
                <w:spacing w:val="-4"/>
                <w:w w:val="97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</w:p>
          <w:p w14:paraId="3DE88FB7" w14:textId="77777777" w:rsidR="00D327CB" w:rsidRPr="00666482" w:rsidRDefault="00D327CB" w:rsidP="00D327CB">
            <w:pPr>
              <w:numPr>
                <w:ilvl w:val="0"/>
                <w:numId w:val="14"/>
              </w:numPr>
              <w:tabs>
                <w:tab w:val="left" w:pos="222"/>
              </w:tabs>
              <w:spacing w:line="252" w:lineRule="auto"/>
              <w:ind w:right="136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dokł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dne 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spe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>fiki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 druku pł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skie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, dokł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dne 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cha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eru mon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pii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g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>afiki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 jednej odbitki</w:t>
            </w:r>
          </w:p>
          <w:p w14:paraId="1DDE4742" w14:textId="77777777" w:rsidR="00D327CB" w:rsidRPr="00666482" w:rsidRDefault="00D327CB" w:rsidP="00D327CB">
            <w:pPr>
              <w:numPr>
                <w:ilvl w:val="0"/>
                <w:numId w:val="14"/>
              </w:numPr>
              <w:tabs>
                <w:tab w:val="left" w:pos="222"/>
              </w:tabs>
              <w:spacing w:line="252" w:lineRule="auto"/>
              <w:ind w:right="221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do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wielu po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wnań między drukiem 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pukłym, wk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ęsłym i płaskim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(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echni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, 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ał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pacing w:val="-1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, narzędzi, 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ądu odbi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)</w:t>
            </w:r>
          </w:p>
          <w:p w14:paraId="73607867" w14:textId="77777777" w:rsidR="00D327CB" w:rsidRPr="00666482" w:rsidRDefault="00D327CB" w:rsidP="00D327CB">
            <w:pPr>
              <w:numPr>
                <w:ilvl w:val="0"/>
                <w:numId w:val="14"/>
              </w:numPr>
              <w:tabs>
                <w:tab w:val="left" w:pos="222"/>
              </w:tabs>
              <w:spacing w:line="252" w:lineRule="auto"/>
              <w:ind w:right="3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ciek</w:t>
            </w:r>
            <w:r w:rsidRPr="00666482">
              <w:rPr>
                <w:rFonts w:ascii="Arial" w:eastAsia="AgendaPl RegularCondensed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 xml:space="preserve">e, </w:t>
            </w:r>
            <w:r w:rsidRPr="00666482">
              <w:rPr>
                <w:rFonts w:ascii="Arial" w:eastAsia="AgendaPl RegularCondensed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zbud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RegularCondensed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ane om</w:t>
            </w:r>
            <w:r w:rsidRPr="00666482">
              <w:rPr>
                <w:rFonts w:ascii="Arial" w:eastAsia="AgendaPl RegularCondensed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RegularCondensed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anie, opi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eastAsia="AgendaPl RegularCondensed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anie dzieł g</w:t>
            </w:r>
            <w:r w:rsidRPr="00666482">
              <w:rPr>
                <w:rFonts w:ascii="Arial" w:eastAsia="AgendaPl RegularCondensed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RegularCondensed" w:hAnsi="Arial" w:cs="Arial"/>
                <w:color w:val="231F20"/>
                <w:w w:val="97"/>
                <w:sz w:val="20"/>
                <w:szCs w:val="20"/>
                <w:lang w:val="pl-PL"/>
              </w:rPr>
              <w:t>afi</w:t>
            </w:r>
            <w:r w:rsidRPr="00666482">
              <w:rPr>
                <w:rFonts w:ascii="Arial" w:eastAsia="AgendaPl RegularCondensed" w:hAnsi="Arial" w:cs="Arial"/>
                <w:color w:val="231F20"/>
                <w:spacing w:val="-1"/>
                <w:w w:val="97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ch wy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onan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eastAsia="AgendaPl RegularCondensed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 xml:space="preserve">óżnymi 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echnikami, w tym druku płaskie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o – mon</w:t>
            </w:r>
            <w:r w:rsidRPr="00666482">
              <w:rPr>
                <w:rFonts w:ascii="Arial" w:eastAsia="AgendaPl RegularCondensed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RegularCondensed" w:hAnsi="Arial" w:cs="Arial"/>
                <w:color w:val="231F20"/>
                <w:spacing w:val="-1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pii</w:t>
            </w:r>
          </w:p>
          <w:p w14:paraId="56F807EB" w14:textId="77777777" w:rsidR="00D327CB" w:rsidRPr="00666482" w:rsidRDefault="00D327CB" w:rsidP="00D327CB">
            <w:pPr>
              <w:numPr>
                <w:ilvl w:val="0"/>
                <w:numId w:val="14"/>
              </w:numPr>
              <w:tabs>
                <w:tab w:val="left" w:pos="222"/>
              </w:tabs>
              <w:spacing w:line="252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ciek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ej, or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gin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lnej mon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pii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skiej (barwnej) lub opa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 na 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 mon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pii g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>afi</w:t>
            </w:r>
            <w:r w:rsidRPr="00666482">
              <w:rPr>
                <w:rFonts w:ascii="Arial" w:hAnsi="Arial" w:cs="Arial"/>
                <w:color w:val="231F20"/>
                <w:spacing w:val="-1"/>
                <w:w w:val="97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znej, ciek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 ukazanie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</w:t>
            </w:r>
          </w:p>
        </w:tc>
        <w:tc>
          <w:tcPr>
            <w:tcW w:w="3969" w:type="dxa"/>
          </w:tcPr>
          <w:p w14:paraId="7D16B152" w14:textId="77777777" w:rsidR="00D327CB" w:rsidRPr="00D327CB" w:rsidRDefault="00D327CB" w:rsidP="00D327CB">
            <w:pPr>
              <w:numPr>
                <w:ilvl w:val="0"/>
                <w:numId w:val="14"/>
              </w:numPr>
              <w:tabs>
                <w:tab w:val="left" w:pos="222"/>
              </w:tabs>
              <w:spacing w:before="136" w:line="252" w:lineRule="auto"/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Spełnione wymagania na ocenę bardzo dobrą oraz:</w:t>
            </w:r>
          </w:p>
          <w:p w14:paraId="6A9D818F" w14:textId="77777777" w:rsidR="00D327CB" w:rsidRPr="00D327CB" w:rsidRDefault="00D327CB" w:rsidP="00D327CB">
            <w:pPr>
              <w:numPr>
                <w:ilvl w:val="0"/>
                <w:numId w:val="14"/>
              </w:numPr>
              <w:tabs>
                <w:tab w:val="left" w:pos="222"/>
              </w:tabs>
              <w:spacing w:before="136" w:line="252" w:lineRule="auto"/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Prace  plastyczne są wykonane bardzo starannie, wykazują cechy ponadprzeciętne </w:t>
            </w:r>
          </w:p>
          <w:p w14:paraId="37804502" w14:textId="77777777" w:rsidR="00D327CB" w:rsidRPr="00D327CB" w:rsidRDefault="00D327CB" w:rsidP="00D327CB">
            <w:pPr>
              <w:numPr>
                <w:ilvl w:val="0"/>
                <w:numId w:val="14"/>
              </w:numPr>
              <w:tabs>
                <w:tab w:val="left" w:pos="222"/>
              </w:tabs>
              <w:spacing w:before="136" w:line="252" w:lineRule="auto"/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Odpowiedź spełnia kryteria oceny bardzo dobrej i wykracza dodatkowo poza obowiązujący program nauczania </w:t>
            </w:r>
          </w:p>
          <w:p w14:paraId="4EE43372" w14:textId="77777777" w:rsidR="00D327CB" w:rsidRPr="00D327CB" w:rsidRDefault="00D327CB" w:rsidP="00D327CB">
            <w:pPr>
              <w:numPr>
                <w:ilvl w:val="0"/>
                <w:numId w:val="14"/>
              </w:numPr>
              <w:tabs>
                <w:tab w:val="left" w:pos="222"/>
              </w:tabs>
              <w:spacing w:before="136" w:line="252" w:lineRule="auto"/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Jeżeli jest to możliwie, uczeń bierze udział w konkursach plastycznych, wykazuje się zaangażowaniem w dodatkowej pracy.</w:t>
            </w:r>
          </w:p>
          <w:p w14:paraId="23966E76" w14:textId="77777777" w:rsidR="00D327CB" w:rsidRPr="00D327CB" w:rsidRDefault="00D327CB" w:rsidP="00D327CB">
            <w:pPr>
              <w:numPr>
                <w:ilvl w:val="0"/>
                <w:numId w:val="14"/>
              </w:numPr>
              <w:tabs>
                <w:tab w:val="left" w:pos="222"/>
              </w:tabs>
              <w:spacing w:before="136" w:line="252" w:lineRule="auto"/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Wypowiedzi związane z tematem lekcji wskazują na świadomego odbiorcę sztuki.  </w:t>
            </w:r>
          </w:p>
          <w:p w14:paraId="5B479C59" w14:textId="77777777" w:rsidR="00D327CB" w:rsidRPr="00666482" w:rsidRDefault="00D327CB" w:rsidP="00D327CB">
            <w:pPr>
              <w:numPr>
                <w:ilvl w:val="0"/>
                <w:numId w:val="14"/>
              </w:numPr>
              <w:tabs>
                <w:tab w:val="left" w:pos="222"/>
              </w:tabs>
              <w:spacing w:before="136" w:line="252" w:lineRule="auto"/>
              <w:ind w:right="33" w:hanging="11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</w:p>
        </w:tc>
      </w:tr>
      <w:tr w:rsidR="00D327CB" w:rsidRPr="00666482" w14:paraId="399DB149" w14:textId="6545DCFE" w:rsidTr="003F245E">
        <w:trPr>
          <w:trHeight w:hRule="exact" w:val="5244"/>
        </w:trPr>
        <w:tc>
          <w:tcPr>
            <w:tcW w:w="3266" w:type="dxa"/>
          </w:tcPr>
          <w:p w14:paraId="3FF07326" w14:textId="77777777" w:rsidR="00D327CB" w:rsidRPr="00666482" w:rsidRDefault="00D327CB" w:rsidP="00D327CB">
            <w:pPr>
              <w:spacing w:before="141" w:line="254" w:lineRule="auto"/>
              <w:ind w:left="113" w:right="59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lastRenderedPageBreak/>
              <w:t xml:space="preserve">8. Jak 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 xml:space="preserve">echnika, przybory </w:t>
            </w:r>
            <w:proofErr w:type="spellStart"/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m</w:t>
            </w:r>
            <w:r w:rsidRPr="00666482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ar</w:t>
            </w:r>
            <w:proofErr w:type="spellEnd"/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 xml:space="preserve">­ </w:t>
            </w:r>
            <w:proofErr w:type="spellStart"/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skie</w:t>
            </w:r>
            <w:proofErr w:type="spellEnd"/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 xml:space="preserve"> i podłoża 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zmien</w:t>
            </w:r>
            <w:r w:rsidRPr="00666482">
              <w:rPr>
                <w:rFonts w:ascii="Arial" w:hAnsi="Arial" w:cs="Arial"/>
                <w:b/>
                <w:color w:val="231F20"/>
                <w:spacing w:val="-3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aj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ą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ob</w:t>
            </w:r>
            <w:r w:rsidRPr="00666482">
              <w:rPr>
                <w:rFonts w:ascii="Arial" w:hAnsi="Arial" w:cs="Arial"/>
                <w:b/>
                <w:color w:val="231F20"/>
                <w:spacing w:val="-8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azy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?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/</w:t>
            </w:r>
          </w:p>
          <w:p w14:paraId="067E4469" w14:textId="77777777" w:rsidR="00D327CB" w:rsidRPr="00666482" w:rsidRDefault="00D327CB" w:rsidP="00D327CB">
            <w:pPr>
              <w:spacing w:line="254" w:lineRule="auto"/>
              <w:ind w:left="113" w:right="466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„W dżungli” lub „W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esi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5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”</w:t>
            </w:r>
          </w:p>
        </w:tc>
        <w:tc>
          <w:tcPr>
            <w:tcW w:w="3969" w:type="dxa"/>
          </w:tcPr>
          <w:p w14:paraId="35132E30" w14:textId="77777777" w:rsidR="00D327CB" w:rsidRPr="00666482" w:rsidRDefault="00D327CB" w:rsidP="00D327CB">
            <w:pPr>
              <w:numPr>
                <w:ilvl w:val="0"/>
                <w:numId w:val="19"/>
              </w:numPr>
              <w:tabs>
                <w:tab w:val="left" w:pos="222"/>
              </w:tabs>
              <w:spacing w:before="141" w:line="254" w:lineRule="auto"/>
              <w:ind w:right="197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orien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yjne 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dziedziny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astyki,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arza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1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, ob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pacing w:val="-1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, dzieł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skich, wyb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echnik i narzędzi</w:t>
            </w:r>
          </w:p>
          <w:p w14:paraId="3BDFAA33" w14:textId="77777777" w:rsidR="00D327CB" w:rsidRPr="00666482" w:rsidRDefault="00D327CB" w:rsidP="00D327CB">
            <w:pPr>
              <w:numPr>
                <w:ilvl w:val="0"/>
                <w:numId w:val="17"/>
              </w:numPr>
              <w:tabs>
                <w:tab w:val="left" w:pos="222"/>
              </w:tabs>
              <w:spacing w:before="136" w:line="259" w:lineRule="auto"/>
              <w:ind w:right="254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eski i barwy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za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dni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ś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wy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azu 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w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stwie</w:t>
            </w:r>
          </w:p>
          <w:p w14:paraId="0E913A4D" w14:textId="77777777" w:rsidR="00D327CB" w:rsidRPr="00666482" w:rsidRDefault="00D327CB" w:rsidP="00D327CB">
            <w:pPr>
              <w:numPr>
                <w:ilvl w:val="0"/>
                <w:numId w:val="17"/>
              </w:numPr>
              <w:tabs>
                <w:tab w:val="left" w:pos="222"/>
              </w:tabs>
              <w:spacing w:before="136" w:line="259" w:lineRule="auto"/>
              <w:ind w:right="254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opi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barw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i 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ek w wyb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anym ob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azie</w:t>
            </w:r>
          </w:p>
          <w:p w14:paraId="7476524B" w14:textId="77777777" w:rsidR="00D327CB" w:rsidRPr="00666482" w:rsidRDefault="00D327CB" w:rsidP="00D327CB">
            <w:pPr>
              <w:numPr>
                <w:ilvl w:val="0"/>
                <w:numId w:val="17"/>
              </w:numPr>
              <w:tabs>
                <w:tab w:val="left" w:pos="222"/>
              </w:tabs>
              <w:spacing w:before="1" w:line="259" w:lineRule="auto"/>
              <w:ind w:right="372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orien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yjne 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 pejzażu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</w:p>
          <w:p w14:paraId="7A3FFB88" w14:textId="77777777" w:rsidR="00D327CB" w:rsidRPr="00666482" w:rsidRDefault="00D327CB" w:rsidP="00D327CB">
            <w:pPr>
              <w:numPr>
                <w:ilvl w:val="0"/>
                <w:numId w:val="19"/>
              </w:numPr>
              <w:tabs>
                <w:tab w:val="left" w:pos="222"/>
              </w:tabs>
              <w:spacing w:line="254" w:lineRule="auto"/>
              <w:ind w:right="612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orzenie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echniką mieszaną p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ej, t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p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skiej inspi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anej 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</w:t>
            </w:r>
          </w:p>
        </w:tc>
        <w:tc>
          <w:tcPr>
            <w:tcW w:w="4110" w:type="dxa"/>
          </w:tcPr>
          <w:p w14:paraId="03A18D04" w14:textId="77777777" w:rsidR="00D327CB" w:rsidRPr="00666482" w:rsidRDefault="00D327CB" w:rsidP="00D327CB">
            <w:pPr>
              <w:numPr>
                <w:ilvl w:val="0"/>
                <w:numId w:val="18"/>
              </w:numPr>
              <w:tabs>
                <w:tab w:val="left" w:pos="222"/>
              </w:tabs>
              <w:spacing w:before="141" w:line="254" w:lineRule="auto"/>
              <w:ind w:right="266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anie, </w:t>
            </w:r>
            <w:r w:rsidRPr="00666482">
              <w:rPr>
                <w:rFonts w:ascii="Arial" w:hAnsi="Arial" w:cs="Arial"/>
                <w:color w:val="231F20"/>
                <w:w w:val="98"/>
                <w:sz w:val="20"/>
                <w:szCs w:val="20"/>
                <w:lang w:val="pl-PL"/>
              </w:rPr>
              <w:t>defini</w:t>
            </w:r>
            <w:r w:rsidRPr="00666482">
              <w:rPr>
                <w:rFonts w:ascii="Arial" w:hAnsi="Arial" w:cs="Arial"/>
                <w:color w:val="231F20"/>
                <w:spacing w:val="-3"/>
                <w:w w:val="98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dziedziny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astyki,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arza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1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, ob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dzieł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skich, wyb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echnik (m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ak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, 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, m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zaiki, wit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ażu,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ażu) i narzędzi</w:t>
            </w:r>
          </w:p>
          <w:p w14:paraId="67AB88A0" w14:textId="77777777" w:rsidR="00D327CB" w:rsidRPr="00666482" w:rsidRDefault="00D327CB" w:rsidP="00D327CB">
            <w:pPr>
              <w:numPr>
                <w:ilvl w:val="0"/>
                <w:numId w:val="16"/>
              </w:numPr>
              <w:tabs>
                <w:tab w:val="left" w:pos="222"/>
                <w:tab w:val="left" w:pos="3005"/>
              </w:tabs>
              <w:spacing w:before="136" w:line="259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dokł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dne 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eski i barwy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zas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dni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ś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wy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azu 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w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stwie</w:t>
            </w:r>
          </w:p>
          <w:p w14:paraId="3AA5487A" w14:textId="77777777" w:rsidR="00D327CB" w:rsidRPr="00666482" w:rsidRDefault="00D327CB" w:rsidP="00D327CB">
            <w:pPr>
              <w:numPr>
                <w:ilvl w:val="0"/>
                <w:numId w:val="16"/>
              </w:numPr>
              <w:tabs>
                <w:tab w:val="left" w:pos="222"/>
              </w:tabs>
              <w:spacing w:before="1" w:line="259" w:lineRule="auto"/>
              <w:ind w:right="3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afne opi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barw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i 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ek w kilku wyb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ob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az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71DA4ECD" w14:textId="77777777" w:rsidR="00D327CB" w:rsidRPr="00666482" w:rsidRDefault="00D327CB" w:rsidP="00D327CB">
            <w:pPr>
              <w:numPr>
                <w:ilvl w:val="0"/>
                <w:numId w:val="16"/>
              </w:numPr>
              <w:tabs>
                <w:tab w:val="left" w:pos="222"/>
              </w:tabs>
              <w:spacing w:before="1" w:line="259" w:lineRule="auto"/>
              <w:ind w:right="507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dokł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dne 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odzaj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 pejzaży i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 pejzażu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</w:p>
          <w:p w14:paraId="5F0E108C" w14:textId="77777777" w:rsidR="00D327CB" w:rsidRPr="00666482" w:rsidRDefault="00D327CB" w:rsidP="00D327CB">
            <w:pPr>
              <w:numPr>
                <w:ilvl w:val="0"/>
                <w:numId w:val="18"/>
              </w:numPr>
              <w:tabs>
                <w:tab w:val="left" w:pos="222"/>
              </w:tabs>
              <w:spacing w:before="141" w:line="254" w:lineRule="auto"/>
              <w:ind w:right="266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or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gin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lnej, złożonej, wie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skiej inspi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anej 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ą, 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możli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ości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echnik w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znej</w:t>
            </w:r>
          </w:p>
        </w:tc>
        <w:tc>
          <w:tcPr>
            <w:tcW w:w="3969" w:type="dxa"/>
          </w:tcPr>
          <w:p w14:paraId="265C43D7" w14:textId="77777777" w:rsidR="00D327CB" w:rsidRPr="00D327CB" w:rsidRDefault="00D327CB" w:rsidP="00D327CB">
            <w:pPr>
              <w:numPr>
                <w:ilvl w:val="0"/>
                <w:numId w:val="18"/>
              </w:numPr>
              <w:tabs>
                <w:tab w:val="left" w:pos="222"/>
              </w:tabs>
              <w:spacing w:before="141" w:line="254" w:lineRule="auto"/>
              <w:ind w:right="266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Spełnione wymagania na ocenę bardzo dobrą oraz:</w:t>
            </w:r>
          </w:p>
          <w:p w14:paraId="3CA35A8F" w14:textId="77777777" w:rsidR="00D327CB" w:rsidRPr="00D327CB" w:rsidRDefault="00D327CB" w:rsidP="00D327CB">
            <w:pPr>
              <w:numPr>
                <w:ilvl w:val="0"/>
                <w:numId w:val="18"/>
              </w:numPr>
              <w:tabs>
                <w:tab w:val="left" w:pos="222"/>
              </w:tabs>
              <w:spacing w:before="141" w:line="254" w:lineRule="auto"/>
              <w:ind w:right="266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Prace  plastyczne są wykonane bardzo starannie, wykazują cechy ponadprzeciętne </w:t>
            </w:r>
          </w:p>
          <w:p w14:paraId="61D5F66A" w14:textId="77777777" w:rsidR="00D327CB" w:rsidRPr="00D327CB" w:rsidRDefault="00D327CB" w:rsidP="00D327CB">
            <w:pPr>
              <w:numPr>
                <w:ilvl w:val="0"/>
                <w:numId w:val="18"/>
              </w:numPr>
              <w:tabs>
                <w:tab w:val="left" w:pos="222"/>
              </w:tabs>
              <w:spacing w:before="141" w:line="254" w:lineRule="auto"/>
              <w:ind w:right="266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Odpowiedź spełnia kryteria oceny bardzo dobrej i wykracza dodatkowo poza obowiązujący program nauczania </w:t>
            </w:r>
          </w:p>
          <w:p w14:paraId="7B7FA701" w14:textId="36F6497B" w:rsidR="00D327CB" w:rsidRPr="00D327CB" w:rsidRDefault="00D327CB" w:rsidP="00D327CB">
            <w:pPr>
              <w:numPr>
                <w:ilvl w:val="0"/>
                <w:numId w:val="18"/>
              </w:numPr>
              <w:tabs>
                <w:tab w:val="left" w:pos="222"/>
              </w:tabs>
              <w:spacing w:before="141" w:line="254" w:lineRule="auto"/>
              <w:ind w:right="266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Jeżeli jest to możliwie, uczeń bierze udział w konkursach plastycznych, wykazuje się zaangażowaniem w dodatkowej pracy.</w:t>
            </w:r>
          </w:p>
          <w:p w14:paraId="0D953166" w14:textId="77777777" w:rsidR="00D327CB" w:rsidRPr="00D327CB" w:rsidRDefault="00D327CB" w:rsidP="00D327CB">
            <w:pPr>
              <w:numPr>
                <w:ilvl w:val="0"/>
                <w:numId w:val="18"/>
              </w:numPr>
              <w:tabs>
                <w:tab w:val="left" w:pos="222"/>
              </w:tabs>
              <w:spacing w:before="141" w:line="254" w:lineRule="auto"/>
              <w:ind w:right="266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Wypowiedzi związane z tematem lekcji wskazują na świadomego odbiorcę sztuki.  </w:t>
            </w:r>
          </w:p>
          <w:p w14:paraId="443BF43C" w14:textId="77777777" w:rsidR="00D327CB" w:rsidRPr="00666482" w:rsidRDefault="00D327CB" w:rsidP="00D327CB">
            <w:pPr>
              <w:numPr>
                <w:ilvl w:val="0"/>
                <w:numId w:val="18"/>
              </w:numPr>
              <w:tabs>
                <w:tab w:val="left" w:pos="222"/>
              </w:tabs>
              <w:spacing w:before="141" w:line="254" w:lineRule="auto"/>
              <w:ind w:right="266" w:hanging="11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</w:p>
        </w:tc>
      </w:tr>
      <w:tr w:rsidR="00D327CB" w:rsidRPr="00666482" w14:paraId="7A5F7BF0" w14:textId="4B157438" w:rsidTr="003F245E">
        <w:trPr>
          <w:trHeight w:hRule="exact" w:val="4837"/>
        </w:trPr>
        <w:tc>
          <w:tcPr>
            <w:tcW w:w="3266" w:type="dxa"/>
          </w:tcPr>
          <w:p w14:paraId="71A722F8" w14:textId="77777777" w:rsidR="00D327CB" w:rsidRPr="00666482" w:rsidRDefault="00D327CB" w:rsidP="00D327CB">
            <w:pPr>
              <w:spacing w:before="136" w:line="259" w:lineRule="auto"/>
              <w:ind w:left="113" w:right="197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1"/>
                <w:sz w:val="20"/>
                <w:szCs w:val="20"/>
                <w:lang w:val="pl-PL"/>
              </w:rPr>
              <w:t>9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. Barwy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e – pods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wow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e</w:t>
            </w:r>
          </w:p>
          <w:p w14:paraId="33F5820D" w14:textId="77777777" w:rsidR="00D327CB" w:rsidRPr="00666482" w:rsidRDefault="00D327CB" w:rsidP="00D327CB">
            <w:pPr>
              <w:spacing w:before="1"/>
              <w:ind w:left="113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i pochodne. /</w:t>
            </w:r>
          </w:p>
          <w:p w14:paraId="6C8AED3C" w14:textId="77777777" w:rsidR="00D327CB" w:rsidRPr="00666482" w:rsidRDefault="00D327CB" w:rsidP="00D327CB">
            <w:pPr>
              <w:spacing w:before="20" w:line="259" w:lineRule="auto"/>
              <w:ind w:left="113" w:right="195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„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5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ę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wy og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ód” lub „Rajski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pt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ak”</w:t>
            </w:r>
          </w:p>
        </w:tc>
        <w:tc>
          <w:tcPr>
            <w:tcW w:w="3969" w:type="dxa"/>
          </w:tcPr>
          <w:p w14:paraId="28BBFFB3" w14:textId="77777777" w:rsidR="00D327CB" w:rsidRPr="00666482" w:rsidRDefault="00D327CB" w:rsidP="00D327CB">
            <w:pPr>
              <w:numPr>
                <w:ilvl w:val="0"/>
                <w:numId w:val="22"/>
              </w:numPr>
              <w:tabs>
                <w:tab w:val="left" w:pos="222"/>
              </w:tabs>
              <w:spacing w:before="136"/>
              <w:ind w:hanging="113"/>
              <w:rPr>
                <w:rFonts w:ascii="Arial" w:eastAsia="AgendaPl RegularCondensed" w:hAnsi="Arial" w:cs="Arial"/>
                <w:sz w:val="20"/>
                <w:szCs w:val="20"/>
              </w:rPr>
            </w:pP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anie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barw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pods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wo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ch</w:t>
            </w:r>
            <w:proofErr w:type="spellEnd"/>
          </w:p>
          <w:p w14:paraId="4F4D34E4" w14:textId="77777777" w:rsidR="00D327CB" w:rsidRPr="00666482" w:rsidRDefault="00D327CB" w:rsidP="00D327CB">
            <w:pPr>
              <w:spacing w:before="20" w:line="259" w:lineRule="auto"/>
              <w:ind w:left="221" w:right="267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i pochodn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o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az sp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obu 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barw pochodn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5FF2F7E0" w14:textId="77777777" w:rsidR="00D327CB" w:rsidRPr="00666482" w:rsidRDefault="00D327CB" w:rsidP="00D327CB">
            <w:pPr>
              <w:numPr>
                <w:ilvl w:val="0"/>
                <w:numId w:val="22"/>
              </w:numPr>
              <w:tabs>
                <w:tab w:val="left" w:pos="222"/>
              </w:tabs>
              <w:spacing w:before="1" w:line="259" w:lineRule="auto"/>
              <w:ind w:right="570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amodzielne uz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barw pochodn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w modelu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oła barw</w:t>
            </w:r>
          </w:p>
          <w:p w14:paraId="071C3F8B" w14:textId="77777777" w:rsidR="00D327CB" w:rsidRPr="00666482" w:rsidRDefault="00D327CB" w:rsidP="00D327CB">
            <w:pPr>
              <w:numPr>
                <w:ilvl w:val="0"/>
                <w:numId w:val="22"/>
              </w:numPr>
              <w:tabs>
                <w:tab w:val="left" w:pos="222"/>
              </w:tabs>
              <w:spacing w:before="1" w:line="259" w:lineRule="auto"/>
              <w:ind w:right="146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bs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i 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ębn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barw pods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i pochodn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w 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turze 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az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skazanym ob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azie</w:t>
            </w:r>
          </w:p>
          <w:p w14:paraId="61BE71F0" w14:textId="77777777" w:rsidR="00D327CB" w:rsidRPr="00666482" w:rsidRDefault="00D327CB" w:rsidP="00D327CB">
            <w:pPr>
              <w:numPr>
                <w:ilvl w:val="0"/>
                <w:numId w:val="22"/>
              </w:numPr>
              <w:tabs>
                <w:tab w:val="left" w:pos="222"/>
              </w:tabs>
              <w:spacing w:before="1" w:line="259" w:lineRule="auto"/>
              <w:ind w:right="755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z 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aźni o ni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wielkiej 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ości</w:t>
            </w:r>
          </w:p>
          <w:p w14:paraId="6225F81A" w14:textId="77777777" w:rsidR="00D327CB" w:rsidRPr="00666482" w:rsidRDefault="00D327CB" w:rsidP="00D327CB">
            <w:pPr>
              <w:spacing w:before="1" w:line="259" w:lineRule="auto"/>
              <w:ind w:left="221" w:right="36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pacing w:val="-1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, w 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 zas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os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 są barwy pods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 i pochodne</w:t>
            </w:r>
          </w:p>
        </w:tc>
        <w:tc>
          <w:tcPr>
            <w:tcW w:w="4110" w:type="dxa"/>
          </w:tcPr>
          <w:p w14:paraId="65ABD735" w14:textId="77777777" w:rsidR="00D327CB" w:rsidRPr="00666482" w:rsidRDefault="00D327CB" w:rsidP="00D327CB">
            <w:pPr>
              <w:numPr>
                <w:ilvl w:val="0"/>
                <w:numId w:val="21"/>
              </w:numPr>
              <w:tabs>
                <w:tab w:val="left" w:pos="222"/>
              </w:tabs>
              <w:spacing w:before="136"/>
              <w:ind w:hanging="113"/>
              <w:rPr>
                <w:rFonts w:ascii="Arial" w:eastAsia="AgendaPl RegularCondensed" w:hAnsi="Arial" w:cs="Arial"/>
                <w:sz w:val="20"/>
                <w:szCs w:val="20"/>
              </w:rPr>
            </w:pP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anie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barw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pods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wo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ch</w:t>
            </w:r>
            <w:proofErr w:type="spellEnd"/>
          </w:p>
          <w:p w14:paraId="0C6BFD53" w14:textId="77777777" w:rsidR="00D327CB" w:rsidRPr="00666482" w:rsidRDefault="00D327CB" w:rsidP="00D327CB">
            <w:pPr>
              <w:spacing w:before="20" w:line="259" w:lineRule="auto"/>
              <w:ind w:left="221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i pochodn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ch,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skazy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sp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obu 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barw pochodn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os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ich w dzieł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sztuki</w:t>
            </w:r>
          </w:p>
          <w:p w14:paraId="25E2104D" w14:textId="77777777" w:rsidR="00D327CB" w:rsidRPr="00666482" w:rsidRDefault="00D327CB" w:rsidP="00D327CB">
            <w:pPr>
              <w:spacing w:before="1"/>
              <w:ind w:left="221"/>
              <w:rPr>
                <w:rFonts w:ascii="Arial" w:eastAsia="AgendaPl RegularCondensed" w:hAnsi="Arial" w:cs="Arial"/>
                <w:sz w:val="20"/>
                <w:szCs w:val="20"/>
              </w:rPr>
            </w:pP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i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orz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sty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w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ż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ciu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odziennym</w:t>
            </w:r>
            <w:proofErr w:type="spellEnd"/>
          </w:p>
          <w:p w14:paraId="6C9827D2" w14:textId="77777777" w:rsidR="00D327CB" w:rsidRPr="00666482" w:rsidRDefault="00D327CB" w:rsidP="00D327CB">
            <w:pPr>
              <w:numPr>
                <w:ilvl w:val="0"/>
                <w:numId w:val="20"/>
              </w:numPr>
              <w:tabs>
                <w:tab w:val="left" w:pos="222"/>
              </w:tabs>
              <w:spacing w:before="20" w:line="259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amodzielne uz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barw pochodn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w modelu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oła bar</w:t>
            </w:r>
            <w:r w:rsidRPr="00666482">
              <w:rPr>
                <w:rFonts w:ascii="Arial" w:hAnsi="Arial" w:cs="Arial"/>
                <w:color w:val="231F20"/>
                <w:spacing w:val="-1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, 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anność 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</w:p>
          <w:p w14:paraId="243C98EE" w14:textId="77777777" w:rsidR="00D327CB" w:rsidRPr="00666482" w:rsidRDefault="00D327CB" w:rsidP="00D327CB">
            <w:pPr>
              <w:numPr>
                <w:ilvl w:val="0"/>
                <w:numId w:val="20"/>
              </w:numPr>
              <w:tabs>
                <w:tab w:val="left" w:pos="222"/>
              </w:tabs>
              <w:spacing w:before="1" w:line="259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bs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i 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ębn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barw pods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i pochodn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w 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turze o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az w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dzieł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sztuki</w:t>
            </w:r>
          </w:p>
          <w:p w14:paraId="43C39CD5" w14:textId="77777777" w:rsidR="00D327CB" w:rsidRPr="00666482" w:rsidRDefault="00D327CB" w:rsidP="00D327CB">
            <w:pPr>
              <w:numPr>
                <w:ilvl w:val="0"/>
                <w:numId w:val="20"/>
              </w:numPr>
              <w:tabs>
                <w:tab w:val="left" w:pos="222"/>
              </w:tabs>
              <w:spacing w:before="1" w:line="259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or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gin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lnej, złożonej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z 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aźni o dużej 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ości 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pacing w:val="-1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, w 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 zas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os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</w:t>
            </w:r>
          </w:p>
          <w:p w14:paraId="42645DF6" w14:textId="77777777" w:rsidR="00D327CB" w:rsidRPr="00666482" w:rsidRDefault="00D327CB" w:rsidP="00D327CB">
            <w:pPr>
              <w:spacing w:before="1" w:line="259" w:lineRule="auto"/>
              <w:ind w:left="221" w:right="3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 ciek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wie zes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wione barwy pods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 i pochodne</w:t>
            </w:r>
          </w:p>
          <w:p w14:paraId="1F758441" w14:textId="77777777" w:rsidR="00D327CB" w:rsidRPr="00666482" w:rsidRDefault="00D327CB" w:rsidP="00D327CB">
            <w:pPr>
              <w:numPr>
                <w:ilvl w:val="0"/>
                <w:numId w:val="20"/>
              </w:numPr>
              <w:tabs>
                <w:tab w:val="left" w:pos="222"/>
              </w:tabs>
              <w:spacing w:before="1" w:line="259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sługi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się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óżnymi sp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obami mieszan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barw w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znej</w:t>
            </w:r>
          </w:p>
        </w:tc>
        <w:tc>
          <w:tcPr>
            <w:tcW w:w="3969" w:type="dxa"/>
          </w:tcPr>
          <w:p w14:paraId="6CA75F61" w14:textId="77777777" w:rsidR="00D327CB" w:rsidRPr="00D327CB" w:rsidRDefault="00D327CB" w:rsidP="00D327CB">
            <w:pPr>
              <w:numPr>
                <w:ilvl w:val="0"/>
                <w:numId w:val="21"/>
              </w:numPr>
              <w:tabs>
                <w:tab w:val="left" w:pos="222"/>
              </w:tabs>
              <w:spacing w:before="136"/>
              <w:rPr>
                <w:rFonts w:ascii="Arial" w:hAnsi="Arial" w:cs="Arial"/>
                <w:color w:val="231F20"/>
                <w:sz w:val="20"/>
                <w:szCs w:val="20"/>
              </w:rPr>
            </w:pP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Spełnione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wymagania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na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ocenę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bardzo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dobrą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oraz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:</w:t>
            </w:r>
          </w:p>
          <w:p w14:paraId="6C030B2A" w14:textId="77777777" w:rsidR="00D327CB" w:rsidRPr="00D327CB" w:rsidRDefault="00D327CB" w:rsidP="00D327CB">
            <w:pPr>
              <w:numPr>
                <w:ilvl w:val="0"/>
                <w:numId w:val="21"/>
              </w:numPr>
              <w:tabs>
                <w:tab w:val="left" w:pos="222"/>
              </w:tabs>
              <w:spacing w:before="136"/>
              <w:rPr>
                <w:rFonts w:ascii="Arial" w:hAnsi="Arial" w:cs="Arial"/>
                <w:color w:val="231F20"/>
                <w:sz w:val="20"/>
                <w:szCs w:val="20"/>
              </w:rPr>
            </w:pP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Prace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plastyczne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są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wykonane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bardzo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starannie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wykazują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cechy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ponadprzeciętne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</w:p>
          <w:p w14:paraId="4BD03F12" w14:textId="77777777" w:rsidR="00D327CB" w:rsidRPr="00D327CB" w:rsidRDefault="00D327CB" w:rsidP="00D327CB">
            <w:pPr>
              <w:numPr>
                <w:ilvl w:val="0"/>
                <w:numId w:val="21"/>
              </w:numPr>
              <w:tabs>
                <w:tab w:val="left" w:pos="222"/>
              </w:tabs>
              <w:spacing w:before="136"/>
              <w:rPr>
                <w:rFonts w:ascii="Arial" w:hAnsi="Arial" w:cs="Arial"/>
                <w:color w:val="231F20"/>
                <w:sz w:val="20"/>
                <w:szCs w:val="20"/>
              </w:rPr>
            </w:pP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Odpowiedź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spełnia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kryteria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oceny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bardzo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dobrej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i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wykracza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dodatkowo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poza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obowiązujący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program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nauczania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</w:p>
          <w:p w14:paraId="0F107646" w14:textId="77777777" w:rsidR="00D327CB" w:rsidRPr="00D327CB" w:rsidRDefault="00D327CB" w:rsidP="00D327CB">
            <w:pPr>
              <w:numPr>
                <w:ilvl w:val="0"/>
                <w:numId w:val="21"/>
              </w:numPr>
              <w:tabs>
                <w:tab w:val="left" w:pos="222"/>
              </w:tabs>
              <w:spacing w:before="136"/>
              <w:rPr>
                <w:rFonts w:ascii="Arial" w:hAnsi="Arial" w:cs="Arial"/>
                <w:color w:val="231F20"/>
                <w:sz w:val="20"/>
                <w:szCs w:val="20"/>
              </w:rPr>
            </w:pP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Jeżeli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jest to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możliwie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uczeń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bierze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udział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w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konkursach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plastycznych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wykazuje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się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zaangażowaniem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w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dodatkowej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pracy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.</w:t>
            </w:r>
          </w:p>
          <w:p w14:paraId="05962204" w14:textId="77777777" w:rsidR="00D327CB" w:rsidRPr="00D327CB" w:rsidRDefault="00D327CB" w:rsidP="00D327CB">
            <w:pPr>
              <w:numPr>
                <w:ilvl w:val="0"/>
                <w:numId w:val="21"/>
              </w:numPr>
              <w:tabs>
                <w:tab w:val="left" w:pos="222"/>
              </w:tabs>
              <w:spacing w:before="136"/>
              <w:rPr>
                <w:rFonts w:ascii="Arial" w:hAnsi="Arial" w:cs="Arial"/>
                <w:color w:val="231F20"/>
                <w:sz w:val="20"/>
                <w:szCs w:val="20"/>
              </w:rPr>
            </w:pP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Wypowiedzi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związane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z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tematem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lekcji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wskazują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na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świadomego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odbiorcę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>sztuki</w:t>
            </w:r>
            <w:proofErr w:type="spellEnd"/>
            <w:r w:rsidRPr="00D327CB">
              <w:rPr>
                <w:rFonts w:ascii="Arial" w:hAnsi="Arial" w:cs="Arial"/>
                <w:color w:val="231F20"/>
                <w:sz w:val="20"/>
                <w:szCs w:val="20"/>
              </w:rPr>
              <w:t xml:space="preserve">.  </w:t>
            </w:r>
          </w:p>
          <w:p w14:paraId="11185AB1" w14:textId="77777777" w:rsidR="00D327CB" w:rsidRPr="00666482" w:rsidRDefault="00D327CB" w:rsidP="00D327CB">
            <w:pPr>
              <w:numPr>
                <w:ilvl w:val="0"/>
                <w:numId w:val="21"/>
              </w:numPr>
              <w:tabs>
                <w:tab w:val="left" w:pos="222"/>
              </w:tabs>
              <w:spacing w:before="136"/>
              <w:ind w:hanging="113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</w:tr>
      <w:tr w:rsidR="00D327CB" w:rsidRPr="00666482" w14:paraId="26B89600" w14:textId="6E5C03AD" w:rsidTr="003F245E">
        <w:trPr>
          <w:trHeight w:hRule="exact" w:val="4537"/>
        </w:trPr>
        <w:tc>
          <w:tcPr>
            <w:tcW w:w="3266" w:type="dxa"/>
          </w:tcPr>
          <w:p w14:paraId="3C22AD95" w14:textId="77777777" w:rsidR="00D327CB" w:rsidRPr="00666482" w:rsidRDefault="00D327CB" w:rsidP="00D327CB">
            <w:pPr>
              <w:spacing w:before="136" w:line="252" w:lineRule="auto"/>
              <w:ind w:left="113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lastRenderedPageBreak/>
              <w:t>10. Barwy ciepłe i zimne. /</w:t>
            </w:r>
          </w:p>
          <w:p w14:paraId="196A0FAA" w14:textId="77777777" w:rsidR="00D327CB" w:rsidRPr="00666482" w:rsidRDefault="00D327CB" w:rsidP="00D327CB">
            <w:pPr>
              <w:tabs>
                <w:tab w:val="left" w:pos="1474"/>
              </w:tabs>
              <w:spacing w:line="252" w:lineRule="auto"/>
              <w:ind w:left="113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„W niebieskich lub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óż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ch oku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ch – po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ety”</w:t>
            </w:r>
          </w:p>
          <w:p w14:paraId="14E79AC4" w14:textId="77777777" w:rsidR="00D327CB" w:rsidRPr="00666482" w:rsidRDefault="00D327CB" w:rsidP="00D327CB">
            <w:pPr>
              <w:spacing w:line="252" w:lineRule="auto"/>
              <w:ind w:left="113" w:right="56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lub „W jakich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ę</w:t>
            </w:r>
          </w:p>
          <w:p w14:paraId="142918EA" w14:textId="77777777" w:rsidR="00D327CB" w:rsidRPr="00666482" w:rsidRDefault="00D327CB" w:rsidP="00D327CB">
            <w:pPr>
              <w:spacing w:before="136" w:line="259" w:lineRule="auto"/>
              <w:ind w:left="113" w:right="197"/>
              <w:rPr>
                <w:rFonts w:ascii="Arial" w:eastAsia="AgendaPl SemiboldCondensed" w:hAnsi="Arial" w:cs="Arial"/>
                <w:b/>
                <w:bCs/>
                <w:color w:val="231F20"/>
                <w:spacing w:val="-11"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b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yć – błękitn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zy czer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on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ch?”</w:t>
            </w:r>
          </w:p>
        </w:tc>
        <w:tc>
          <w:tcPr>
            <w:tcW w:w="3969" w:type="dxa"/>
          </w:tcPr>
          <w:p w14:paraId="07AD75F8" w14:textId="77777777" w:rsidR="00D327CB" w:rsidRPr="00666482" w:rsidRDefault="00D327CB" w:rsidP="00D327CB">
            <w:pPr>
              <w:numPr>
                <w:ilvl w:val="0"/>
                <w:numId w:val="24"/>
              </w:numPr>
              <w:tabs>
                <w:tab w:val="left" w:pos="222"/>
              </w:tabs>
              <w:spacing w:before="136" w:line="252" w:lineRule="auto"/>
              <w:ind w:right="198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barw ciepł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i zimn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od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oły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się do s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ojarzeń z ż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ciem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odziennym</w:t>
            </w:r>
          </w:p>
          <w:p w14:paraId="24935DF9" w14:textId="77777777" w:rsidR="00D327CB" w:rsidRPr="00666482" w:rsidRDefault="00D327CB" w:rsidP="00D327CB">
            <w:pPr>
              <w:numPr>
                <w:ilvl w:val="0"/>
                <w:numId w:val="24"/>
              </w:numPr>
              <w:tabs>
                <w:tab w:val="left" w:pos="222"/>
              </w:tabs>
              <w:spacing w:line="252" w:lineRule="auto"/>
              <w:ind w:right="106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orien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yjne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skazy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barw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ciepł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i zimn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w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 barw</w:t>
            </w:r>
          </w:p>
          <w:p w14:paraId="4488D9BF" w14:textId="77777777" w:rsidR="00D327CB" w:rsidRPr="00666482" w:rsidRDefault="00D327CB" w:rsidP="00D327CB">
            <w:pPr>
              <w:numPr>
                <w:ilvl w:val="0"/>
                <w:numId w:val="24"/>
              </w:numPr>
              <w:tabs>
                <w:tab w:val="left" w:pos="222"/>
              </w:tabs>
              <w:spacing w:line="252" w:lineRule="auto"/>
              <w:ind w:right="305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skazy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barw ciepł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i zimn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w wyb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anym ob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azie</w:t>
            </w:r>
          </w:p>
          <w:p w14:paraId="51164861" w14:textId="77777777" w:rsidR="00D327CB" w:rsidRPr="00666482" w:rsidRDefault="00D327CB" w:rsidP="00D327CB">
            <w:pPr>
              <w:numPr>
                <w:ilvl w:val="0"/>
                <w:numId w:val="22"/>
              </w:numPr>
              <w:tabs>
                <w:tab w:val="left" w:pos="222"/>
              </w:tabs>
              <w:spacing w:before="136"/>
              <w:ind w:hanging="113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w bar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ciepł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i zimn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</w:tc>
        <w:tc>
          <w:tcPr>
            <w:tcW w:w="4110" w:type="dxa"/>
          </w:tcPr>
          <w:p w14:paraId="5EE3A2D4" w14:textId="77777777" w:rsidR="00D327CB" w:rsidRPr="00666482" w:rsidRDefault="00D327CB" w:rsidP="00D327CB">
            <w:pPr>
              <w:numPr>
                <w:ilvl w:val="0"/>
                <w:numId w:val="23"/>
              </w:numPr>
              <w:tabs>
                <w:tab w:val="left" w:pos="222"/>
              </w:tabs>
              <w:spacing w:before="136" w:line="252" w:lineRule="auto"/>
              <w:ind w:right="3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barw ciepł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i zimn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od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oły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się do s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ojarzeń z ż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ciem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odziennym, 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anie, po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empe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tury barw ciep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ejsz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i chłodniejsz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5DEA86F1" w14:textId="77777777" w:rsidR="00D327CB" w:rsidRPr="00666482" w:rsidRDefault="00D327CB" w:rsidP="00D327CB">
            <w:pPr>
              <w:numPr>
                <w:ilvl w:val="0"/>
                <w:numId w:val="23"/>
              </w:numPr>
              <w:tabs>
                <w:tab w:val="left" w:pos="222"/>
              </w:tabs>
              <w:spacing w:before="12" w:line="252" w:lineRule="auto"/>
              <w:ind w:right="3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i po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empe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tury barw w modelu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oła barw</w:t>
            </w:r>
          </w:p>
          <w:p w14:paraId="0947A2EC" w14:textId="77777777" w:rsidR="00D327CB" w:rsidRPr="00666482" w:rsidRDefault="00D327CB" w:rsidP="00D327CB">
            <w:pPr>
              <w:numPr>
                <w:ilvl w:val="0"/>
                <w:numId w:val="23"/>
              </w:numPr>
              <w:tabs>
                <w:tab w:val="left" w:pos="222"/>
              </w:tabs>
              <w:spacing w:line="252" w:lineRule="auto"/>
              <w:ind w:right="3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skazy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barw ciepł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i zimn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w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dzieł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skich, po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empe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tury barwy</w:t>
            </w:r>
          </w:p>
          <w:p w14:paraId="1C41E345" w14:textId="77777777" w:rsidR="00D327CB" w:rsidRPr="00666482" w:rsidRDefault="00D327CB" w:rsidP="00D327CB">
            <w:pPr>
              <w:numPr>
                <w:ilvl w:val="0"/>
                <w:numId w:val="23"/>
              </w:numPr>
              <w:tabs>
                <w:tab w:val="left" w:pos="222"/>
              </w:tabs>
              <w:spacing w:line="252" w:lineRule="auto"/>
              <w:ind w:right="3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or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gin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lnej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cji, złożonej pod wzg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ędem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ormy i 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ości 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w bar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ciepł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  <w:r w:rsidRPr="00666482"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i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zimn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ch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5C0DB5F4" w14:textId="77777777" w:rsidR="00D327CB" w:rsidRPr="00D327CB" w:rsidRDefault="00D327CB" w:rsidP="00D327CB">
            <w:pPr>
              <w:numPr>
                <w:ilvl w:val="0"/>
                <w:numId w:val="23"/>
              </w:numPr>
              <w:tabs>
                <w:tab w:val="left" w:pos="222"/>
              </w:tabs>
              <w:spacing w:before="136" w:line="252" w:lineRule="auto"/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Spełnione wymagania na ocenę bardzo dobrą oraz:</w:t>
            </w:r>
          </w:p>
          <w:p w14:paraId="150A48DB" w14:textId="77777777" w:rsidR="00D327CB" w:rsidRPr="00D327CB" w:rsidRDefault="00D327CB" w:rsidP="00D327CB">
            <w:pPr>
              <w:numPr>
                <w:ilvl w:val="0"/>
                <w:numId w:val="23"/>
              </w:numPr>
              <w:tabs>
                <w:tab w:val="left" w:pos="222"/>
              </w:tabs>
              <w:spacing w:before="136" w:line="252" w:lineRule="auto"/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Prace  plastyczne są wykonane bardzo starannie, wykazują cechy ponadprzeciętne </w:t>
            </w:r>
          </w:p>
          <w:p w14:paraId="4699ACA9" w14:textId="77777777" w:rsidR="00D327CB" w:rsidRPr="00D327CB" w:rsidRDefault="00D327CB" w:rsidP="00D327CB">
            <w:pPr>
              <w:numPr>
                <w:ilvl w:val="0"/>
                <w:numId w:val="23"/>
              </w:numPr>
              <w:tabs>
                <w:tab w:val="left" w:pos="222"/>
              </w:tabs>
              <w:spacing w:before="136" w:line="252" w:lineRule="auto"/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Odpowiedź spełnia kryteria oceny bardzo dobrej i wykracza dodatkowo poza obowiązujący program nauczania </w:t>
            </w:r>
          </w:p>
          <w:p w14:paraId="1081A497" w14:textId="77777777" w:rsidR="00D327CB" w:rsidRPr="00D327CB" w:rsidRDefault="00D327CB" w:rsidP="00D327CB">
            <w:pPr>
              <w:numPr>
                <w:ilvl w:val="0"/>
                <w:numId w:val="23"/>
              </w:numPr>
              <w:tabs>
                <w:tab w:val="left" w:pos="222"/>
              </w:tabs>
              <w:spacing w:before="136" w:line="252" w:lineRule="auto"/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Jeżeli jest to możliwie, uczeń bierze udział w konkursach plastycznych, wykazuje się zaangażowaniem w dodatkowej pracy.</w:t>
            </w:r>
          </w:p>
          <w:p w14:paraId="5893FC7C" w14:textId="77777777" w:rsidR="00D327CB" w:rsidRPr="00D327CB" w:rsidRDefault="00D327CB" w:rsidP="00D327CB">
            <w:pPr>
              <w:numPr>
                <w:ilvl w:val="0"/>
                <w:numId w:val="23"/>
              </w:numPr>
              <w:tabs>
                <w:tab w:val="left" w:pos="222"/>
              </w:tabs>
              <w:spacing w:before="136" w:line="252" w:lineRule="auto"/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Wypowiedzi związane z tematem lekcji wskazują na świadomego odbiorcę sztuki.  </w:t>
            </w:r>
          </w:p>
          <w:p w14:paraId="5B05F9B5" w14:textId="77777777" w:rsidR="00D327CB" w:rsidRPr="00666482" w:rsidRDefault="00D327CB" w:rsidP="00D327CB">
            <w:pPr>
              <w:numPr>
                <w:ilvl w:val="0"/>
                <w:numId w:val="23"/>
              </w:numPr>
              <w:tabs>
                <w:tab w:val="left" w:pos="222"/>
              </w:tabs>
              <w:spacing w:before="136" w:line="252" w:lineRule="auto"/>
              <w:ind w:right="33" w:hanging="11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</w:p>
        </w:tc>
      </w:tr>
      <w:tr w:rsidR="00D327CB" w:rsidRPr="00666482" w14:paraId="5F57374E" w14:textId="0F498A52" w:rsidTr="003F245E">
        <w:trPr>
          <w:trHeight w:hRule="exact" w:val="5262"/>
        </w:trPr>
        <w:tc>
          <w:tcPr>
            <w:tcW w:w="3266" w:type="dxa"/>
          </w:tcPr>
          <w:p w14:paraId="125F3FDD" w14:textId="77777777" w:rsidR="00D327CB" w:rsidRPr="00666482" w:rsidRDefault="00D327CB" w:rsidP="00D327CB">
            <w:pPr>
              <w:spacing w:before="136" w:line="252" w:lineRule="auto"/>
              <w:ind w:left="113" w:right="237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11. Gama barwna. A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kc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 xml:space="preserve">ent 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or</w:t>
            </w:r>
            <w:r w:rsidRPr="00666482">
              <w:rPr>
                <w:rFonts w:ascii="Arial" w:hAnsi="Arial" w:cs="Arial"/>
                <w:b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b/>
                <w:color w:val="231F20"/>
                <w:spacing w:val="-1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. Wie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e a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kc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en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b/>
                <w:color w:val="231F20"/>
                <w:spacing w:val="-1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, jeden a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kc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en</w:t>
            </w:r>
            <w:r w:rsidRPr="00666482">
              <w:rPr>
                <w:rFonts w:ascii="Arial" w:hAnsi="Arial" w:cs="Arial"/>
                <w:b/>
                <w:color w:val="231F20"/>
                <w:spacing w:val="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. /</w:t>
            </w:r>
          </w:p>
          <w:p w14:paraId="6B21CE29" w14:textId="77777777" w:rsidR="00D327CB" w:rsidRPr="00666482" w:rsidRDefault="00D327CB" w:rsidP="00D327CB">
            <w:pPr>
              <w:spacing w:line="252" w:lineRule="auto"/>
              <w:ind w:left="113" w:right="220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„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  <w:lang w:val="pl-PL"/>
              </w:rPr>
              <w:t>P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okaz </w:t>
            </w:r>
            <w:proofErr w:type="spellStart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ajer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er</w:t>
            </w:r>
            <w:proofErr w:type="spellEnd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­ </w:t>
            </w:r>
            <w:proofErr w:type="spellStart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kó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w</w:t>
            </w:r>
            <w:proofErr w:type="spellEnd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0"/>
                <w:sz w:val="20"/>
                <w:szCs w:val="20"/>
                <w:lang w:val="pl-PL"/>
              </w:rPr>
              <w:t>”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, „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am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tna łódka na morzu” lub „Zdo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b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a s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zytu”</w:t>
            </w:r>
          </w:p>
        </w:tc>
        <w:tc>
          <w:tcPr>
            <w:tcW w:w="3969" w:type="dxa"/>
          </w:tcPr>
          <w:p w14:paraId="0AEEE2AC" w14:textId="77777777" w:rsidR="00D327CB" w:rsidRPr="00666482" w:rsidRDefault="00D327CB" w:rsidP="00D327CB">
            <w:pPr>
              <w:numPr>
                <w:ilvl w:val="0"/>
                <w:numId w:val="26"/>
              </w:numPr>
              <w:tabs>
                <w:tab w:val="left" w:pos="222"/>
              </w:tabs>
              <w:spacing w:before="136" w:line="252" w:lineRule="auto"/>
              <w:ind w:right="5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znajomość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ąskiej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amy barw ciepł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i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ąskiej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amy barw zimn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az sze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okiej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amy barw</w:t>
            </w:r>
          </w:p>
          <w:p w14:paraId="097AA9FE" w14:textId="77777777" w:rsidR="00D327CB" w:rsidRPr="00666482" w:rsidRDefault="00D327CB" w:rsidP="00D327CB">
            <w:pPr>
              <w:numPr>
                <w:ilvl w:val="0"/>
                <w:numId w:val="26"/>
              </w:numPr>
              <w:tabs>
                <w:tab w:val="left" w:pos="222"/>
              </w:tabs>
              <w:spacing w:line="252" w:lineRule="auto"/>
              <w:ind w:right="568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znajomość pojęc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entu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,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 się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empe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 w 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sunku do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amy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znej ob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azu</w:t>
            </w:r>
          </w:p>
          <w:p w14:paraId="41D83004" w14:textId="77777777" w:rsidR="00D327CB" w:rsidRPr="00666482" w:rsidRDefault="00D327CB" w:rsidP="00D327CB">
            <w:pPr>
              <w:numPr>
                <w:ilvl w:val="0"/>
                <w:numId w:val="26"/>
              </w:numPr>
              <w:tabs>
                <w:tab w:val="left" w:pos="222"/>
              </w:tabs>
              <w:spacing w:line="252" w:lineRule="auto"/>
              <w:ind w:right="695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amy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znej, 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w st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oju i ob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azie</w:t>
            </w:r>
          </w:p>
          <w:p w14:paraId="1DB6F2E1" w14:textId="77777777" w:rsidR="00D327CB" w:rsidRPr="00666482" w:rsidRDefault="00D327CB" w:rsidP="00D327CB">
            <w:pPr>
              <w:numPr>
                <w:ilvl w:val="0"/>
                <w:numId w:val="26"/>
              </w:numPr>
              <w:tabs>
                <w:tab w:val="left" w:pos="222"/>
              </w:tabs>
              <w:spacing w:line="252" w:lineRule="auto"/>
              <w:ind w:right="5" w:hanging="113"/>
              <w:rPr>
                <w:rFonts w:ascii="Arial" w:eastAsia="AgendaPl RegularCondensed" w:hAnsi="Arial" w:cs="Arial"/>
                <w:sz w:val="20"/>
                <w:szCs w:val="20"/>
              </w:rPr>
            </w:pP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znajomość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pejzażu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em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tu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skie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</w:t>
            </w:r>
            <w:proofErr w:type="spellEnd"/>
          </w:p>
          <w:p w14:paraId="0E906B06" w14:textId="77777777" w:rsidR="00D327CB" w:rsidRPr="00666482" w:rsidRDefault="00D327CB" w:rsidP="00D327CB">
            <w:pPr>
              <w:numPr>
                <w:ilvl w:val="0"/>
                <w:numId w:val="26"/>
              </w:numPr>
              <w:tabs>
                <w:tab w:val="left" w:pos="222"/>
              </w:tabs>
              <w:spacing w:line="252" w:lineRule="auto"/>
              <w:ind w:right="5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barwnej, up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onej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w 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onej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ąskiej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amie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znej z 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ami</w:t>
            </w:r>
          </w:p>
        </w:tc>
        <w:tc>
          <w:tcPr>
            <w:tcW w:w="4110" w:type="dxa"/>
          </w:tcPr>
          <w:p w14:paraId="55666B04" w14:textId="77777777" w:rsidR="00D327CB" w:rsidRPr="00666482" w:rsidRDefault="00D327CB" w:rsidP="00D327CB">
            <w:pPr>
              <w:numPr>
                <w:ilvl w:val="0"/>
                <w:numId w:val="25"/>
              </w:numPr>
              <w:tabs>
                <w:tab w:val="left" w:pos="222"/>
                <w:tab w:val="left" w:pos="3005"/>
              </w:tabs>
              <w:spacing w:before="136" w:line="252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dob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znajomość barw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chodzą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w zak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es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ąskiej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amy barw ciepł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i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ąskiej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amy barw zimn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ch,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az sze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okiej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amy barw</w:t>
            </w:r>
          </w:p>
          <w:p w14:paraId="55246E3D" w14:textId="77777777" w:rsidR="00D327CB" w:rsidRPr="00666482" w:rsidRDefault="00D327CB" w:rsidP="00D327CB">
            <w:pPr>
              <w:numPr>
                <w:ilvl w:val="0"/>
                <w:numId w:val="25"/>
              </w:numPr>
              <w:tabs>
                <w:tab w:val="left" w:pos="222"/>
              </w:tabs>
              <w:spacing w:line="252" w:lineRule="auto"/>
              <w:ind w:right="3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znajomość i wyjaśn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pojęc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entu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 się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empe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 w 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sunku do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amy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znej ob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azu, wyjaśn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zn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jedne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lub wielu 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barwn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w ob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azie</w:t>
            </w:r>
          </w:p>
          <w:p w14:paraId="71A608AD" w14:textId="77777777" w:rsidR="00D327CB" w:rsidRPr="00666482" w:rsidRDefault="00D327CB" w:rsidP="00D327CB">
            <w:pPr>
              <w:numPr>
                <w:ilvl w:val="0"/>
                <w:numId w:val="25"/>
              </w:numPr>
              <w:tabs>
                <w:tab w:val="left" w:pos="222"/>
                <w:tab w:val="left" w:pos="2972"/>
              </w:tabs>
              <w:spacing w:line="252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opi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anie, 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amy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znej,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i 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w st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oj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ob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az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ch, najbliższym 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zeniu i w 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turze</w:t>
            </w:r>
          </w:p>
          <w:p w14:paraId="09A7D1FB" w14:textId="77777777" w:rsidR="00D327CB" w:rsidRPr="00666482" w:rsidRDefault="00D327CB" w:rsidP="00D327CB">
            <w:pPr>
              <w:numPr>
                <w:ilvl w:val="0"/>
                <w:numId w:val="25"/>
              </w:numPr>
              <w:tabs>
                <w:tab w:val="left" w:pos="222"/>
              </w:tabs>
              <w:spacing w:line="252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dob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znajomość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i wyjaśn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 pejzażu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skie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, 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sz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ażu w pejzażu</w:t>
            </w:r>
          </w:p>
          <w:p w14:paraId="062F4ADA" w14:textId="77777777" w:rsidR="00D327CB" w:rsidRPr="00666482" w:rsidRDefault="00D327CB" w:rsidP="00D327CB">
            <w:pPr>
              <w:numPr>
                <w:ilvl w:val="0"/>
                <w:numId w:val="25"/>
              </w:numPr>
              <w:tabs>
                <w:tab w:val="left" w:pos="222"/>
                <w:tab w:val="left" w:pos="3005"/>
              </w:tabs>
              <w:spacing w:line="252" w:lineRule="auto"/>
              <w:ind w:right="3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barwnej, or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gin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lnej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cji w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ąskiej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amie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znej z 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ami</w:t>
            </w:r>
          </w:p>
        </w:tc>
        <w:tc>
          <w:tcPr>
            <w:tcW w:w="3969" w:type="dxa"/>
          </w:tcPr>
          <w:p w14:paraId="3736D900" w14:textId="77777777" w:rsidR="00D327CB" w:rsidRPr="00D327CB" w:rsidRDefault="00D327CB" w:rsidP="00D327CB">
            <w:pPr>
              <w:numPr>
                <w:ilvl w:val="0"/>
                <w:numId w:val="25"/>
              </w:numPr>
              <w:tabs>
                <w:tab w:val="left" w:pos="222"/>
                <w:tab w:val="left" w:pos="3005"/>
              </w:tabs>
              <w:spacing w:before="136" w:line="252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Spełnione wymagania na ocenę bardzo dobrą oraz:</w:t>
            </w:r>
          </w:p>
          <w:p w14:paraId="4E2FAEEA" w14:textId="77777777" w:rsidR="00D327CB" w:rsidRPr="00D327CB" w:rsidRDefault="00D327CB" w:rsidP="00D327CB">
            <w:pPr>
              <w:numPr>
                <w:ilvl w:val="0"/>
                <w:numId w:val="25"/>
              </w:numPr>
              <w:tabs>
                <w:tab w:val="left" w:pos="222"/>
                <w:tab w:val="left" w:pos="3005"/>
              </w:tabs>
              <w:spacing w:before="136" w:line="252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Prace  plastyczne są wykonane bardzo starannie, wykazują cechy ponadprzeciętne </w:t>
            </w:r>
          </w:p>
          <w:p w14:paraId="16561FA7" w14:textId="77777777" w:rsidR="00D327CB" w:rsidRPr="00D327CB" w:rsidRDefault="00D327CB" w:rsidP="00D327CB">
            <w:pPr>
              <w:numPr>
                <w:ilvl w:val="0"/>
                <w:numId w:val="25"/>
              </w:numPr>
              <w:tabs>
                <w:tab w:val="left" w:pos="222"/>
                <w:tab w:val="left" w:pos="3005"/>
              </w:tabs>
              <w:spacing w:before="136" w:line="252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Odpowiedź spełnia kryteria oceny bardzo dobrej i wykracza dodatkowo poza obowiązujący program nauczania </w:t>
            </w:r>
          </w:p>
          <w:p w14:paraId="0108F894" w14:textId="77777777" w:rsidR="00D327CB" w:rsidRPr="00D327CB" w:rsidRDefault="00D327CB" w:rsidP="00D327CB">
            <w:pPr>
              <w:numPr>
                <w:ilvl w:val="0"/>
                <w:numId w:val="25"/>
              </w:numPr>
              <w:tabs>
                <w:tab w:val="left" w:pos="222"/>
                <w:tab w:val="left" w:pos="3005"/>
              </w:tabs>
              <w:spacing w:before="136" w:line="252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Jeżeli jest to możliwie, uczeń bierze udział w konkursach plastycznych, wykazuje się zaangażowaniem w dodatkowej pracy.</w:t>
            </w:r>
          </w:p>
          <w:p w14:paraId="5034EE00" w14:textId="77777777" w:rsidR="00D327CB" w:rsidRPr="00D327CB" w:rsidRDefault="00D327CB" w:rsidP="00D327CB">
            <w:pPr>
              <w:numPr>
                <w:ilvl w:val="0"/>
                <w:numId w:val="25"/>
              </w:numPr>
              <w:tabs>
                <w:tab w:val="left" w:pos="222"/>
                <w:tab w:val="left" w:pos="3005"/>
              </w:tabs>
              <w:spacing w:before="136" w:line="252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Wypowiedzi związane z tematem lekcji wskazują na świadomego odbiorcę sztuki.  </w:t>
            </w:r>
          </w:p>
          <w:p w14:paraId="134C1F0B" w14:textId="77777777" w:rsidR="00D327CB" w:rsidRPr="00666482" w:rsidRDefault="00D327CB" w:rsidP="00D327CB">
            <w:pPr>
              <w:numPr>
                <w:ilvl w:val="0"/>
                <w:numId w:val="25"/>
              </w:numPr>
              <w:tabs>
                <w:tab w:val="left" w:pos="222"/>
                <w:tab w:val="left" w:pos="3005"/>
              </w:tabs>
              <w:spacing w:before="136" w:line="252" w:lineRule="auto"/>
              <w:ind w:hanging="11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</w:p>
        </w:tc>
      </w:tr>
      <w:tr w:rsidR="00D327CB" w:rsidRPr="00666482" w14:paraId="08331199" w14:textId="6A4FA5C3" w:rsidTr="003F245E">
        <w:trPr>
          <w:trHeight w:hRule="exact" w:val="4246"/>
        </w:trPr>
        <w:tc>
          <w:tcPr>
            <w:tcW w:w="3266" w:type="dxa"/>
          </w:tcPr>
          <w:p w14:paraId="2FF18853" w14:textId="77777777" w:rsidR="00D327CB" w:rsidRPr="00666482" w:rsidRDefault="00D327CB" w:rsidP="00D327CB">
            <w:pPr>
              <w:tabs>
                <w:tab w:val="left" w:pos="1418"/>
              </w:tabs>
              <w:spacing w:before="141" w:line="256" w:lineRule="auto"/>
              <w:ind w:left="113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lastRenderedPageBreak/>
              <w:t>1</w:t>
            </w:r>
            <w:r w:rsidRPr="00666482">
              <w:rPr>
                <w:rFonts w:ascii="Arial" w:hAnsi="Arial" w:cs="Arial"/>
                <w:b/>
                <w:color w:val="231F20"/>
                <w:spacing w:val="3"/>
                <w:sz w:val="20"/>
                <w:szCs w:val="20"/>
                <w:lang w:val="pl-PL"/>
              </w:rPr>
              <w:t>2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. Boże Na</w:t>
            </w:r>
            <w:r w:rsidRPr="00666482">
              <w:rPr>
                <w:rFonts w:ascii="Arial" w:hAnsi="Arial" w:cs="Arial"/>
                <w:b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odzenie. Gw</w:t>
            </w:r>
            <w:r w:rsidRPr="00666482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b/>
                <w:color w:val="231F20"/>
                <w:spacing w:val="-3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dki, aniołki, łańcuchy</w:t>
            </w:r>
          </w:p>
          <w:p w14:paraId="60079B96" w14:textId="77777777" w:rsidR="00D327CB" w:rsidRPr="00666482" w:rsidRDefault="00D327CB" w:rsidP="00D327CB">
            <w:pPr>
              <w:spacing w:before="1" w:line="256" w:lineRule="auto"/>
              <w:ind w:left="113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ze słomek</w:t>
            </w:r>
            <w:r w:rsidRPr="00666482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i inn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ch m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er</w:t>
            </w:r>
            <w:r w:rsidRPr="00666482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ał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b/>
                <w:color w:val="231F20"/>
                <w:spacing w:val="-1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.</w:t>
            </w:r>
          </w:p>
          <w:p w14:paraId="1EE8B59E" w14:textId="77777777" w:rsidR="00D327CB" w:rsidRPr="00666482" w:rsidRDefault="00D327CB" w:rsidP="00D327CB">
            <w:pPr>
              <w:spacing w:before="1" w:line="259" w:lineRule="auto"/>
              <w:ind w:left="113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pacing w:val="-6"/>
                <w:sz w:val="20"/>
                <w:szCs w:val="20"/>
                <w:lang w:val="pl-PL"/>
              </w:rPr>
              <w:t>P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odsum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anie w</w:t>
            </w:r>
            <w:r w:rsidRPr="00666482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domości</w:t>
            </w:r>
          </w:p>
          <w:p w14:paraId="608C25FE" w14:textId="77777777" w:rsidR="00D327CB" w:rsidRPr="00666482" w:rsidRDefault="00D327CB" w:rsidP="00D327CB">
            <w:pPr>
              <w:spacing w:line="256" w:lineRule="auto"/>
              <w:ind w:left="113" w:right="-86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o k</w:t>
            </w:r>
            <w:r w:rsidRPr="00666482">
              <w:rPr>
                <w:rFonts w:ascii="Arial" w:hAnsi="Arial" w:cs="Arial"/>
                <w:b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e, bar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ch pods</w:t>
            </w:r>
            <w:r w:rsidRPr="00666482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b/>
                <w:color w:val="231F20"/>
                <w:spacing w:val="-6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wo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ch</w:t>
            </w:r>
          </w:p>
          <w:p w14:paraId="7B9A78EE" w14:textId="77777777" w:rsidR="00D327CB" w:rsidRPr="00666482" w:rsidRDefault="00D327CB" w:rsidP="00D327CB">
            <w:pPr>
              <w:spacing w:before="1" w:line="256" w:lineRule="auto"/>
              <w:ind w:left="113" w:right="56"/>
              <w:rPr>
                <w:rFonts w:ascii="Arial" w:eastAsia="AgendaPl SemiboldCondensed" w:hAnsi="Arial" w:cs="Arial"/>
                <w:b/>
                <w:sz w:val="20"/>
                <w:szCs w:val="20"/>
              </w:rPr>
            </w:pPr>
            <w:proofErr w:type="spellStart"/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</w:rPr>
              <w:t>i</w:t>
            </w:r>
            <w:proofErr w:type="spellEnd"/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</w:rPr>
              <w:t>pochodn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</w:rPr>
              <w:t>y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</w:rPr>
              <w:t>ch</w:t>
            </w:r>
            <w:proofErr w:type="spellEnd"/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666482">
              <w:rPr>
                <w:rFonts w:ascii="Arial" w:hAnsi="Arial" w:cs="Arial"/>
                <w:b/>
                <w:color w:val="231F20"/>
                <w:spacing w:val="-3"/>
                <w:sz w:val="20"/>
                <w:szCs w:val="20"/>
              </w:rPr>
              <w:t>g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</w:rPr>
              <w:t>am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</w:rPr>
              <w:t>a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</w:rPr>
              <w:t>ch</w:t>
            </w:r>
            <w:proofErr w:type="spellEnd"/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</w:rPr>
              <w:t>barwn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</w:rPr>
              <w:t>y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</w:rPr>
              <w:t>ch</w:t>
            </w:r>
            <w:proofErr w:type="spellEnd"/>
          </w:p>
        </w:tc>
        <w:tc>
          <w:tcPr>
            <w:tcW w:w="3969" w:type="dxa"/>
          </w:tcPr>
          <w:p w14:paraId="701E45BC" w14:textId="77777777" w:rsidR="00D327CB" w:rsidRPr="00666482" w:rsidRDefault="00D327CB" w:rsidP="00D327CB">
            <w:pPr>
              <w:numPr>
                <w:ilvl w:val="0"/>
                <w:numId w:val="28"/>
              </w:numPr>
              <w:tabs>
                <w:tab w:val="left" w:pos="222"/>
              </w:tabs>
              <w:spacing w:before="141" w:line="256" w:lineRule="auto"/>
              <w:ind w:right="5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znajomość 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św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i ich zn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</w:p>
          <w:p w14:paraId="54662020" w14:textId="77777777" w:rsidR="00D327CB" w:rsidRPr="00666482" w:rsidRDefault="00D327CB" w:rsidP="00D327CB">
            <w:pPr>
              <w:numPr>
                <w:ilvl w:val="0"/>
                <w:numId w:val="28"/>
              </w:numPr>
              <w:tabs>
                <w:tab w:val="left" w:pos="222"/>
                <w:tab w:val="left" w:pos="3000"/>
              </w:tabs>
              <w:spacing w:before="1" w:line="256" w:lineRule="auto"/>
              <w:ind w:right="5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inspi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się t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yjnymi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dobami św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znymi i 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własn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6CEB5BF1" w14:textId="77777777" w:rsidR="00D327CB" w:rsidRPr="00666482" w:rsidRDefault="00D327CB" w:rsidP="00D327CB">
            <w:pPr>
              <w:numPr>
                <w:ilvl w:val="0"/>
                <w:numId w:val="28"/>
              </w:numPr>
              <w:tabs>
                <w:tab w:val="left" w:pos="222"/>
              </w:tabs>
              <w:spacing w:before="1" w:line="259" w:lineRule="auto"/>
              <w:ind w:right="5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dób św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o z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ksz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ał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i bar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1C33111B" w14:textId="77777777" w:rsidR="00D327CB" w:rsidRPr="00666482" w:rsidRDefault="00D327CB" w:rsidP="00D327CB">
            <w:pPr>
              <w:numPr>
                <w:ilvl w:val="0"/>
                <w:numId w:val="28"/>
              </w:numPr>
              <w:tabs>
                <w:tab w:val="left" w:pos="222"/>
              </w:tabs>
              <w:spacing w:line="259" w:lineRule="auto"/>
              <w:ind w:right="5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do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p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podz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ału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 na zas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dni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 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p</w:t>
            </w:r>
            <w:r w:rsidRPr="00666482">
              <w:rPr>
                <w:rFonts w:ascii="Arial" w:hAnsi="Arial" w:cs="Arial"/>
                <w:color w:val="231F20"/>
                <w:spacing w:val="-1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,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ejności 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zynności pod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zas 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dób św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</w:tc>
        <w:tc>
          <w:tcPr>
            <w:tcW w:w="4110" w:type="dxa"/>
          </w:tcPr>
          <w:p w14:paraId="6E2409A7" w14:textId="77777777" w:rsidR="00D327CB" w:rsidRPr="00666482" w:rsidRDefault="00D327CB" w:rsidP="00D327CB">
            <w:pPr>
              <w:numPr>
                <w:ilvl w:val="0"/>
                <w:numId w:val="27"/>
              </w:numPr>
              <w:tabs>
                <w:tab w:val="left" w:pos="222"/>
              </w:tabs>
              <w:spacing w:before="141" w:line="256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znajomość t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św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i ich zn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a, zau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ażenie wpływu sztuki 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 i 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na 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cje św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</w:t>
            </w:r>
          </w:p>
          <w:p w14:paraId="77934B7E" w14:textId="77777777" w:rsidR="00D327CB" w:rsidRPr="00666482" w:rsidRDefault="00D327CB" w:rsidP="00D327CB">
            <w:pPr>
              <w:numPr>
                <w:ilvl w:val="0"/>
                <w:numId w:val="27"/>
              </w:numPr>
              <w:tabs>
                <w:tab w:val="left" w:pos="222"/>
              </w:tabs>
              <w:spacing w:before="1" w:line="259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 inspi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się t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yjnymi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dobami św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znymi i 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własn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n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ązują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do nich, or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gin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ln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dób</w:t>
            </w:r>
          </w:p>
          <w:p w14:paraId="68C41C7A" w14:textId="77777777" w:rsidR="00D327CB" w:rsidRPr="00666482" w:rsidRDefault="00D327CB" w:rsidP="00D327CB">
            <w:pPr>
              <w:numPr>
                <w:ilvl w:val="0"/>
                <w:numId w:val="27"/>
              </w:numPr>
              <w:tabs>
                <w:tab w:val="left" w:pos="222"/>
              </w:tabs>
              <w:spacing w:line="259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anne 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i złożon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dób św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o z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ksz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ał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przemyś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cji,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 i de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46857054" w14:textId="77777777" w:rsidR="00D327CB" w:rsidRPr="00666482" w:rsidRDefault="00D327CB" w:rsidP="00D327CB">
            <w:pPr>
              <w:numPr>
                <w:ilvl w:val="0"/>
                <w:numId w:val="27"/>
              </w:numPr>
              <w:tabs>
                <w:tab w:val="left" w:pos="222"/>
              </w:tabs>
              <w:spacing w:line="256" w:lineRule="auto"/>
              <w:ind w:right="3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do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ół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podz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ału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 na 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p</w:t>
            </w:r>
            <w:r w:rsidRPr="00666482">
              <w:rPr>
                <w:rFonts w:ascii="Arial" w:hAnsi="Arial" w:cs="Arial"/>
                <w:color w:val="231F20"/>
                <w:spacing w:val="-1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,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ejności 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zynności pod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zas 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dób św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</w:tc>
        <w:tc>
          <w:tcPr>
            <w:tcW w:w="3969" w:type="dxa"/>
          </w:tcPr>
          <w:p w14:paraId="59766D9F" w14:textId="77777777" w:rsidR="00D327CB" w:rsidRPr="00D327CB" w:rsidRDefault="00D327CB" w:rsidP="00D327CB">
            <w:pPr>
              <w:numPr>
                <w:ilvl w:val="0"/>
                <w:numId w:val="27"/>
              </w:numPr>
              <w:tabs>
                <w:tab w:val="left" w:pos="222"/>
              </w:tabs>
              <w:spacing w:before="141" w:line="256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Spełnione wymagania na ocenę bardzo dobrą oraz:</w:t>
            </w:r>
          </w:p>
          <w:p w14:paraId="2F584FBE" w14:textId="77777777" w:rsidR="00D327CB" w:rsidRPr="00D327CB" w:rsidRDefault="00D327CB" w:rsidP="00D327CB">
            <w:pPr>
              <w:numPr>
                <w:ilvl w:val="0"/>
                <w:numId w:val="27"/>
              </w:numPr>
              <w:tabs>
                <w:tab w:val="left" w:pos="222"/>
              </w:tabs>
              <w:spacing w:before="141" w:line="256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Prace  plastyczne są wykonane bardzo starannie, wykazują cechy ponadprzeciętne </w:t>
            </w:r>
          </w:p>
          <w:p w14:paraId="69F803D6" w14:textId="77777777" w:rsidR="00D327CB" w:rsidRPr="00D327CB" w:rsidRDefault="00D327CB" w:rsidP="00D327CB">
            <w:pPr>
              <w:numPr>
                <w:ilvl w:val="0"/>
                <w:numId w:val="27"/>
              </w:numPr>
              <w:tabs>
                <w:tab w:val="left" w:pos="222"/>
              </w:tabs>
              <w:spacing w:before="141" w:line="256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Odpowiedź spełnia kryteria oceny bardzo dobrej i wykracza dodatkowo poza obowiązujący program nauczania </w:t>
            </w:r>
          </w:p>
          <w:p w14:paraId="6AB82472" w14:textId="77777777" w:rsidR="00D327CB" w:rsidRPr="00D327CB" w:rsidRDefault="00D327CB" w:rsidP="00D327CB">
            <w:pPr>
              <w:numPr>
                <w:ilvl w:val="0"/>
                <w:numId w:val="27"/>
              </w:numPr>
              <w:tabs>
                <w:tab w:val="left" w:pos="222"/>
              </w:tabs>
              <w:spacing w:before="141" w:line="256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Jeżeli jest to możliwie, uczeń bierze udział w konkursach plastycznych, wykazuje się zaangażowaniem w dodatkowej pracy.</w:t>
            </w:r>
          </w:p>
          <w:p w14:paraId="355B2559" w14:textId="77777777" w:rsidR="00D327CB" w:rsidRPr="00D327CB" w:rsidRDefault="00D327CB" w:rsidP="00D327CB">
            <w:pPr>
              <w:numPr>
                <w:ilvl w:val="0"/>
                <w:numId w:val="27"/>
              </w:numPr>
              <w:tabs>
                <w:tab w:val="left" w:pos="222"/>
              </w:tabs>
              <w:spacing w:before="141" w:line="256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D327CB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Wypowiedzi związane z tematem lekcji wskazują na świadomego odbiorcę sztuki.  </w:t>
            </w:r>
          </w:p>
          <w:p w14:paraId="0C970F99" w14:textId="77777777" w:rsidR="00D327CB" w:rsidRPr="00666482" w:rsidRDefault="00D327CB" w:rsidP="00D327CB">
            <w:pPr>
              <w:numPr>
                <w:ilvl w:val="0"/>
                <w:numId w:val="27"/>
              </w:numPr>
              <w:tabs>
                <w:tab w:val="left" w:pos="222"/>
              </w:tabs>
              <w:spacing w:before="141" w:line="256" w:lineRule="auto"/>
              <w:ind w:hanging="11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</w:p>
        </w:tc>
      </w:tr>
      <w:tr w:rsidR="00D327CB" w:rsidRPr="00666482" w14:paraId="1304BE01" w14:textId="1A3E0753" w:rsidTr="003F245E">
        <w:trPr>
          <w:trHeight w:hRule="exact" w:val="4270"/>
        </w:trPr>
        <w:tc>
          <w:tcPr>
            <w:tcW w:w="3266" w:type="dxa"/>
          </w:tcPr>
          <w:p w14:paraId="2A36CE36" w14:textId="77777777" w:rsidR="00D327CB" w:rsidRPr="00666482" w:rsidRDefault="00D327CB" w:rsidP="00D327CB">
            <w:pPr>
              <w:spacing w:before="136" w:line="259" w:lineRule="auto"/>
              <w:ind w:left="113" w:right="56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 xml:space="preserve">13. Kiermasz </w:t>
            </w:r>
            <w:r w:rsidRPr="00666482">
              <w:rPr>
                <w:rFonts w:ascii="Arial" w:hAnsi="Arial" w:cs="Arial"/>
                <w:b/>
                <w:color w:val="231F20"/>
                <w:spacing w:val="-3"/>
                <w:sz w:val="20"/>
                <w:szCs w:val="20"/>
                <w:lang w:val="pl-PL"/>
              </w:rPr>
              <w:t>oz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dób św</w:t>
            </w:r>
            <w:r w:rsidRPr="00666482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ą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ch</w:t>
            </w:r>
          </w:p>
          <w:p w14:paraId="1391A6DE" w14:textId="77777777" w:rsidR="00D327CB" w:rsidRPr="00666482" w:rsidRDefault="00D327CB" w:rsidP="00D327CB">
            <w:pPr>
              <w:spacing w:line="259" w:lineRule="auto"/>
              <w:ind w:left="113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i przedmi</w:t>
            </w:r>
            <w:r w:rsidRPr="00666482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w de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b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yjn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ch na wyzn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b/>
                <w:color w:val="231F20"/>
                <w:spacing w:val="-3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 xml:space="preserve">ony 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b/>
                <w:color w:val="231F20"/>
                <w:spacing w:val="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 xml:space="preserve">. / Bombka, </w:t>
            </w:r>
            <w:r w:rsidRPr="00666482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er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etka św</w:t>
            </w:r>
            <w:r w:rsidRPr="00666482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ą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zna, kube</w:t>
            </w:r>
            <w:r w:rsidRPr="00666482">
              <w:rPr>
                <w:rFonts w:ascii="Arial" w:hAnsi="Arial" w:cs="Arial"/>
                <w:b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, świe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znik</w:t>
            </w:r>
          </w:p>
        </w:tc>
        <w:tc>
          <w:tcPr>
            <w:tcW w:w="3969" w:type="dxa"/>
          </w:tcPr>
          <w:p w14:paraId="55BB3D6E" w14:textId="77777777" w:rsidR="00D327CB" w:rsidRPr="00666482" w:rsidRDefault="00D327CB" w:rsidP="00D327CB">
            <w:pPr>
              <w:numPr>
                <w:ilvl w:val="0"/>
                <w:numId w:val="30"/>
              </w:numPr>
              <w:tabs>
                <w:tab w:val="left" w:pos="222"/>
              </w:tabs>
              <w:spacing w:before="136" w:line="259" w:lineRule="auto"/>
              <w:ind w:right="5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spółp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i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spółdz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ałanie,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uśw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da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­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obie zn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podjęt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 na 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trze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b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 au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na 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ony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el</w:t>
            </w:r>
          </w:p>
          <w:p w14:paraId="0B309A4D" w14:textId="77777777" w:rsidR="00D327CB" w:rsidRPr="00666482" w:rsidRDefault="00D327CB" w:rsidP="00D327CB">
            <w:pPr>
              <w:numPr>
                <w:ilvl w:val="0"/>
                <w:numId w:val="30"/>
              </w:numPr>
              <w:tabs>
                <w:tab w:val="left" w:pos="222"/>
              </w:tabs>
              <w:spacing w:line="256" w:lineRule="auto"/>
              <w:ind w:right="5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znajomość 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św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yjn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św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de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yjn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i 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ich pod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zas de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przedmi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użyt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629C40AE" w14:textId="77777777" w:rsidR="00D327CB" w:rsidRPr="00666482" w:rsidRDefault="00D327CB" w:rsidP="00D327CB">
            <w:pPr>
              <w:numPr>
                <w:ilvl w:val="0"/>
                <w:numId w:val="30"/>
              </w:numPr>
              <w:tabs>
                <w:tab w:val="left" w:pos="222"/>
              </w:tabs>
              <w:spacing w:before="1" w:line="256" w:lineRule="auto"/>
              <w:ind w:right="166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pod wzg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ędem g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>afi</w:t>
            </w:r>
            <w:r w:rsidRPr="00666482">
              <w:rPr>
                <w:rFonts w:ascii="Arial" w:hAnsi="Arial" w:cs="Arial"/>
                <w:color w:val="231F20"/>
                <w:spacing w:val="-1"/>
                <w:w w:val="97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znym barwn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de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yjn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na przedmi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użyt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1F6A42B5" w14:textId="77777777" w:rsidR="00D327CB" w:rsidRPr="00666482" w:rsidRDefault="00D327CB" w:rsidP="00D327CB">
            <w:pPr>
              <w:numPr>
                <w:ilvl w:val="0"/>
                <w:numId w:val="30"/>
              </w:numPr>
              <w:tabs>
                <w:tab w:val="left" w:pos="222"/>
              </w:tabs>
              <w:spacing w:before="1"/>
              <w:ind w:hanging="113"/>
              <w:rPr>
                <w:rFonts w:ascii="Arial" w:eastAsia="AgendaPl RegularCondensed" w:hAnsi="Arial" w:cs="Arial"/>
                <w:sz w:val="20"/>
                <w:szCs w:val="20"/>
              </w:rPr>
            </w:pP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sługi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anie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się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rytmem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ymetr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ą</w:t>
            </w:r>
            <w:proofErr w:type="spellEnd"/>
          </w:p>
          <w:p w14:paraId="4A8DD805" w14:textId="77777777" w:rsidR="00D327CB" w:rsidRPr="00666482" w:rsidRDefault="00D327CB" w:rsidP="00D327CB">
            <w:pPr>
              <w:tabs>
                <w:tab w:val="left" w:pos="3000"/>
              </w:tabs>
              <w:spacing w:before="18" w:line="256" w:lineRule="auto"/>
              <w:ind w:left="221" w:right="5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i 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oną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styką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ojarzą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 się ze świę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ami w de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wyb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przedmi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użyt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</w:tc>
        <w:tc>
          <w:tcPr>
            <w:tcW w:w="4110" w:type="dxa"/>
          </w:tcPr>
          <w:p w14:paraId="3EA50F7C" w14:textId="77777777" w:rsidR="00D327CB" w:rsidRPr="00666482" w:rsidRDefault="00D327CB" w:rsidP="00D327CB">
            <w:pPr>
              <w:numPr>
                <w:ilvl w:val="0"/>
                <w:numId w:val="29"/>
              </w:numPr>
              <w:tabs>
                <w:tab w:val="left" w:pos="222"/>
              </w:tabs>
              <w:spacing w:before="136" w:line="259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spółp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a,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spółdz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ałanie, podejm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inicj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tyw</w:t>
            </w:r>
            <w:r w:rsidRPr="00666482">
              <w:rPr>
                <w:rFonts w:ascii="Arial" w:hAnsi="Arial" w:cs="Arial"/>
                <w:color w:val="231F20"/>
                <w:spacing w:val="-1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, uśw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dam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obie zn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podjęt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 na 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trze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b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 au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na 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ony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el</w:t>
            </w:r>
          </w:p>
          <w:p w14:paraId="5D4FCF74" w14:textId="77777777" w:rsidR="00D327CB" w:rsidRPr="00666482" w:rsidRDefault="00D327CB" w:rsidP="00D327CB">
            <w:pPr>
              <w:numPr>
                <w:ilvl w:val="0"/>
                <w:numId w:val="29"/>
              </w:numPr>
              <w:tabs>
                <w:tab w:val="left" w:pos="222"/>
              </w:tabs>
              <w:spacing w:line="256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znajomość t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św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yjn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św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de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yjn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 inspi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się nimi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pod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zas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przedmi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użyt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59D672F3" w14:textId="77777777" w:rsidR="00D327CB" w:rsidRPr="00666482" w:rsidRDefault="00D327CB" w:rsidP="00D327CB">
            <w:pPr>
              <w:numPr>
                <w:ilvl w:val="0"/>
                <w:numId w:val="29"/>
              </w:numPr>
              <w:tabs>
                <w:tab w:val="left" w:pos="222"/>
                <w:tab w:val="left" w:pos="2972"/>
              </w:tabs>
              <w:spacing w:before="1" w:line="259" w:lineRule="auto"/>
              <w:ind w:right="3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p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i złożon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pod wzg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ędem g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>afi</w:t>
            </w:r>
            <w:r w:rsidRPr="00666482">
              <w:rPr>
                <w:rFonts w:ascii="Arial" w:hAnsi="Arial" w:cs="Arial"/>
                <w:color w:val="231F20"/>
                <w:spacing w:val="-1"/>
                <w:w w:val="97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znym, przemyś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barwn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de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yjn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na przedmi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użyt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</w:tc>
        <w:tc>
          <w:tcPr>
            <w:tcW w:w="3969" w:type="dxa"/>
          </w:tcPr>
          <w:p w14:paraId="4766EFA0" w14:textId="77777777" w:rsidR="003F245E" w:rsidRPr="003F245E" w:rsidRDefault="003F245E" w:rsidP="003F245E">
            <w:pPr>
              <w:numPr>
                <w:ilvl w:val="0"/>
                <w:numId w:val="29"/>
              </w:numPr>
              <w:tabs>
                <w:tab w:val="left" w:pos="222"/>
              </w:tabs>
              <w:spacing w:before="136" w:line="259" w:lineRule="auto"/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Spełnione wymagania na ocenę bardzo dobrą oraz:</w:t>
            </w:r>
          </w:p>
          <w:p w14:paraId="5303B892" w14:textId="77777777" w:rsidR="003F245E" w:rsidRPr="003F245E" w:rsidRDefault="003F245E" w:rsidP="003F245E">
            <w:pPr>
              <w:numPr>
                <w:ilvl w:val="0"/>
                <w:numId w:val="29"/>
              </w:numPr>
              <w:tabs>
                <w:tab w:val="left" w:pos="222"/>
              </w:tabs>
              <w:spacing w:before="136" w:line="259" w:lineRule="auto"/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 xml:space="preserve">Prace  plastyczne są wykonane bardzo starannie, wykazują cechy ponadprzeciętne </w:t>
            </w:r>
          </w:p>
          <w:p w14:paraId="50CCA503" w14:textId="77777777" w:rsidR="003F245E" w:rsidRPr="003F245E" w:rsidRDefault="003F245E" w:rsidP="003F245E">
            <w:pPr>
              <w:numPr>
                <w:ilvl w:val="0"/>
                <w:numId w:val="29"/>
              </w:numPr>
              <w:tabs>
                <w:tab w:val="left" w:pos="222"/>
              </w:tabs>
              <w:spacing w:before="136" w:line="259" w:lineRule="auto"/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 xml:space="preserve">Odpowiedź spełnia kryteria oceny bardzo dobrej i wykracza dodatkowo poza obowiązujący program nauczania </w:t>
            </w:r>
          </w:p>
          <w:p w14:paraId="55E3341D" w14:textId="77777777" w:rsidR="003F245E" w:rsidRPr="003F245E" w:rsidRDefault="003F245E" w:rsidP="003F245E">
            <w:pPr>
              <w:numPr>
                <w:ilvl w:val="0"/>
                <w:numId w:val="29"/>
              </w:numPr>
              <w:tabs>
                <w:tab w:val="left" w:pos="222"/>
              </w:tabs>
              <w:spacing w:before="136" w:line="259" w:lineRule="auto"/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Jeżeli jest to możliwie, uczeń bierze udział w konkursach plastycznych, wykazuje się zaangażowaniem w dodatkowej pracy.</w:t>
            </w:r>
          </w:p>
          <w:p w14:paraId="08531614" w14:textId="77777777" w:rsidR="003F245E" w:rsidRPr="003F245E" w:rsidRDefault="003F245E" w:rsidP="003F245E">
            <w:pPr>
              <w:numPr>
                <w:ilvl w:val="0"/>
                <w:numId w:val="29"/>
              </w:numPr>
              <w:tabs>
                <w:tab w:val="left" w:pos="222"/>
              </w:tabs>
              <w:spacing w:before="136" w:line="259" w:lineRule="auto"/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 xml:space="preserve">Wypowiedzi związane z tematem lekcji wskazują na świadomego odbiorcę sztuki.  </w:t>
            </w:r>
          </w:p>
          <w:p w14:paraId="58ABAB1B" w14:textId="77777777" w:rsidR="00D327CB" w:rsidRPr="00666482" w:rsidRDefault="00D327CB" w:rsidP="00D327CB">
            <w:pPr>
              <w:numPr>
                <w:ilvl w:val="0"/>
                <w:numId w:val="29"/>
              </w:numPr>
              <w:tabs>
                <w:tab w:val="left" w:pos="222"/>
              </w:tabs>
              <w:spacing w:before="136" w:line="259" w:lineRule="auto"/>
              <w:ind w:hanging="113"/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</w:pPr>
          </w:p>
        </w:tc>
      </w:tr>
      <w:tr w:rsidR="00D327CB" w:rsidRPr="00666482" w14:paraId="3E70619B" w14:textId="4CD00E3D" w:rsidTr="003F245E">
        <w:trPr>
          <w:trHeight w:hRule="exact" w:val="4671"/>
        </w:trPr>
        <w:tc>
          <w:tcPr>
            <w:tcW w:w="3266" w:type="dxa"/>
          </w:tcPr>
          <w:p w14:paraId="37F9EB27" w14:textId="77777777" w:rsidR="00D327CB" w:rsidRPr="00666482" w:rsidRDefault="00D327CB" w:rsidP="00D327CB">
            <w:pPr>
              <w:tabs>
                <w:tab w:val="left" w:pos="1474"/>
              </w:tabs>
              <w:spacing w:before="141" w:line="259" w:lineRule="auto"/>
              <w:ind w:left="113" w:right="56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lastRenderedPageBreak/>
              <w:t>14. Zas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 xml:space="preserve">da </w:t>
            </w:r>
            <w:r w:rsidRPr="00666482">
              <w:rPr>
                <w:rFonts w:ascii="Arial" w:hAnsi="Arial" w:cs="Arial"/>
                <w:b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wn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gi. /</w:t>
            </w:r>
          </w:p>
          <w:p w14:paraId="09BF1941" w14:textId="77777777" w:rsidR="00D327CB" w:rsidRPr="00666482" w:rsidRDefault="00D327CB" w:rsidP="00D327CB">
            <w:pPr>
              <w:spacing w:before="1"/>
              <w:ind w:left="113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„W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sm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sie.</w:t>
            </w:r>
          </w:p>
          <w:p w14:paraId="03387D2D" w14:textId="77777777" w:rsidR="00D327CB" w:rsidRPr="00666482" w:rsidRDefault="00D327CB" w:rsidP="00D327CB">
            <w:pPr>
              <w:spacing w:before="20" w:line="259" w:lineRule="auto"/>
              <w:ind w:left="113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 wielkiej p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anecie i mał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ch me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eory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h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” lub „Kam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zki</w:t>
            </w:r>
          </w:p>
          <w:p w14:paraId="2926E16B" w14:textId="77777777" w:rsidR="00D327CB" w:rsidRPr="00666482" w:rsidRDefault="00D327CB" w:rsidP="00D327CB">
            <w:pPr>
              <w:spacing w:before="1"/>
              <w:ind w:left="113"/>
              <w:rPr>
                <w:rFonts w:ascii="Arial" w:eastAsia="AgendaPl SemiboldCondensed" w:hAnsi="Arial" w:cs="Arial"/>
                <w:b/>
                <w:sz w:val="20"/>
                <w:szCs w:val="20"/>
              </w:rPr>
            </w:pPr>
            <w:proofErr w:type="spellStart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i</w:t>
            </w:r>
            <w:proofErr w:type="spellEnd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kamieni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5"/>
                <w:sz w:val="20"/>
                <w:szCs w:val="20"/>
              </w:rPr>
              <w:t>e</w:t>
            </w:r>
            <w:proofErr w:type="spellEnd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”</w:t>
            </w:r>
          </w:p>
        </w:tc>
        <w:tc>
          <w:tcPr>
            <w:tcW w:w="3969" w:type="dxa"/>
          </w:tcPr>
          <w:p w14:paraId="53A296F2" w14:textId="77777777" w:rsidR="00D327CB" w:rsidRPr="00666482" w:rsidRDefault="00D327CB" w:rsidP="00D327CB">
            <w:pPr>
              <w:numPr>
                <w:ilvl w:val="0"/>
                <w:numId w:val="32"/>
              </w:numPr>
              <w:tabs>
                <w:tab w:val="left" w:pos="222"/>
              </w:tabs>
              <w:spacing w:before="141" w:line="259" w:lineRule="auto"/>
              <w:ind w:right="5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znajomość pojęc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cji i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ompon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</w:p>
          <w:p w14:paraId="1F85A0ED" w14:textId="77777777" w:rsidR="00D327CB" w:rsidRPr="00666482" w:rsidRDefault="00D327CB" w:rsidP="00D327CB">
            <w:pPr>
              <w:numPr>
                <w:ilvl w:val="0"/>
                <w:numId w:val="32"/>
              </w:numPr>
              <w:tabs>
                <w:tab w:val="left" w:pos="222"/>
              </w:tabs>
              <w:spacing w:before="1"/>
              <w:ind w:hanging="113"/>
              <w:rPr>
                <w:rFonts w:ascii="Arial" w:eastAsia="AgendaPl RegularCondensed" w:hAnsi="Arial" w:cs="Arial"/>
                <w:sz w:val="20"/>
                <w:szCs w:val="20"/>
              </w:rPr>
            </w:pP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znajomość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barw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ekkich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i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ciężkich</w:t>
            </w:r>
            <w:proofErr w:type="spellEnd"/>
          </w:p>
          <w:p w14:paraId="647B63DC" w14:textId="77777777" w:rsidR="00D327CB" w:rsidRPr="00666482" w:rsidRDefault="00D327CB" w:rsidP="00D327CB">
            <w:pPr>
              <w:numPr>
                <w:ilvl w:val="0"/>
                <w:numId w:val="32"/>
              </w:numPr>
              <w:tabs>
                <w:tab w:val="left" w:pos="222"/>
              </w:tabs>
              <w:spacing w:before="20" w:line="259" w:lineRule="auto"/>
              <w:ind w:right="5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 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ech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cji, w 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 spełniona jest zas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da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gi</w:t>
            </w:r>
          </w:p>
          <w:p w14:paraId="6CB2DEDD" w14:textId="77777777" w:rsidR="00D327CB" w:rsidRPr="00666482" w:rsidRDefault="00D327CB" w:rsidP="00D327CB">
            <w:pPr>
              <w:numPr>
                <w:ilvl w:val="0"/>
                <w:numId w:val="32"/>
              </w:numPr>
              <w:tabs>
                <w:tab w:val="left" w:pos="222"/>
              </w:tabs>
              <w:spacing w:before="1" w:line="259" w:lineRule="auto"/>
              <w:ind w:right="5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skazy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gi w wyb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anym dzie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skim</w:t>
            </w:r>
          </w:p>
          <w:p w14:paraId="251CAC5D" w14:textId="77777777" w:rsidR="00D327CB" w:rsidRPr="00666482" w:rsidRDefault="00D327CB" w:rsidP="00D327CB">
            <w:pPr>
              <w:numPr>
                <w:ilvl w:val="0"/>
                <w:numId w:val="32"/>
              </w:numPr>
              <w:tabs>
                <w:tab w:val="left" w:pos="222"/>
              </w:tabs>
              <w:spacing w:before="1" w:line="259" w:lineRule="auto"/>
              <w:ind w:right="5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orien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yjna znajomość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astyki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 w sztu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</w:p>
          <w:p w14:paraId="580D2ACC" w14:textId="77777777" w:rsidR="00D327CB" w:rsidRPr="00666482" w:rsidRDefault="00D327CB" w:rsidP="00D327CB">
            <w:pPr>
              <w:numPr>
                <w:ilvl w:val="0"/>
                <w:numId w:val="32"/>
              </w:numPr>
              <w:tabs>
                <w:tab w:val="left" w:pos="222"/>
              </w:tabs>
              <w:spacing w:before="1"/>
              <w:ind w:hanging="113"/>
              <w:rPr>
                <w:rFonts w:ascii="Arial" w:eastAsia="AgendaPl RegularCondensed" w:hAnsi="Arial" w:cs="Arial"/>
                <w:sz w:val="20"/>
                <w:szCs w:val="20"/>
              </w:rPr>
            </w:pP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orzenie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barwnej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cji</w:t>
            </w:r>
            <w:proofErr w:type="spellEnd"/>
          </w:p>
          <w:p w14:paraId="0C2FCB19" w14:textId="77777777" w:rsidR="00D327CB" w:rsidRPr="00666482" w:rsidRDefault="00D327CB" w:rsidP="00D327CB">
            <w:pPr>
              <w:spacing w:before="20" w:line="259" w:lineRule="auto"/>
              <w:ind w:left="221" w:right="5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ni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wielkiej 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ości 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pacing w:val="-1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, w 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 wido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zne jest dążenie do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gi</w:t>
            </w:r>
          </w:p>
        </w:tc>
        <w:tc>
          <w:tcPr>
            <w:tcW w:w="4110" w:type="dxa"/>
          </w:tcPr>
          <w:p w14:paraId="208F42A5" w14:textId="77777777" w:rsidR="00D327CB" w:rsidRPr="00666482" w:rsidRDefault="00D327CB" w:rsidP="00D327CB">
            <w:pPr>
              <w:numPr>
                <w:ilvl w:val="0"/>
                <w:numId w:val="31"/>
              </w:numPr>
              <w:tabs>
                <w:tab w:val="left" w:pos="222"/>
                <w:tab w:val="left" w:pos="3005"/>
              </w:tabs>
              <w:spacing w:before="141" w:line="259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znajomość i 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pojęc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ompoz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cji i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ompon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ukł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du 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32FC6F23" w14:textId="77777777" w:rsidR="00D327CB" w:rsidRPr="00666482" w:rsidRDefault="00D327CB" w:rsidP="00D327CB">
            <w:pPr>
              <w:numPr>
                <w:ilvl w:val="0"/>
                <w:numId w:val="31"/>
              </w:numPr>
              <w:tabs>
                <w:tab w:val="left" w:pos="222"/>
              </w:tabs>
              <w:spacing w:before="1" w:line="259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znajomość barw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ekkich i ciężkich, 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ich zn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d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uz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gi w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</w:t>
            </w:r>
          </w:p>
          <w:p w14:paraId="1940583A" w14:textId="77777777" w:rsidR="00D327CB" w:rsidRPr="00666482" w:rsidRDefault="00D327CB" w:rsidP="00D327CB">
            <w:pPr>
              <w:numPr>
                <w:ilvl w:val="0"/>
                <w:numId w:val="31"/>
              </w:numPr>
              <w:tabs>
                <w:tab w:val="left" w:pos="222"/>
              </w:tabs>
              <w:spacing w:before="1" w:line="259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ech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cji, w 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 spełniona jest zas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da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gi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(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wiel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ość,</w:t>
            </w:r>
          </w:p>
          <w:p w14:paraId="5485599F" w14:textId="77777777" w:rsidR="00D327CB" w:rsidRPr="00666482" w:rsidRDefault="00D327CB" w:rsidP="00D327CB">
            <w:pPr>
              <w:spacing w:before="1"/>
              <w:ind w:left="221"/>
              <w:rPr>
                <w:rFonts w:ascii="Arial" w:eastAsia="AgendaPl RegularCondensed" w:hAnsi="Arial" w:cs="Arial"/>
                <w:sz w:val="20"/>
                <w:szCs w:val="20"/>
              </w:rPr>
            </w:pPr>
            <w:proofErr w:type="spellStart"/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zmies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zenie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bar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emen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ó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w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)</w:t>
            </w:r>
          </w:p>
          <w:p w14:paraId="1ACC1D94" w14:textId="77777777" w:rsidR="00D327CB" w:rsidRPr="00666482" w:rsidRDefault="00D327CB" w:rsidP="00D327CB">
            <w:pPr>
              <w:numPr>
                <w:ilvl w:val="0"/>
                <w:numId w:val="31"/>
              </w:numPr>
              <w:tabs>
                <w:tab w:val="left" w:pos="222"/>
              </w:tabs>
              <w:spacing w:before="20" w:line="259" w:lineRule="auto"/>
              <w:ind w:right="3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skazy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gi w kilku z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dzieł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skich</w:t>
            </w:r>
          </w:p>
          <w:p w14:paraId="23977110" w14:textId="77777777" w:rsidR="00D327CB" w:rsidRPr="00666482" w:rsidRDefault="00D327CB" w:rsidP="00D327CB">
            <w:pPr>
              <w:numPr>
                <w:ilvl w:val="0"/>
                <w:numId w:val="31"/>
              </w:numPr>
              <w:tabs>
                <w:tab w:val="left" w:pos="222"/>
              </w:tabs>
              <w:spacing w:before="1" w:line="259" w:lineRule="auto"/>
              <w:ind w:right="139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dob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znajomość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i 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wielu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ech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astyki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 w sztu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</w:p>
          <w:p w14:paraId="03D9326E" w14:textId="77777777" w:rsidR="00D327CB" w:rsidRPr="00666482" w:rsidRDefault="00D327CB" w:rsidP="00D327CB">
            <w:pPr>
              <w:numPr>
                <w:ilvl w:val="0"/>
                <w:numId w:val="31"/>
              </w:numPr>
              <w:tabs>
                <w:tab w:val="left" w:pos="222"/>
              </w:tabs>
              <w:spacing w:before="1" w:line="259" w:lineRule="auto"/>
              <w:ind w:right="-109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or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gin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lnej barwnej, wie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odnie z za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dą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gi</w:t>
            </w:r>
          </w:p>
        </w:tc>
        <w:tc>
          <w:tcPr>
            <w:tcW w:w="3969" w:type="dxa"/>
          </w:tcPr>
          <w:p w14:paraId="217CFDCA" w14:textId="77777777" w:rsidR="003F245E" w:rsidRPr="003F245E" w:rsidRDefault="003F245E" w:rsidP="003F245E">
            <w:pPr>
              <w:numPr>
                <w:ilvl w:val="0"/>
                <w:numId w:val="31"/>
              </w:numPr>
              <w:tabs>
                <w:tab w:val="left" w:pos="222"/>
                <w:tab w:val="left" w:pos="3005"/>
              </w:tabs>
              <w:spacing w:before="141" w:line="259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Spełnione wymagania na ocenę bardzo dobrą oraz:</w:t>
            </w:r>
          </w:p>
          <w:p w14:paraId="5320E947" w14:textId="77777777" w:rsidR="003F245E" w:rsidRPr="003F245E" w:rsidRDefault="003F245E" w:rsidP="003F245E">
            <w:pPr>
              <w:numPr>
                <w:ilvl w:val="0"/>
                <w:numId w:val="31"/>
              </w:numPr>
              <w:tabs>
                <w:tab w:val="left" w:pos="222"/>
                <w:tab w:val="left" w:pos="3005"/>
              </w:tabs>
              <w:spacing w:before="141" w:line="259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Prace  plastyczne są wykonane bardzo starannie, wykazują cechy ponadprzeciętne </w:t>
            </w:r>
          </w:p>
          <w:p w14:paraId="30A219CB" w14:textId="77777777" w:rsidR="003F245E" w:rsidRPr="003F245E" w:rsidRDefault="003F245E" w:rsidP="003F245E">
            <w:pPr>
              <w:numPr>
                <w:ilvl w:val="0"/>
                <w:numId w:val="31"/>
              </w:numPr>
              <w:tabs>
                <w:tab w:val="left" w:pos="222"/>
                <w:tab w:val="left" w:pos="3005"/>
              </w:tabs>
              <w:spacing w:before="141" w:line="259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Odpowiedź spełnia kryteria oceny bardzo dobrej i wykracza dodatkowo poza obowiązujący program nauczania </w:t>
            </w:r>
          </w:p>
          <w:p w14:paraId="55C441C8" w14:textId="77777777" w:rsidR="003F245E" w:rsidRPr="003F245E" w:rsidRDefault="003F245E" w:rsidP="003F245E">
            <w:pPr>
              <w:numPr>
                <w:ilvl w:val="0"/>
                <w:numId w:val="31"/>
              </w:numPr>
              <w:tabs>
                <w:tab w:val="left" w:pos="222"/>
                <w:tab w:val="left" w:pos="3005"/>
              </w:tabs>
              <w:spacing w:before="141" w:line="259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Jeżeli jest to możliwie, uczeń bierze udział w konkursach plastycznych, wykazuje się zaangażowaniem w dodatkowej pracy.</w:t>
            </w:r>
          </w:p>
          <w:p w14:paraId="651C88F8" w14:textId="77777777" w:rsidR="003F245E" w:rsidRPr="003F245E" w:rsidRDefault="003F245E" w:rsidP="003F245E">
            <w:pPr>
              <w:numPr>
                <w:ilvl w:val="0"/>
                <w:numId w:val="31"/>
              </w:numPr>
              <w:tabs>
                <w:tab w:val="left" w:pos="222"/>
                <w:tab w:val="left" w:pos="3005"/>
              </w:tabs>
              <w:spacing w:before="141" w:line="259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Wypowiedzi związane z tematem lekcji wskazują na świadomego odbiorcę sztuki.  </w:t>
            </w:r>
          </w:p>
          <w:p w14:paraId="64BF156C" w14:textId="77777777" w:rsidR="00D327CB" w:rsidRPr="00666482" w:rsidRDefault="00D327CB" w:rsidP="00D327CB">
            <w:pPr>
              <w:numPr>
                <w:ilvl w:val="0"/>
                <w:numId w:val="31"/>
              </w:numPr>
              <w:tabs>
                <w:tab w:val="left" w:pos="222"/>
                <w:tab w:val="left" w:pos="3005"/>
              </w:tabs>
              <w:spacing w:before="141" w:line="259" w:lineRule="auto"/>
              <w:ind w:hanging="11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</w:p>
        </w:tc>
      </w:tr>
      <w:tr w:rsidR="00D327CB" w:rsidRPr="00666482" w14:paraId="1673E1A4" w14:textId="11A5B338" w:rsidTr="003F245E">
        <w:trPr>
          <w:trHeight w:hRule="exact" w:val="4412"/>
        </w:trPr>
        <w:tc>
          <w:tcPr>
            <w:tcW w:w="3266" w:type="dxa"/>
          </w:tcPr>
          <w:p w14:paraId="785D4142" w14:textId="77777777" w:rsidR="00D327CB" w:rsidRPr="00666482" w:rsidRDefault="00D327CB" w:rsidP="00D327CB">
            <w:pPr>
              <w:spacing w:before="136" w:line="259" w:lineRule="auto"/>
              <w:ind w:left="113" w:right="-86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 xml:space="preserve">15. </w:t>
            </w:r>
            <w:r w:rsidRPr="00666482">
              <w:rPr>
                <w:rFonts w:ascii="Arial" w:hAnsi="Arial" w:cs="Arial"/>
                <w:b/>
                <w:color w:val="231F20"/>
                <w:spacing w:val="-5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b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 xml:space="preserve">cja </w:t>
            </w:r>
            <w:r w:rsidRPr="00666482">
              <w:rPr>
                <w:rFonts w:ascii="Arial" w:hAnsi="Arial" w:cs="Arial"/>
                <w:b/>
                <w:color w:val="231F20"/>
                <w:spacing w:val="-3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ymetr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zna. /</w:t>
            </w:r>
          </w:p>
          <w:p w14:paraId="2C9D8BE5" w14:textId="77777777" w:rsidR="00D327CB" w:rsidRPr="00666482" w:rsidRDefault="00D327CB" w:rsidP="00D327CB">
            <w:pPr>
              <w:spacing w:before="1" w:line="259" w:lineRule="auto"/>
              <w:ind w:left="113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„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5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on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ko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wy liść” lub „Drz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7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”</w:t>
            </w:r>
          </w:p>
        </w:tc>
        <w:tc>
          <w:tcPr>
            <w:tcW w:w="3969" w:type="dxa"/>
          </w:tcPr>
          <w:p w14:paraId="330CA10A" w14:textId="77777777" w:rsidR="00D327CB" w:rsidRPr="00666482" w:rsidRDefault="00D327CB" w:rsidP="00D327CB">
            <w:pPr>
              <w:numPr>
                <w:ilvl w:val="0"/>
                <w:numId w:val="34"/>
              </w:numPr>
              <w:tabs>
                <w:tab w:val="left" w:pos="222"/>
              </w:tabs>
              <w:spacing w:before="136" w:line="259" w:lineRule="auto"/>
              <w:ind w:right="377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ech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ymetrii,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cji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ymetr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znej</w:t>
            </w:r>
          </w:p>
          <w:p w14:paraId="068AD61A" w14:textId="77777777" w:rsidR="00D327CB" w:rsidRPr="00666482" w:rsidRDefault="00D327CB" w:rsidP="00D327CB">
            <w:pPr>
              <w:numPr>
                <w:ilvl w:val="0"/>
                <w:numId w:val="34"/>
              </w:numPr>
              <w:tabs>
                <w:tab w:val="left" w:pos="222"/>
              </w:tabs>
              <w:spacing w:before="1" w:line="259" w:lineRule="auto"/>
              <w:ind w:right="562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zau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ażanie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ymetrii w przy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odzie i dzieł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sztuki 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orzenie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cji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ymetr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znej o ni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wielkiej 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ości 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 z 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 xml:space="preserve">ią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ymetrii</w:t>
            </w:r>
          </w:p>
        </w:tc>
        <w:tc>
          <w:tcPr>
            <w:tcW w:w="4110" w:type="dxa"/>
          </w:tcPr>
          <w:p w14:paraId="17445247" w14:textId="77777777" w:rsidR="00D327CB" w:rsidRPr="00666482" w:rsidRDefault="00D327CB" w:rsidP="00D327CB">
            <w:pPr>
              <w:numPr>
                <w:ilvl w:val="0"/>
                <w:numId w:val="33"/>
              </w:numPr>
              <w:tabs>
                <w:tab w:val="left" w:pos="222"/>
                <w:tab w:val="left" w:pos="3005"/>
              </w:tabs>
              <w:spacing w:before="136" w:line="259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anie, om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ech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ymetrii,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cji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ymetr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znej</w:t>
            </w:r>
          </w:p>
          <w:p w14:paraId="3315356D" w14:textId="77777777" w:rsidR="00D327CB" w:rsidRPr="00666482" w:rsidRDefault="00D327CB" w:rsidP="00D327CB">
            <w:pPr>
              <w:numPr>
                <w:ilvl w:val="0"/>
                <w:numId w:val="33"/>
              </w:numPr>
              <w:tabs>
                <w:tab w:val="left" w:pos="222"/>
                <w:tab w:val="left" w:pos="2972"/>
              </w:tabs>
              <w:spacing w:before="1" w:line="259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zau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ażanie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ymetrii w przy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odzie, dzieł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sztuki, ż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ciu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odziennym, np.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ormie przedmi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 </w:t>
            </w:r>
          </w:p>
          <w:p w14:paraId="4FAF62F3" w14:textId="77777777" w:rsidR="00D327CB" w:rsidRPr="00666482" w:rsidRDefault="00D327CB" w:rsidP="00D327CB">
            <w:pPr>
              <w:numPr>
                <w:ilvl w:val="0"/>
                <w:numId w:val="33"/>
              </w:numPr>
              <w:tabs>
                <w:tab w:val="left" w:pos="222"/>
                <w:tab w:val="left" w:pos="2972"/>
              </w:tabs>
              <w:spacing w:before="1" w:line="259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or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gin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lnej, niet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p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cji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ymetr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znej o dużej 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ości 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skł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ciek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wie za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ompon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anej po obu st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si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ymetrii</w:t>
            </w:r>
          </w:p>
        </w:tc>
        <w:tc>
          <w:tcPr>
            <w:tcW w:w="3969" w:type="dxa"/>
          </w:tcPr>
          <w:p w14:paraId="2419D007" w14:textId="77777777" w:rsidR="003F245E" w:rsidRPr="003F245E" w:rsidRDefault="003F245E" w:rsidP="003F245E">
            <w:pPr>
              <w:numPr>
                <w:ilvl w:val="0"/>
                <w:numId w:val="33"/>
              </w:numPr>
              <w:tabs>
                <w:tab w:val="left" w:pos="222"/>
                <w:tab w:val="left" w:pos="3005"/>
              </w:tabs>
              <w:spacing w:before="136" w:line="259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Spełnione wymagania na ocenę bardzo dobrą oraz:</w:t>
            </w:r>
          </w:p>
          <w:p w14:paraId="0D4E5C03" w14:textId="77777777" w:rsidR="003F245E" w:rsidRPr="003F245E" w:rsidRDefault="003F245E" w:rsidP="003F245E">
            <w:pPr>
              <w:numPr>
                <w:ilvl w:val="0"/>
                <w:numId w:val="33"/>
              </w:numPr>
              <w:tabs>
                <w:tab w:val="left" w:pos="222"/>
                <w:tab w:val="left" w:pos="3005"/>
              </w:tabs>
              <w:spacing w:before="136" w:line="259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Prace  plastyczne są wykonane bardzo starannie, wykazują cechy ponadprzeciętne </w:t>
            </w:r>
          </w:p>
          <w:p w14:paraId="122C8CCD" w14:textId="77777777" w:rsidR="003F245E" w:rsidRPr="003F245E" w:rsidRDefault="003F245E" w:rsidP="003F245E">
            <w:pPr>
              <w:numPr>
                <w:ilvl w:val="0"/>
                <w:numId w:val="33"/>
              </w:numPr>
              <w:tabs>
                <w:tab w:val="left" w:pos="222"/>
                <w:tab w:val="left" w:pos="3005"/>
              </w:tabs>
              <w:spacing w:before="136" w:line="259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Odpowiedź spełnia kryteria oceny bardzo dobrej i wykracza dodatkowo poza obowiązujący program nauczania </w:t>
            </w:r>
          </w:p>
          <w:p w14:paraId="5222404E" w14:textId="77777777" w:rsidR="003F245E" w:rsidRPr="003F245E" w:rsidRDefault="003F245E" w:rsidP="003F245E">
            <w:pPr>
              <w:numPr>
                <w:ilvl w:val="0"/>
                <w:numId w:val="33"/>
              </w:numPr>
              <w:tabs>
                <w:tab w:val="left" w:pos="222"/>
                <w:tab w:val="left" w:pos="3005"/>
              </w:tabs>
              <w:spacing w:before="136" w:line="259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Jeżeli jest to możliwie, uczeń bierze udział w konkursach plastycznych, wykazuje się zaangażowaniem w dodatkowej pracy.</w:t>
            </w:r>
          </w:p>
          <w:p w14:paraId="0709D425" w14:textId="77777777" w:rsidR="003F245E" w:rsidRPr="003F245E" w:rsidRDefault="003F245E" w:rsidP="003F245E">
            <w:pPr>
              <w:numPr>
                <w:ilvl w:val="0"/>
                <w:numId w:val="33"/>
              </w:numPr>
              <w:tabs>
                <w:tab w:val="left" w:pos="222"/>
                <w:tab w:val="left" w:pos="3005"/>
              </w:tabs>
              <w:spacing w:before="136" w:line="259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Wypowiedzi związane z tematem lekcji wskazują na świadomego odbiorcę sztuki.  </w:t>
            </w:r>
          </w:p>
          <w:p w14:paraId="1CD91CCD" w14:textId="77777777" w:rsidR="00D327CB" w:rsidRPr="00666482" w:rsidRDefault="00D327CB" w:rsidP="00D327CB">
            <w:pPr>
              <w:numPr>
                <w:ilvl w:val="0"/>
                <w:numId w:val="33"/>
              </w:numPr>
              <w:tabs>
                <w:tab w:val="left" w:pos="222"/>
                <w:tab w:val="left" w:pos="3005"/>
              </w:tabs>
              <w:spacing w:before="136" w:line="259" w:lineRule="auto"/>
              <w:ind w:hanging="11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</w:p>
        </w:tc>
      </w:tr>
      <w:tr w:rsidR="00D327CB" w:rsidRPr="00666482" w14:paraId="29B88E32" w14:textId="50329374" w:rsidTr="003F245E">
        <w:trPr>
          <w:trHeight w:hRule="exact" w:val="4814"/>
        </w:trPr>
        <w:tc>
          <w:tcPr>
            <w:tcW w:w="3266" w:type="dxa"/>
          </w:tcPr>
          <w:p w14:paraId="76A4107D" w14:textId="77777777" w:rsidR="00D327CB" w:rsidRPr="00666482" w:rsidRDefault="00D327CB" w:rsidP="00D327CB">
            <w:pPr>
              <w:spacing w:before="136" w:line="259" w:lineRule="auto"/>
              <w:ind w:left="113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lastRenderedPageBreak/>
              <w:t xml:space="preserve">16.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5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cja rytmi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zna. Różne rytm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. / „Widok przez g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odzeni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5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0"/>
                <w:sz w:val="20"/>
                <w:szCs w:val="20"/>
                <w:lang w:val="pl-PL"/>
              </w:rPr>
              <w:t>”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,</w:t>
            </w:r>
          </w:p>
          <w:p w14:paraId="0F19894B" w14:textId="77777777" w:rsidR="00D327CB" w:rsidRPr="00666482" w:rsidRDefault="00D327CB" w:rsidP="00D327CB">
            <w:pPr>
              <w:tabs>
                <w:tab w:val="left" w:pos="1418"/>
              </w:tabs>
              <w:spacing w:before="1" w:line="259" w:lineRule="auto"/>
              <w:ind w:left="113" w:right="56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„Tkanina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e 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ory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0"/>
                <w:sz w:val="20"/>
                <w:szCs w:val="20"/>
                <w:lang w:val="pl-PL"/>
              </w:rPr>
              <w:t>”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, „Wież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owc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5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” lub „Muz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zne rytmy”</w:t>
            </w:r>
          </w:p>
        </w:tc>
        <w:tc>
          <w:tcPr>
            <w:tcW w:w="3969" w:type="dxa"/>
          </w:tcPr>
          <w:p w14:paraId="61B4BBB7" w14:textId="77777777" w:rsidR="00D327CB" w:rsidRPr="00666482" w:rsidRDefault="00D327CB" w:rsidP="00D327CB">
            <w:pPr>
              <w:numPr>
                <w:ilvl w:val="0"/>
                <w:numId w:val="36"/>
              </w:numPr>
              <w:tabs>
                <w:tab w:val="left" w:pos="222"/>
              </w:tabs>
              <w:spacing w:before="136" w:line="259" w:lineRule="auto"/>
              <w:ind w:right="434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zas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dni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ech rytmu i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rytmi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znej</w:t>
            </w:r>
          </w:p>
          <w:p w14:paraId="6D924188" w14:textId="77777777" w:rsidR="00D327CB" w:rsidRPr="00666482" w:rsidRDefault="00D327CB" w:rsidP="00D327CB">
            <w:pPr>
              <w:numPr>
                <w:ilvl w:val="0"/>
                <w:numId w:val="36"/>
              </w:numPr>
              <w:tabs>
                <w:tab w:val="left" w:pos="222"/>
              </w:tabs>
              <w:spacing w:before="1" w:line="259" w:lineRule="auto"/>
              <w:ind w:right="41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zau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ażanie rytmu w dzieł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i w inn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dziedzin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ż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</w:p>
          <w:p w14:paraId="1EE8E762" w14:textId="77777777" w:rsidR="00D327CB" w:rsidRPr="00666482" w:rsidRDefault="00D327CB" w:rsidP="00D327CB">
            <w:pPr>
              <w:numPr>
                <w:ilvl w:val="0"/>
                <w:numId w:val="36"/>
              </w:numPr>
              <w:tabs>
                <w:tab w:val="left" w:pos="222"/>
              </w:tabs>
              <w:spacing w:before="1" w:line="259" w:lineRule="auto"/>
              <w:ind w:right="109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zau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ażanie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i opi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p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rytmu w dzie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znym</w:t>
            </w:r>
          </w:p>
          <w:p w14:paraId="68016082" w14:textId="77777777" w:rsidR="00D327CB" w:rsidRPr="00666482" w:rsidRDefault="00D327CB" w:rsidP="00D327CB">
            <w:pPr>
              <w:numPr>
                <w:ilvl w:val="0"/>
                <w:numId w:val="36"/>
              </w:numPr>
              <w:tabs>
                <w:tab w:val="left" w:pos="222"/>
              </w:tabs>
              <w:spacing w:before="1" w:line="259" w:lineRule="auto"/>
              <w:ind w:right="149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orzenie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rytmi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óżnymi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echnikami</w:t>
            </w:r>
          </w:p>
        </w:tc>
        <w:tc>
          <w:tcPr>
            <w:tcW w:w="4110" w:type="dxa"/>
          </w:tcPr>
          <w:p w14:paraId="17E04720" w14:textId="77777777" w:rsidR="00D327CB" w:rsidRPr="00666482" w:rsidRDefault="00D327CB" w:rsidP="00D327CB">
            <w:pPr>
              <w:numPr>
                <w:ilvl w:val="0"/>
                <w:numId w:val="35"/>
              </w:numPr>
              <w:tabs>
                <w:tab w:val="left" w:pos="222"/>
              </w:tabs>
              <w:spacing w:before="136" w:line="259" w:lineRule="auto"/>
              <w:ind w:right="510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rytm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pacing w:val="-1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, 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ech rytmu,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rytmi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znej</w:t>
            </w:r>
          </w:p>
          <w:p w14:paraId="12155FAF" w14:textId="77777777" w:rsidR="00D327CB" w:rsidRPr="00666482" w:rsidRDefault="00D327CB" w:rsidP="00D327CB">
            <w:pPr>
              <w:numPr>
                <w:ilvl w:val="0"/>
                <w:numId w:val="35"/>
              </w:numPr>
              <w:tabs>
                <w:tab w:val="left" w:pos="222"/>
              </w:tabs>
              <w:spacing w:before="1" w:line="259" w:lineRule="auto"/>
              <w:ind w:right="635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zau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ażanie, po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 rytmu w dzieł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590473DF" w14:textId="77777777" w:rsidR="00D327CB" w:rsidRPr="00666482" w:rsidRDefault="00D327CB" w:rsidP="00D327CB">
            <w:pPr>
              <w:spacing w:before="1" w:line="259" w:lineRule="auto"/>
              <w:ind w:left="221" w:right="355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i inn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dziedzin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ż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(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podobieństw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i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óżnic)</w:t>
            </w:r>
          </w:p>
          <w:p w14:paraId="1ADE0DCD" w14:textId="77777777" w:rsidR="00D327CB" w:rsidRPr="00666482" w:rsidRDefault="00D327CB" w:rsidP="00D327CB">
            <w:pPr>
              <w:numPr>
                <w:ilvl w:val="0"/>
                <w:numId w:val="35"/>
              </w:numPr>
              <w:tabs>
                <w:tab w:val="left" w:pos="222"/>
              </w:tabs>
              <w:spacing w:before="1" w:line="259" w:lineRule="auto"/>
              <w:ind w:right="447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zau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ażanie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óżno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rytm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w wyb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dzieł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o z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anym cha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erze</w:t>
            </w:r>
          </w:p>
          <w:p w14:paraId="53C43881" w14:textId="77777777" w:rsidR="00D327CB" w:rsidRPr="00666482" w:rsidRDefault="00D327CB" w:rsidP="00D327CB">
            <w:pPr>
              <w:numPr>
                <w:ilvl w:val="0"/>
                <w:numId w:val="35"/>
              </w:numPr>
              <w:tabs>
                <w:tab w:val="left" w:pos="222"/>
              </w:tabs>
              <w:spacing w:before="1" w:line="259" w:lineRule="auto"/>
              <w:ind w:right="447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or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gin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ln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rytmi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óżnymi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echnikami</w:t>
            </w:r>
          </w:p>
        </w:tc>
        <w:tc>
          <w:tcPr>
            <w:tcW w:w="3969" w:type="dxa"/>
          </w:tcPr>
          <w:p w14:paraId="00B04E2B" w14:textId="77777777" w:rsidR="003F245E" w:rsidRPr="003F245E" w:rsidRDefault="003F245E" w:rsidP="003F245E">
            <w:pPr>
              <w:numPr>
                <w:ilvl w:val="0"/>
                <w:numId w:val="35"/>
              </w:numPr>
              <w:tabs>
                <w:tab w:val="left" w:pos="222"/>
              </w:tabs>
              <w:spacing w:before="136" w:line="259" w:lineRule="auto"/>
              <w:ind w:right="510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Spełnione wymagania na ocenę bardzo dobrą oraz:</w:t>
            </w:r>
          </w:p>
          <w:p w14:paraId="06B37661" w14:textId="77777777" w:rsidR="003F245E" w:rsidRPr="003F245E" w:rsidRDefault="003F245E" w:rsidP="003F245E">
            <w:pPr>
              <w:numPr>
                <w:ilvl w:val="0"/>
                <w:numId w:val="35"/>
              </w:numPr>
              <w:tabs>
                <w:tab w:val="left" w:pos="222"/>
              </w:tabs>
              <w:spacing w:before="136" w:line="259" w:lineRule="auto"/>
              <w:ind w:right="510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Prace  plastyczne są wykonane bardzo starannie, wykazują cechy ponadprzeciętne </w:t>
            </w:r>
          </w:p>
          <w:p w14:paraId="2DD127E7" w14:textId="77777777" w:rsidR="003F245E" w:rsidRPr="003F245E" w:rsidRDefault="003F245E" w:rsidP="003F245E">
            <w:pPr>
              <w:numPr>
                <w:ilvl w:val="0"/>
                <w:numId w:val="35"/>
              </w:numPr>
              <w:tabs>
                <w:tab w:val="left" w:pos="222"/>
              </w:tabs>
              <w:spacing w:before="136" w:line="259" w:lineRule="auto"/>
              <w:ind w:right="510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Odpowiedź spełnia kryteria oceny bardzo dobrej i wykracza dodatkowo poza obowiązujący program nauczania </w:t>
            </w:r>
          </w:p>
          <w:p w14:paraId="4BF4A4E4" w14:textId="77777777" w:rsidR="003F245E" w:rsidRPr="003F245E" w:rsidRDefault="003F245E" w:rsidP="003F245E">
            <w:pPr>
              <w:numPr>
                <w:ilvl w:val="0"/>
                <w:numId w:val="35"/>
              </w:numPr>
              <w:tabs>
                <w:tab w:val="left" w:pos="222"/>
              </w:tabs>
              <w:spacing w:before="136" w:line="259" w:lineRule="auto"/>
              <w:ind w:right="510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Jeżeli jest to możliwie, uczeń bierze udział w konkursach plastycznych, wykazuje się zaangażowaniem w dodatkowej pracy.</w:t>
            </w:r>
          </w:p>
          <w:p w14:paraId="0366AA77" w14:textId="77777777" w:rsidR="003F245E" w:rsidRPr="003F245E" w:rsidRDefault="003F245E" w:rsidP="003F245E">
            <w:pPr>
              <w:numPr>
                <w:ilvl w:val="0"/>
                <w:numId w:val="35"/>
              </w:numPr>
              <w:tabs>
                <w:tab w:val="left" w:pos="222"/>
              </w:tabs>
              <w:spacing w:before="136" w:line="259" w:lineRule="auto"/>
              <w:ind w:right="510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Wypowiedzi związane z tematem lekcji wskazują na świadomego odbiorcę sztuki.  </w:t>
            </w:r>
          </w:p>
          <w:p w14:paraId="3F4F9EB6" w14:textId="77777777" w:rsidR="00D327CB" w:rsidRPr="00666482" w:rsidRDefault="00D327CB" w:rsidP="00D327CB">
            <w:pPr>
              <w:numPr>
                <w:ilvl w:val="0"/>
                <w:numId w:val="35"/>
              </w:numPr>
              <w:tabs>
                <w:tab w:val="left" w:pos="222"/>
              </w:tabs>
              <w:spacing w:before="136" w:line="259" w:lineRule="auto"/>
              <w:ind w:right="510" w:hanging="11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</w:p>
        </w:tc>
      </w:tr>
      <w:tr w:rsidR="00D327CB" w:rsidRPr="00666482" w14:paraId="181E2B48" w14:textId="6C88703A" w:rsidTr="003F245E">
        <w:trPr>
          <w:trHeight w:hRule="exact" w:val="4553"/>
        </w:trPr>
        <w:tc>
          <w:tcPr>
            <w:tcW w:w="3266" w:type="dxa"/>
          </w:tcPr>
          <w:p w14:paraId="2833EC22" w14:textId="77777777" w:rsidR="00D327CB" w:rsidRPr="00666482" w:rsidRDefault="00D327CB" w:rsidP="00D327CB">
            <w:pPr>
              <w:spacing w:before="141" w:line="259" w:lineRule="auto"/>
              <w:ind w:left="113" w:right="56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1</w:t>
            </w:r>
            <w:r w:rsidRPr="00666482">
              <w:rPr>
                <w:rFonts w:ascii="Arial" w:hAnsi="Arial" w:cs="Arial"/>
                <w:b/>
                <w:color w:val="231F20"/>
                <w:spacing w:val="-13"/>
                <w:sz w:val="20"/>
                <w:szCs w:val="20"/>
                <w:lang w:val="pl-PL"/>
              </w:rPr>
              <w:t>7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. Wielki d</w:t>
            </w:r>
            <w:r w:rsidRPr="00666482">
              <w:rPr>
                <w:rFonts w:ascii="Arial" w:hAnsi="Arial" w:cs="Arial"/>
                <w:b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ko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wy b</w:t>
            </w:r>
            <w:r w:rsidRPr="00666482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b/>
                <w:color w:val="231F20"/>
                <w:spacing w:val="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. Prz</w:t>
            </w:r>
            <w:r w:rsidRPr="00666482">
              <w:rPr>
                <w:rFonts w:ascii="Arial" w:hAnsi="Arial" w:cs="Arial"/>
                <w:b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anie e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emen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w de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b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yjn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ch</w:t>
            </w:r>
          </w:p>
          <w:p w14:paraId="6AF69144" w14:textId="77777777" w:rsidR="00D327CB" w:rsidRPr="00666482" w:rsidRDefault="00D327CB" w:rsidP="00D327CB">
            <w:pPr>
              <w:tabs>
                <w:tab w:val="left" w:pos="1418"/>
              </w:tabs>
              <w:spacing w:before="1" w:line="259" w:lineRule="auto"/>
              <w:ind w:left="113" w:right="-86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na b</w:t>
            </w:r>
            <w:r w:rsidRPr="00666482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 xml:space="preserve">l 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em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b/>
                <w:color w:val="231F20"/>
                <w:spacing w:val="-1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. P</w:t>
            </w:r>
            <w:r w:rsidRPr="00666482">
              <w:rPr>
                <w:rFonts w:ascii="Arial" w:hAnsi="Arial" w:cs="Arial"/>
                <w:b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b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zne p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b/>
                <w:color w:val="231F20"/>
                <w:spacing w:val="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órzenie w</w:t>
            </w:r>
            <w:r w:rsidRPr="00666482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 xml:space="preserve">domości o 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b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cji i barwie</w:t>
            </w:r>
          </w:p>
        </w:tc>
        <w:tc>
          <w:tcPr>
            <w:tcW w:w="3969" w:type="dxa"/>
          </w:tcPr>
          <w:p w14:paraId="102FD165" w14:textId="77777777" w:rsidR="00D327CB" w:rsidRPr="00666482" w:rsidRDefault="00D327CB" w:rsidP="00D327CB">
            <w:pPr>
              <w:numPr>
                <w:ilvl w:val="0"/>
                <w:numId w:val="38"/>
              </w:numPr>
              <w:tabs>
                <w:tab w:val="left" w:pos="222"/>
              </w:tabs>
              <w:spacing w:before="141" w:line="259" w:lineRule="auto"/>
              <w:ind w:right="395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podejm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spółp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pacing w:val="-1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,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spółdz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ałanie pod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zas p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 zespoł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ejności 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zynności i 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ap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p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</w:t>
            </w:r>
          </w:p>
          <w:p w14:paraId="1580D48E" w14:textId="77777777" w:rsidR="00D327CB" w:rsidRPr="00666482" w:rsidRDefault="00D327CB" w:rsidP="00D327CB">
            <w:pPr>
              <w:numPr>
                <w:ilvl w:val="0"/>
                <w:numId w:val="38"/>
              </w:numPr>
              <w:tabs>
                <w:tab w:val="left" w:pos="222"/>
              </w:tabs>
              <w:spacing w:before="1" w:line="259" w:lineRule="auto"/>
              <w:ind w:right="158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de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yjn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ch, 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orma podporząd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ana jest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ałości de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</w:t>
            </w:r>
          </w:p>
          <w:p w14:paraId="0A66FC4B" w14:textId="77777777" w:rsidR="00D327CB" w:rsidRPr="00666482" w:rsidRDefault="00D327CB" w:rsidP="00D327CB">
            <w:pPr>
              <w:numPr>
                <w:ilvl w:val="0"/>
                <w:numId w:val="38"/>
              </w:numPr>
              <w:tabs>
                <w:tab w:val="left" w:pos="222"/>
              </w:tabs>
              <w:spacing w:before="1"/>
              <w:ind w:hanging="113"/>
              <w:rPr>
                <w:rFonts w:ascii="Arial" w:eastAsia="AgendaPl RegularCondensed" w:hAnsi="Arial" w:cs="Arial"/>
                <w:sz w:val="20"/>
                <w:szCs w:val="20"/>
              </w:rPr>
            </w:pP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os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anie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onej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styki</w:t>
            </w:r>
            <w:proofErr w:type="spellEnd"/>
          </w:p>
          <w:p w14:paraId="2BE97F45" w14:textId="77777777" w:rsidR="00D327CB" w:rsidRPr="00666482" w:rsidRDefault="00D327CB" w:rsidP="00D327CB">
            <w:pPr>
              <w:spacing w:before="20"/>
              <w:ind w:left="221"/>
              <w:rPr>
                <w:rFonts w:ascii="Arial" w:eastAsia="AgendaPl RegularCondensed" w:hAnsi="Arial" w:cs="Arial"/>
                <w:sz w:val="20"/>
                <w:szCs w:val="20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w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ch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zęśc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i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ch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de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cji</w:t>
            </w:r>
            <w:proofErr w:type="spellEnd"/>
          </w:p>
        </w:tc>
        <w:tc>
          <w:tcPr>
            <w:tcW w:w="4110" w:type="dxa"/>
          </w:tcPr>
          <w:p w14:paraId="37C4527C" w14:textId="77777777" w:rsidR="00D327CB" w:rsidRPr="00666482" w:rsidRDefault="00D327CB" w:rsidP="00D327CB">
            <w:pPr>
              <w:numPr>
                <w:ilvl w:val="0"/>
                <w:numId w:val="37"/>
              </w:numPr>
              <w:tabs>
                <w:tab w:val="left" w:pos="222"/>
              </w:tabs>
              <w:spacing w:before="141" w:line="259" w:lineRule="auto"/>
              <w:ind w:right="3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podejm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spółp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pacing w:val="-1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,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spółdz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ałanie pod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zas p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 zespoł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inicj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dz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ałań,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ejności 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zynności,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ek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entne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li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zap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dz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ałań</w:t>
            </w:r>
          </w:p>
          <w:p w14:paraId="019D1F6A" w14:textId="77777777" w:rsidR="00D327CB" w:rsidRPr="00666482" w:rsidRDefault="00D327CB" w:rsidP="00D327CB">
            <w:pPr>
              <w:numPr>
                <w:ilvl w:val="0"/>
                <w:numId w:val="37"/>
              </w:numPr>
              <w:tabs>
                <w:tab w:val="left" w:pos="222"/>
              </w:tabs>
              <w:spacing w:before="1" w:line="259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i złożon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de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yjn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ch, 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orma,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styka i wiel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ość podporząd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ana jest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ałości de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cji; łą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zenie mniejsz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 w większe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egmenty</w:t>
            </w:r>
          </w:p>
          <w:p w14:paraId="03CADA1D" w14:textId="77777777" w:rsidR="00D327CB" w:rsidRPr="00666482" w:rsidRDefault="00D327CB" w:rsidP="00D327CB">
            <w:pPr>
              <w:numPr>
                <w:ilvl w:val="0"/>
                <w:numId w:val="37"/>
              </w:numPr>
              <w:tabs>
                <w:tab w:val="left" w:pos="222"/>
              </w:tabs>
              <w:spacing w:before="20" w:line="259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os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onej, przemyś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styki w mniejsz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i większ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zęśc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de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</w:t>
            </w:r>
          </w:p>
        </w:tc>
        <w:tc>
          <w:tcPr>
            <w:tcW w:w="3969" w:type="dxa"/>
          </w:tcPr>
          <w:p w14:paraId="4EAC59D6" w14:textId="77777777" w:rsidR="003F245E" w:rsidRPr="003F245E" w:rsidRDefault="003F245E" w:rsidP="003F245E">
            <w:pPr>
              <w:numPr>
                <w:ilvl w:val="0"/>
                <w:numId w:val="37"/>
              </w:numPr>
              <w:tabs>
                <w:tab w:val="left" w:pos="222"/>
              </w:tabs>
              <w:spacing w:before="141" w:line="259" w:lineRule="auto"/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Spełnione wymagania na ocenę bardzo dobrą oraz:</w:t>
            </w:r>
          </w:p>
          <w:p w14:paraId="44FF3E8F" w14:textId="77777777" w:rsidR="003F245E" w:rsidRPr="003F245E" w:rsidRDefault="003F245E" w:rsidP="003F245E">
            <w:pPr>
              <w:numPr>
                <w:ilvl w:val="0"/>
                <w:numId w:val="37"/>
              </w:numPr>
              <w:tabs>
                <w:tab w:val="left" w:pos="222"/>
              </w:tabs>
              <w:spacing w:before="141" w:line="259" w:lineRule="auto"/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Prace  plastyczne są wykonane bardzo starannie, wykazują cechy ponadprzeciętne </w:t>
            </w:r>
          </w:p>
          <w:p w14:paraId="0F0FC94C" w14:textId="77777777" w:rsidR="003F245E" w:rsidRPr="003F245E" w:rsidRDefault="003F245E" w:rsidP="003F245E">
            <w:pPr>
              <w:numPr>
                <w:ilvl w:val="0"/>
                <w:numId w:val="37"/>
              </w:numPr>
              <w:tabs>
                <w:tab w:val="left" w:pos="222"/>
              </w:tabs>
              <w:spacing w:before="141" w:line="259" w:lineRule="auto"/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Odpowiedź spełnia kryteria oceny bardzo dobrej i wykracza dodatkowo poza obowiązujący program nauczania </w:t>
            </w:r>
          </w:p>
          <w:p w14:paraId="6BAA17D0" w14:textId="77777777" w:rsidR="003F245E" w:rsidRPr="003F245E" w:rsidRDefault="003F245E" w:rsidP="003F245E">
            <w:pPr>
              <w:numPr>
                <w:ilvl w:val="0"/>
                <w:numId w:val="37"/>
              </w:numPr>
              <w:tabs>
                <w:tab w:val="left" w:pos="222"/>
              </w:tabs>
              <w:spacing w:before="141" w:line="259" w:lineRule="auto"/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Jeżeli jest to możliwie, uczeń bierze udział w konkursach plastycznych, wykazuje się zaangażowaniem w dodatkowej pracy.</w:t>
            </w:r>
          </w:p>
          <w:p w14:paraId="77607108" w14:textId="77777777" w:rsidR="003F245E" w:rsidRPr="003F245E" w:rsidRDefault="003F245E" w:rsidP="003F245E">
            <w:pPr>
              <w:numPr>
                <w:ilvl w:val="0"/>
                <w:numId w:val="37"/>
              </w:numPr>
              <w:tabs>
                <w:tab w:val="left" w:pos="222"/>
              </w:tabs>
              <w:spacing w:before="141" w:line="259" w:lineRule="auto"/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Wypowiedzi związane z tematem lekcji wskazują na świadomego odbiorcę sztuki.  </w:t>
            </w:r>
          </w:p>
          <w:p w14:paraId="49463F2E" w14:textId="77777777" w:rsidR="00D327CB" w:rsidRPr="00666482" w:rsidRDefault="00D327CB" w:rsidP="00D327CB">
            <w:pPr>
              <w:numPr>
                <w:ilvl w:val="0"/>
                <w:numId w:val="37"/>
              </w:numPr>
              <w:tabs>
                <w:tab w:val="left" w:pos="222"/>
              </w:tabs>
              <w:spacing w:before="141" w:line="259" w:lineRule="auto"/>
              <w:ind w:right="33" w:hanging="11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</w:p>
        </w:tc>
      </w:tr>
      <w:tr w:rsidR="00D327CB" w:rsidRPr="00666482" w14:paraId="25758894" w14:textId="26F2A6F2" w:rsidTr="003F245E">
        <w:trPr>
          <w:trHeight w:hRule="exact" w:val="4244"/>
        </w:trPr>
        <w:tc>
          <w:tcPr>
            <w:tcW w:w="3266" w:type="dxa"/>
          </w:tcPr>
          <w:p w14:paraId="586F3697" w14:textId="77777777" w:rsidR="00D327CB" w:rsidRPr="00666482" w:rsidRDefault="00D327CB" w:rsidP="00D327CB">
            <w:pPr>
              <w:spacing w:before="141" w:line="259" w:lineRule="auto"/>
              <w:ind w:left="113" w:right="177"/>
              <w:rPr>
                <w:rFonts w:ascii="Arial" w:eastAsia="AgendaPl SemiboldCondensed" w:hAnsi="Arial" w:cs="Arial"/>
                <w:b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lastRenderedPageBreak/>
              <w:t xml:space="preserve">18.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o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 jest p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ama? / „Dy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an w p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amy”</w:t>
            </w:r>
          </w:p>
        </w:tc>
        <w:tc>
          <w:tcPr>
            <w:tcW w:w="3969" w:type="dxa"/>
          </w:tcPr>
          <w:p w14:paraId="3D8E19BA" w14:textId="77777777" w:rsidR="00D327CB" w:rsidRPr="00666482" w:rsidRDefault="00D327CB" w:rsidP="00D327CB">
            <w:pPr>
              <w:numPr>
                <w:ilvl w:val="0"/>
                <w:numId w:val="40"/>
              </w:numPr>
              <w:tabs>
                <w:tab w:val="left" w:pos="222"/>
              </w:tabs>
              <w:spacing w:before="141" w:line="259" w:lineRule="auto"/>
              <w:ind w:right="5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znajomość pojęc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amy barwnej w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stwie</w:t>
            </w:r>
          </w:p>
          <w:p w14:paraId="0F7DBC94" w14:textId="77777777" w:rsidR="00D327CB" w:rsidRPr="00666482" w:rsidRDefault="00D327CB" w:rsidP="00D327CB">
            <w:pPr>
              <w:numPr>
                <w:ilvl w:val="0"/>
                <w:numId w:val="40"/>
              </w:numPr>
              <w:tabs>
                <w:tab w:val="left" w:pos="222"/>
              </w:tabs>
              <w:spacing w:before="1" w:line="259" w:lineRule="auto"/>
              <w:ind w:right="158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luźne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 i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ukł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du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 barwn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az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 barwn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ontu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em,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skazy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ich na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przykł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65B84298" w14:textId="77777777" w:rsidR="00D327CB" w:rsidRPr="00666482" w:rsidRDefault="00D327CB" w:rsidP="00D327CB">
            <w:pPr>
              <w:numPr>
                <w:ilvl w:val="0"/>
                <w:numId w:val="40"/>
              </w:numPr>
              <w:tabs>
                <w:tab w:val="left" w:pos="222"/>
              </w:tabs>
              <w:spacing w:before="1" w:line="259" w:lineRule="auto"/>
              <w:ind w:right="5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orien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yjne 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b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skie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</w:p>
          <w:p w14:paraId="68DFB056" w14:textId="77777777" w:rsidR="00D327CB" w:rsidRPr="00666482" w:rsidRDefault="00D327CB" w:rsidP="00D327CB">
            <w:pPr>
              <w:numPr>
                <w:ilvl w:val="0"/>
                <w:numId w:val="40"/>
              </w:numPr>
              <w:tabs>
                <w:tab w:val="left" w:pos="222"/>
              </w:tabs>
              <w:spacing w:before="1" w:line="259" w:lineRule="auto"/>
              <w:ind w:right="308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ch,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ukł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 barwn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 własn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</w:tc>
        <w:tc>
          <w:tcPr>
            <w:tcW w:w="4110" w:type="dxa"/>
          </w:tcPr>
          <w:p w14:paraId="687CBB64" w14:textId="77777777" w:rsidR="00D327CB" w:rsidRPr="00666482" w:rsidRDefault="00D327CB" w:rsidP="00D327CB">
            <w:pPr>
              <w:numPr>
                <w:ilvl w:val="0"/>
                <w:numId w:val="39"/>
              </w:numPr>
              <w:tabs>
                <w:tab w:val="left" w:pos="222"/>
              </w:tabs>
              <w:spacing w:before="141" w:line="259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znajomość, </w:t>
            </w:r>
            <w:r w:rsidRPr="00666482">
              <w:rPr>
                <w:rFonts w:ascii="Arial" w:hAnsi="Arial" w:cs="Arial"/>
                <w:color w:val="231F20"/>
                <w:w w:val="98"/>
                <w:sz w:val="20"/>
                <w:szCs w:val="20"/>
                <w:lang w:val="pl-PL"/>
              </w:rPr>
              <w:t>defini</w:t>
            </w:r>
            <w:r w:rsidRPr="00666482">
              <w:rPr>
                <w:rFonts w:ascii="Arial" w:hAnsi="Arial" w:cs="Arial"/>
                <w:color w:val="231F20"/>
                <w:spacing w:val="-3"/>
                <w:w w:val="98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anie, 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pojęc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amy barwnej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stwie</w:t>
            </w:r>
          </w:p>
          <w:p w14:paraId="142DD79A" w14:textId="77777777" w:rsidR="00D327CB" w:rsidRPr="00666482" w:rsidRDefault="00D327CB" w:rsidP="00D327CB">
            <w:pPr>
              <w:numPr>
                <w:ilvl w:val="0"/>
                <w:numId w:val="39"/>
              </w:numPr>
              <w:tabs>
                <w:tab w:val="left" w:pos="222"/>
              </w:tabs>
              <w:spacing w:before="1"/>
              <w:ind w:hanging="113"/>
              <w:rPr>
                <w:rFonts w:ascii="Arial" w:eastAsia="AgendaPl RegularCondensed" w:hAnsi="Arial" w:cs="Arial"/>
                <w:sz w:val="20"/>
                <w:szCs w:val="20"/>
              </w:rPr>
            </w:pPr>
            <w:proofErr w:type="spellStart"/>
            <w:r w:rsidRPr="00666482">
              <w:rPr>
                <w:rFonts w:ascii="Arial" w:hAnsi="Arial" w:cs="Arial"/>
                <w:color w:val="231F20"/>
                <w:w w:val="98"/>
                <w:sz w:val="20"/>
                <w:szCs w:val="20"/>
              </w:rPr>
              <w:t>defini</w:t>
            </w:r>
            <w:r w:rsidRPr="00666482">
              <w:rPr>
                <w:rFonts w:ascii="Arial" w:hAnsi="Arial" w:cs="Arial"/>
                <w:color w:val="231F20"/>
                <w:spacing w:val="-3"/>
                <w:w w:val="98"/>
                <w:sz w:val="20"/>
                <w:szCs w:val="20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anie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anie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luźne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</w:t>
            </w:r>
            <w:proofErr w:type="spellEnd"/>
          </w:p>
          <w:p w14:paraId="3DB4F47B" w14:textId="77777777" w:rsidR="00D327CB" w:rsidRPr="00666482" w:rsidRDefault="00D327CB" w:rsidP="00D327CB">
            <w:pPr>
              <w:spacing w:before="20" w:line="259" w:lineRule="auto"/>
              <w:ind w:left="221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i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ukł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du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 barwn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 barwn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ontu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em,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skazy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ich w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dzieł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sztuki</w:t>
            </w:r>
          </w:p>
          <w:p w14:paraId="6213DBBD" w14:textId="77777777" w:rsidR="00D327CB" w:rsidRPr="00666482" w:rsidRDefault="00D327CB" w:rsidP="00D327CB">
            <w:pPr>
              <w:numPr>
                <w:ilvl w:val="0"/>
                <w:numId w:val="39"/>
              </w:numPr>
              <w:tabs>
                <w:tab w:val="left" w:pos="222"/>
              </w:tabs>
              <w:spacing w:before="1" w:line="259" w:lineRule="auto"/>
              <w:ind w:right="3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dokł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dne 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 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b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skie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</w:p>
          <w:p w14:paraId="2EE1BF52" w14:textId="77777777" w:rsidR="00D327CB" w:rsidRPr="00666482" w:rsidRDefault="00D327CB" w:rsidP="00D327CB">
            <w:pPr>
              <w:numPr>
                <w:ilvl w:val="0"/>
                <w:numId w:val="39"/>
              </w:numPr>
              <w:tabs>
                <w:tab w:val="left" w:pos="222"/>
              </w:tabs>
              <w:spacing w:line="259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orzenie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ukł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 barwn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ciek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pod wzg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ędem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styki i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cji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 własn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</w:tc>
        <w:tc>
          <w:tcPr>
            <w:tcW w:w="3969" w:type="dxa"/>
          </w:tcPr>
          <w:p w14:paraId="0B366D20" w14:textId="77777777" w:rsidR="003F245E" w:rsidRPr="003F245E" w:rsidRDefault="003F245E" w:rsidP="003F245E">
            <w:pPr>
              <w:numPr>
                <w:ilvl w:val="0"/>
                <w:numId w:val="39"/>
              </w:numPr>
              <w:tabs>
                <w:tab w:val="left" w:pos="222"/>
              </w:tabs>
              <w:spacing w:before="141" w:line="259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Spełnione wymagania na ocenę bardzo dobrą oraz:</w:t>
            </w:r>
          </w:p>
          <w:p w14:paraId="42052823" w14:textId="77777777" w:rsidR="003F245E" w:rsidRPr="003F245E" w:rsidRDefault="003F245E" w:rsidP="003F245E">
            <w:pPr>
              <w:numPr>
                <w:ilvl w:val="0"/>
                <w:numId w:val="39"/>
              </w:numPr>
              <w:tabs>
                <w:tab w:val="left" w:pos="222"/>
              </w:tabs>
              <w:spacing w:before="141" w:line="259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Prace  plastyczne są wykonane bardzo starannie, wykazują cechy ponadprzeciętne </w:t>
            </w:r>
          </w:p>
          <w:p w14:paraId="5AE19371" w14:textId="77777777" w:rsidR="003F245E" w:rsidRPr="003F245E" w:rsidRDefault="003F245E" w:rsidP="003F245E">
            <w:pPr>
              <w:numPr>
                <w:ilvl w:val="0"/>
                <w:numId w:val="39"/>
              </w:numPr>
              <w:tabs>
                <w:tab w:val="left" w:pos="222"/>
              </w:tabs>
              <w:spacing w:before="141" w:line="259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Odpowiedź spełnia kryteria oceny bardzo dobrej i wykracza dodatkowo poza obowiązujący program nauczania </w:t>
            </w:r>
          </w:p>
          <w:p w14:paraId="1AE22FE4" w14:textId="77777777" w:rsidR="003F245E" w:rsidRPr="003F245E" w:rsidRDefault="003F245E" w:rsidP="003F245E">
            <w:pPr>
              <w:numPr>
                <w:ilvl w:val="0"/>
                <w:numId w:val="39"/>
              </w:numPr>
              <w:tabs>
                <w:tab w:val="left" w:pos="222"/>
              </w:tabs>
              <w:spacing w:before="141" w:line="259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Jeżeli jest to możliwie, uczeń bierze udział w konkursach plastycznych, wykazuje się zaangażowaniem w dodatkowej pracy.</w:t>
            </w:r>
          </w:p>
          <w:p w14:paraId="72540F7F" w14:textId="77777777" w:rsidR="003F245E" w:rsidRPr="003F245E" w:rsidRDefault="003F245E" w:rsidP="003F245E">
            <w:pPr>
              <w:numPr>
                <w:ilvl w:val="0"/>
                <w:numId w:val="39"/>
              </w:numPr>
              <w:tabs>
                <w:tab w:val="left" w:pos="222"/>
              </w:tabs>
              <w:spacing w:before="141" w:line="259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Wypowiedzi związane z tematem lekcji wskazują na świadomego odbiorcę sztuki.  </w:t>
            </w:r>
          </w:p>
          <w:p w14:paraId="45FB6695" w14:textId="77777777" w:rsidR="00D327CB" w:rsidRPr="00666482" w:rsidRDefault="00D327CB" w:rsidP="00D327CB">
            <w:pPr>
              <w:numPr>
                <w:ilvl w:val="0"/>
                <w:numId w:val="39"/>
              </w:numPr>
              <w:tabs>
                <w:tab w:val="left" w:pos="222"/>
              </w:tabs>
              <w:spacing w:before="141" w:line="259" w:lineRule="auto"/>
              <w:ind w:hanging="11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</w:p>
        </w:tc>
      </w:tr>
      <w:tr w:rsidR="00D327CB" w:rsidRPr="00666482" w14:paraId="65CFD650" w14:textId="589B45B5" w:rsidTr="003F245E">
        <w:trPr>
          <w:trHeight w:hRule="exact" w:val="4270"/>
        </w:trPr>
        <w:tc>
          <w:tcPr>
            <w:tcW w:w="3266" w:type="dxa"/>
          </w:tcPr>
          <w:p w14:paraId="29055CCD" w14:textId="77777777" w:rsidR="00D327CB" w:rsidRPr="00666482" w:rsidRDefault="00D327CB" w:rsidP="00D327CB">
            <w:pPr>
              <w:spacing w:before="141"/>
              <w:ind w:left="113"/>
              <w:rPr>
                <w:rFonts w:ascii="Arial" w:eastAsia="AgendaPl Semibold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1</w:t>
            </w:r>
            <w:r w:rsidRPr="00666482">
              <w:rPr>
                <w:rFonts w:ascii="Arial" w:hAnsi="Arial" w:cs="Arial"/>
                <w:b/>
                <w:color w:val="231F20"/>
                <w:spacing w:val="-11"/>
                <w:sz w:val="20"/>
                <w:szCs w:val="20"/>
                <w:lang w:val="pl-PL"/>
              </w:rPr>
              <w:t>9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. Wielkanoc. /</w:t>
            </w:r>
          </w:p>
          <w:p w14:paraId="4DC5DF71" w14:textId="77777777" w:rsidR="00D327CB" w:rsidRPr="00666482" w:rsidRDefault="00D327CB" w:rsidP="00D327CB">
            <w:pPr>
              <w:spacing w:before="14"/>
              <w:ind w:left="113"/>
              <w:rPr>
                <w:rFonts w:ascii="Arial" w:eastAsia="AgendaPl Semibold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„Pisanka</w:t>
            </w:r>
          </w:p>
          <w:p w14:paraId="3B19CA04" w14:textId="77777777" w:rsidR="00D327CB" w:rsidRPr="00666482" w:rsidRDefault="00D327CB" w:rsidP="00D327CB">
            <w:pPr>
              <w:spacing w:before="14" w:line="254" w:lineRule="auto"/>
              <w:ind w:left="113" w:right="114"/>
              <w:rPr>
                <w:rFonts w:ascii="Arial" w:eastAsia="AgendaPl Semibold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z wielkim o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onem lub skrz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 xml:space="preserve">dłami, 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zyli o p</w:t>
            </w:r>
            <w:r w:rsidRPr="00666482">
              <w:rPr>
                <w:rFonts w:ascii="Arial" w:hAnsi="Arial" w:cs="Arial"/>
                <w:b/>
                <w:color w:val="231F20"/>
                <w:spacing w:val="-6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wiu, lisie, wi</w:t>
            </w:r>
            <w:r w:rsidRPr="00666482">
              <w:rPr>
                <w:rFonts w:ascii="Arial" w:hAnsi="Arial" w:cs="Arial"/>
                <w:b/>
                <w:color w:val="231F20"/>
                <w:spacing w:val="-3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wió</w:t>
            </w:r>
            <w:r w:rsidRPr="00666482">
              <w:rPr>
                <w:rFonts w:ascii="Arial" w:hAnsi="Arial" w:cs="Arial"/>
                <w:b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e</w:t>
            </w:r>
          </w:p>
          <w:p w14:paraId="6767DEBB" w14:textId="77777777" w:rsidR="00D327CB" w:rsidRPr="00666482" w:rsidRDefault="00D327CB" w:rsidP="00D327CB">
            <w:pPr>
              <w:spacing w:line="254" w:lineRule="auto"/>
              <w:ind w:left="113" w:right="380"/>
              <w:rPr>
                <w:rFonts w:ascii="Arial" w:eastAsia="AgendaPl Semibold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 xml:space="preserve">i smoku, </w:t>
            </w:r>
            <w:r w:rsidRPr="00666482">
              <w:rPr>
                <w:rFonts w:ascii="Arial" w:hAnsi="Arial" w:cs="Arial"/>
                <w:b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b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e przeb</w:t>
            </w:r>
            <w:r w:rsidRPr="00666482">
              <w:rPr>
                <w:rFonts w:ascii="Arial" w:hAnsi="Arial" w:cs="Arial"/>
                <w:b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ały się za pisanki</w:t>
            </w:r>
          </w:p>
          <w:p w14:paraId="16D89FA0" w14:textId="77777777" w:rsidR="00D327CB" w:rsidRPr="00666482" w:rsidRDefault="00D327CB" w:rsidP="00D327CB">
            <w:pPr>
              <w:spacing w:line="254" w:lineRule="auto"/>
              <w:ind w:left="113" w:right="106"/>
              <w:rPr>
                <w:rFonts w:ascii="Arial" w:eastAsia="AgendaPl SemiboldCondensed" w:hAnsi="Arial" w:cs="Arial"/>
                <w:sz w:val="20"/>
                <w:szCs w:val="20"/>
              </w:rPr>
            </w:pPr>
            <w:proofErr w:type="spellStart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21"/>
                <w:sz w:val="20"/>
                <w:szCs w:val="20"/>
              </w:rPr>
              <w:t>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wielki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21"/>
                <w:sz w:val="20"/>
                <w:szCs w:val="20"/>
              </w:rPr>
              <w:t>m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</w:rPr>
              <w:t>k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szyku</w:t>
            </w:r>
            <w:proofErr w:type="spellEnd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wielkanocny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</w:rPr>
              <w:t>m</w:t>
            </w:r>
            <w:proofErr w:type="spellEnd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”</w:t>
            </w:r>
          </w:p>
        </w:tc>
        <w:tc>
          <w:tcPr>
            <w:tcW w:w="3969" w:type="dxa"/>
          </w:tcPr>
          <w:p w14:paraId="0F7081FD" w14:textId="77777777" w:rsidR="00D327CB" w:rsidRPr="00666482" w:rsidRDefault="00D327CB" w:rsidP="00D327CB">
            <w:pPr>
              <w:numPr>
                <w:ilvl w:val="0"/>
                <w:numId w:val="42"/>
              </w:numPr>
              <w:tabs>
                <w:tab w:val="left" w:pos="222"/>
              </w:tabs>
              <w:spacing w:before="141" w:line="254" w:lineRule="auto"/>
              <w:ind w:right="186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znajomość 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św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de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św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lm, pi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anek</w:t>
            </w:r>
          </w:p>
          <w:p w14:paraId="6A37779C" w14:textId="77777777" w:rsidR="00D327CB" w:rsidRPr="00666482" w:rsidRDefault="00D327CB" w:rsidP="00D327CB">
            <w:pPr>
              <w:numPr>
                <w:ilvl w:val="0"/>
                <w:numId w:val="42"/>
              </w:numPr>
              <w:tabs>
                <w:tab w:val="left" w:pos="222"/>
              </w:tabs>
              <w:spacing w:line="254" w:lineRule="auto"/>
              <w:ind w:right="659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znajomość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dobień pisanek cha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d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egionu</w:t>
            </w:r>
          </w:p>
          <w:p w14:paraId="6CF49E6B" w14:textId="77777777" w:rsidR="00D327CB" w:rsidRPr="00666482" w:rsidRDefault="00D327CB" w:rsidP="00D327CB">
            <w:pPr>
              <w:numPr>
                <w:ilvl w:val="0"/>
                <w:numId w:val="42"/>
              </w:numPr>
              <w:tabs>
                <w:tab w:val="left" w:pos="222"/>
              </w:tabs>
              <w:spacing w:line="254" w:lineRule="auto"/>
              <w:ind w:right="220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de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pisanki, dod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przestrzenn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7F6E6DA5" w14:textId="77777777" w:rsidR="00D327CB" w:rsidRPr="00666482" w:rsidRDefault="00D327CB" w:rsidP="00D327CB">
            <w:pPr>
              <w:numPr>
                <w:ilvl w:val="0"/>
                <w:numId w:val="42"/>
              </w:numPr>
              <w:tabs>
                <w:tab w:val="left" w:pos="222"/>
              </w:tabs>
              <w:spacing w:line="254" w:lineRule="auto"/>
              <w:ind w:right="247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 ilust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sun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 przeds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ają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 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ementy de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św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(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, 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etk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)</w:t>
            </w:r>
          </w:p>
        </w:tc>
        <w:tc>
          <w:tcPr>
            <w:tcW w:w="4110" w:type="dxa"/>
          </w:tcPr>
          <w:p w14:paraId="4A716008" w14:textId="77777777" w:rsidR="00D327CB" w:rsidRPr="00666482" w:rsidRDefault="00D327CB" w:rsidP="00D327CB">
            <w:pPr>
              <w:numPr>
                <w:ilvl w:val="0"/>
                <w:numId w:val="41"/>
              </w:numPr>
              <w:tabs>
                <w:tab w:val="left" w:pos="222"/>
              </w:tabs>
              <w:spacing w:before="141" w:line="254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znajomość t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św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ich zn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d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odzin</w:t>
            </w:r>
            <w:r w:rsidRPr="00666482">
              <w:rPr>
                <w:rFonts w:ascii="Arial" w:hAnsi="Arial" w:cs="Arial"/>
                <w:color w:val="231F20"/>
                <w:spacing w:val="-1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, gru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p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 społe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znej i przekazy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cji, znajomość 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de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św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lm, pi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anek</w:t>
            </w:r>
          </w:p>
          <w:p w14:paraId="7A7DEDF1" w14:textId="77777777" w:rsidR="00D327CB" w:rsidRPr="00666482" w:rsidRDefault="00D327CB" w:rsidP="00D327CB">
            <w:pPr>
              <w:numPr>
                <w:ilvl w:val="0"/>
                <w:numId w:val="41"/>
              </w:numPr>
              <w:tabs>
                <w:tab w:val="left" w:pos="222"/>
              </w:tabs>
              <w:spacing w:line="254" w:lineRule="auto"/>
              <w:ind w:right="3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dob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znajomość, opi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dobień pi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anek cha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d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egionu</w:t>
            </w:r>
          </w:p>
          <w:p w14:paraId="4C1E2AFD" w14:textId="77777777" w:rsidR="00D327CB" w:rsidRPr="00666482" w:rsidRDefault="00D327CB" w:rsidP="00D327CB">
            <w:pPr>
              <w:numPr>
                <w:ilvl w:val="0"/>
                <w:numId w:val="41"/>
              </w:numPr>
              <w:tabs>
                <w:tab w:val="left" w:pos="222"/>
              </w:tabs>
              <w:spacing w:line="254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or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gin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lnej de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pi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anki, dod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do niej ciek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annie 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przestrzenn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3C64103D" w14:textId="77777777" w:rsidR="00D327CB" w:rsidRPr="00666482" w:rsidRDefault="00D327CB" w:rsidP="00D327CB">
            <w:pPr>
              <w:numPr>
                <w:ilvl w:val="0"/>
                <w:numId w:val="41"/>
              </w:numPr>
              <w:tabs>
                <w:tab w:val="left" w:pos="222"/>
              </w:tabs>
              <w:spacing w:line="254" w:lineRule="auto"/>
              <w:ind w:right="3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ilust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wyb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św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or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gin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lnej, barwnej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przeds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ają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 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ementy de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św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(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, 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etk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)</w:t>
            </w:r>
          </w:p>
        </w:tc>
        <w:tc>
          <w:tcPr>
            <w:tcW w:w="3969" w:type="dxa"/>
          </w:tcPr>
          <w:p w14:paraId="253E5299" w14:textId="77777777" w:rsidR="003F245E" w:rsidRPr="003F245E" w:rsidRDefault="003F245E" w:rsidP="003F245E">
            <w:pPr>
              <w:numPr>
                <w:ilvl w:val="0"/>
                <w:numId w:val="41"/>
              </w:numPr>
              <w:tabs>
                <w:tab w:val="left" w:pos="222"/>
              </w:tabs>
              <w:spacing w:before="141" w:line="254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Spełnione wymagania na ocenę bardzo dobrą oraz:</w:t>
            </w:r>
          </w:p>
          <w:p w14:paraId="62F38E46" w14:textId="77777777" w:rsidR="003F245E" w:rsidRPr="003F245E" w:rsidRDefault="003F245E" w:rsidP="003F245E">
            <w:pPr>
              <w:numPr>
                <w:ilvl w:val="0"/>
                <w:numId w:val="41"/>
              </w:numPr>
              <w:tabs>
                <w:tab w:val="left" w:pos="222"/>
              </w:tabs>
              <w:spacing w:before="141" w:line="254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Prace  plastyczne są wykonane bardzo starannie, wykazują cechy ponadprzeciętne </w:t>
            </w:r>
          </w:p>
          <w:p w14:paraId="34A5F357" w14:textId="77777777" w:rsidR="003F245E" w:rsidRPr="003F245E" w:rsidRDefault="003F245E" w:rsidP="003F245E">
            <w:pPr>
              <w:numPr>
                <w:ilvl w:val="0"/>
                <w:numId w:val="41"/>
              </w:numPr>
              <w:tabs>
                <w:tab w:val="left" w:pos="222"/>
              </w:tabs>
              <w:spacing w:before="141" w:line="254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Odpowiedź spełnia kryteria oceny bardzo dobrej i wykracza dodatkowo poza obowiązujący program nauczania </w:t>
            </w:r>
          </w:p>
          <w:p w14:paraId="5D751743" w14:textId="77777777" w:rsidR="003F245E" w:rsidRPr="003F245E" w:rsidRDefault="003F245E" w:rsidP="003F245E">
            <w:pPr>
              <w:numPr>
                <w:ilvl w:val="0"/>
                <w:numId w:val="41"/>
              </w:numPr>
              <w:tabs>
                <w:tab w:val="left" w:pos="222"/>
              </w:tabs>
              <w:spacing w:before="141" w:line="254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Jeżeli jest to możliwie, uczeń bierze udział w konkursach plastycznych, wykazuje się zaangażowaniem w dodatkowej pracy.</w:t>
            </w:r>
          </w:p>
          <w:p w14:paraId="700A4A31" w14:textId="77777777" w:rsidR="003F245E" w:rsidRPr="003F245E" w:rsidRDefault="003F245E" w:rsidP="003F245E">
            <w:pPr>
              <w:numPr>
                <w:ilvl w:val="0"/>
                <w:numId w:val="41"/>
              </w:numPr>
              <w:tabs>
                <w:tab w:val="left" w:pos="222"/>
              </w:tabs>
              <w:spacing w:before="141" w:line="254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Wypowiedzi związane z tematem lekcji wskazują na świadomego odbiorcę sztuki.  </w:t>
            </w:r>
          </w:p>
          <w:p w14:paraId="57CE19F4" w14:textId="77777777" w:rsidR="00D327CB" w:rsidRPr="00666482" w:rsidRDefault="00D327CB" w:rsidP="00D327CB">
            <w:pPr>
              <w:numPr>
                <w:ilvl w:val="0"/>
                <w:numId w:val="41"/>
              </w:numPr>
              <w:tabs>
                <w:tab w:val="left" w:pos="222"/>
              </w:tabs>
              <w:spacing w:before="141" w:line="254" w:lineRule="auto"/>
              <w:ind w:hanging="11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</w:p>
        </w:tc>
      </w:tr>
      <w:tr w:rsidR="00D327CB" w:rsidRPr="00666482" w14:paraId="36CDE7FC" w14:textId="18C68062" w:rsidTr="003F245E">
        <w:trPr>
          <w:trHeight w:hRule="exact" w:val="6230"/>
        </w:trPr>
        <w:tc>
          <w:tcPr>
            <w:tcW w:w="3266" w:type="dxa"/>
          </w:tcPr>
          <w:p w14:paraId="715DB950" w14:textId="77777777" w:rsidR="00D327CB" w:rsidRPr="00666482" w:rsidRDefault="00D327CB" w:rsidP="00D327CB">
            <w:pPr>
              <w:spacing w:before="141" w:line="254" w:lineRule="auto"/>
              <w:ind w:left="113" w:right="56"/>
              <w:rPr>
                <w:rFonts w:ascii="Arial" w:eastAsia="AgendaPl Semibold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lastRenderedPageBreak/>
              <w:t>20. Sztuka użyt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kow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 xml:space="preserve">a 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odzienna</w:t>
            </w:r>
          </w:p>
          <w:p w14:paraId="339B34BD" w14:textId="77777777" w:rsidR="00D327CB" w:rsidRPr="00666482" w:rsidRDefault="00D327CB" w:rsidP="00D327CB">
            <w:pPr>
              <w:spacing w:line="240" w:lineRule="exact"/>
              <w:ind w:left="113"/>
              <w:rPr>
                <w:rFonts w:ascii="Arial" w:eastAsia="AgendaPl Semibold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i św</w:t>
            </w:r>
            <w:r w:rsidRPr="00666482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ą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zna. /</w:t>
            </w:r>
          </w:p>
          <w:p w14:paraId="6443081B" w14:textId="77777777" w:rsidR="00D327CB" w:rsidRPr="00666482" w:rsidRDefault="00D327CB" w:rsidP="00D327CB">
            <w:pPr>
              <w:spacing w:before="14"/>
              <w:ind w:left="113"/>
              <w:rPr>
                <w:rFonts w:ascii="Arial" w:eastAsia="AgendaPl Semibold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„B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ały obru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0"/>
                <w:sz w:val="20"/>
                <w:szCs w:val="20"/>
                <w:lang w:val="pl-PL"/>
              </w:rPr>
              <w:t>”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,</w:t>
            </w:r>
          </w:p>
          <w:p w14:paraId="7A9ADEA7" w14:textId="77777777" w:rsidR="00D327CB" w:rsidRPr="00666482" w:rsidRDefault="00D327CB" w:rsidP="00D327CB">
            <w:pPr>
              <w:spacing w:before="14" w:line="254" w:lineRule="auto"/>
              <w:ind w:left="113" w:right="167"/>
              <w:rPr>
                <w:rFonts w:ascii="Arial" w:eastAsia="AgendaPl Semibold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8"/>
                <w:sz w:val="20"/>
                <w:szCs w:val="20"/>
                <w:lang w:val="pl-PL"/>
              </w:rPr>
              <w:t>„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Jak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e st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oiki i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e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er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etki zmien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ają s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ół”</w:t>
            </w:r>
          </w:p>
        </w:tc>
        <w:tc>
          <w:tcPr>
            <w:tcW w:w="3969" w:type="dxa"/>
          </w:tcPr>
          <w:p w14:paraId="225CAD9F" w14:textId="77777777" w:rsidR="00D327CB" w:rsidRPr="00666482" w:rsidRDefault="00D327CB" w:rsidP="00D327CB">
            <w:pPr>
              <w:numPr>
                <w:ilvl w:val="0"/>
                <w:numId w:val="44"/>
              </w:numPr>
              <w:tabs>
                <w:tab w:val="left" w:pos="222"/>
              </w:tabs>
              <w:spacing w:before="141" w:line="240" w:lineRule="exact"/>
              <w:ind w:right="5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znajomość zn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es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etyki 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a, w tym kultury nakry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do 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ołu, podniesien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u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cha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eru u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ości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odzinn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św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sp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tkań przyj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cielskich poprzez es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ety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ę 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ołu</w:t>
            </w:r>
          </w:p>
          <w:p w14:paraId="587D7777" w14:textId="77777777" w:rsidR="00D327CB" w:rsidRPr="00666482" w:rsidRDefault="00D327CB" w:rsidP="00D327CB">
            <w:pPr>
              <w:numPr>
                <w:ilvl w:val="0"/>
                <w:numId w:val="44"/>
              </w:numPr>
              <w:tabs>
                <w:tab w:val="left" w:pos="222"/>
              </w:tabs>
              <w:spacing w:before="14"/>
              <w:ind w:hanging="113"/>
              <w:rPr>
                <w:rFonts w:ascii="Arial" w:eastAsia="AgendaPl RegularCondensed" w:hAnsi="Arial" w:cs="Arial"/>
                <w:sz w:val="20"/>
                <w:szCs w:val="20"/>
              </w:rPr>
            </w:pP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orzenie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oje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tu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b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ałe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obrusa</w:t>
            </w:r>
            <w:proofErr w:type="spellEnd"/>
          </w:p>
          <w:p w14:paraId="605CEDBD" w14:textId="77777777" w:rsidR="00D327CB" w:rsidRPr="00666482" w:rsidRDefault="00D327CB" w:rsidP="00D327CB">
            <w:pPr>
              <w:spacing w:before="14" w:line="254" w:lineRule="auto"/>
              <w:ind w:left="221" w:right="5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ormie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rytmi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znej,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ażu z papie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o z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turze</w:t>
            </w:r>
          </w:p>
          <w:p w14:paraId="68195FDF" w14:textId="77777777" w:rsidR="00D327CB" w:rsidRPr="00666482" w:rsidRDefault="00D327CB" w:rsidP="00D327CB">
            <w:pPr>
              <w:numPr>
                <w:ilvl w:val="0"/>
                <w:numId w:val="44"/>
              </w:numPr>
              <w:tabs>
                <w:tab w:val="left" w:pos="222"/>
              </w:tabs>
              <w:spacing w:line="254" w:lineRule="auto"/>
              <w:ind w:right="5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się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up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onej, spełn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ają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 za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dę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gi, rytmi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znej, z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ołu w wyb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 z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i 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amodzielnie 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oje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tu bieżnika o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turze nam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al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anej 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ejem</w:t>
            </w:r>
          </w:p>
        </w:tc>
        <w:tc>
          <w:tcPr>
            <w:tcW w:w="4110" w:type="dxa"/>
          </w:tcPr>
          <w:p w14:paraId="307FE3A7" w14:textId="77777777" w:rsidR="00D327CB" w:rsidRPr="00666482" w:rsidRDefault="00D327CB" w:rsidP="00D327CB">
            <w:pPr>
              <w:numPr>
                <w:ilvl w:val="0"/>
                <w:numId w:val="43"/>
              </w:numPr>
              <w:tabs>
                <w:tab w:val="left" w:pos="222"/>
              </w:tabs>
              <w:spacing w:before="141" w:line="254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dob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znajomość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óżno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zn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wpływu es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etyki 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na ż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cie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odzienne i u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 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darzen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a, 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zn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kultury nakry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do 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ołu d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podniesien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i 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cha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eru u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ości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odzinn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 św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sp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tkań przyj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cielskich poprzez es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ety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ę 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ołu</w:t>
            </w:r>
          </w:p>
          <w:p w14:paraId="354D37E3" w14:textId="77777777" w:rsidR="00D327CB" w:rsidRPr="00666482" w:rsidRDefault="00D327CB" w:rsidP="00D327CB">
            <w:pPr>
              <w:numPr>
                <w:ilvl w:val="0"/>
                <w:numId w:val="43"/>
              </w:numPr>
              <w:tabs>
                <w:tab w:val="left" w:pos="222"/>
              </w:tabs>
              <w:spacing w:line="254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or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gin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lne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oje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 b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ałe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 obrusa w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ormie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ażu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</w:p>
          <w:p w14:paraId="6E65DE79" w14:textId="77777777" w:rsidR="00D327CB" w:rsidRPr="00666482" w:rsidRDefault="00D327CB" w:rsidP="00D327CB">
            <w:pPr>
              <w:spacing w:line="254" w:lineRule="auto"/>
              <w:ind w:left="221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przemyś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anej, z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rytmi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znej spełn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ają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 zas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dę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gi z papieru o z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turze</w:t>
            </w:r>
          </w:p>
          <w:p w14:paraId="5514AE15" w14:textId="77777777" w:rsidR="00D327CB" w:rsidRPr="00666482" w:rsidRDefault="00D327CB" w:rsidP="00D327CB">
            <w:pPr>
              <w:spacing w:line="254" w:lineRule="auto"/>
              <w:ind w:left="221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bo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ej, wie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spełn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ają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 zas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dę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gi, rytmi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znej,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i w przemyś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any sp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ób z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de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ołu, 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 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samodzielne 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przemyś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pom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sł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or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gin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ln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de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yjn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15674BA6" w14:textId="77777777" w:rsidR="00D327CB" w:rsidRPr="00666482" w:rsidRDefault="00D327CB" w:rsidP="00D327CB">
            <w:pPr>
              <w:spacing w:line="254" w:lineRule="auto"/>
              <w:ind w:left="221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pom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sł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, or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gin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lne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bieżnika o ciek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ej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ormie de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i z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turze nam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al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anej 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ejem</w:t>
            </w:r>
          </w:p>
        </w:tc>
        <w:tc>
          <w:tcPr>
            <w:tcW w:w="3969" w:type="dxa"/>
          </w:tcPr>
          <w:p w14:paraId="30F27DAC" w14:textId="77777777" w:rsidR="003F245E" w:rsidRPr="003F245E" w:rsidRDefault="003F245E" w:rsidP="003F245E">
            <w:pPr>
              <w:numPr>
                <w:ilvl w:val="0"/>
                <w:numId w:val="43"/>
              </w:numPr>
              <w:tabs>
                <w:tab w:val="left" w:pos="222"/>
              </w:tabs>
              <w:spacing w:before="141" w:line="254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Spełnione wymagania na ocenę bardzo dobrą oraz:</w:t>
            </w:r>
          </w:p>
          <w:p w14:paraId="61CBF098" w14:textId="77777777" w:rsidR="003F245E" w:rsidRPr="003F245E" w:rsidRDefault="003F245E" w:rsidP="003F245E">
            <w:pPr>
              <w:numPr>
                <w:ilvl w:val="0"/>
                <w:numId w:val="43"/>
              </w:numPr>
              <w:tabs>
                <w:tab w:val="left" w:pos="222"/>
              </w:tabs>
              <w:spacing w:before="141" w:line="254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Prace  plastyczne są wykonane bardzo starannie, wykazują cechy ponadprzeciętne </w:t>
            </w:r>
          </w:p>
          <w:p w14:paraId="67D9F180" w14:textId="77777777" w:rsidR="003F245E" w:rsidRPr="003F245E" w:rsidRDefault="003F245E" w:rsidP="003F245E">
            <w:pPr>
              <w:numPr>
                <w:ilvl w:val="0"/>
                <w:numId w:val="43"/>
              </w:numPr>
              <w:tabs>
                <w:tab w:val="left" w:pos="222"/>
              </w:tabs>
              <w:spacing w:before="141" w:line="254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Odpowiedź spełnia kryteria oceny bardzo dobrej i wykracza dodatkowo poza obowiązujący program nauczania </w:t>
            </w:r>
          </w:p>
          <w:p w14:paraId="2F12A620" w14:textId="77777777" w:rsidR="003F245E" w:rsidRPr="003F245E" w:rsidRDefault="003F245E" w:rsidP="003F245E">
            <w:pPr>
              <w:numPr>
                <w:ilvl w:val="0"/>
                <w:numId w:val="43"/>
              </w:numPr>
              <w:tabs>
                <w:tab w:val="left" w:pos="222"/>
              </w:tabs>
              <w:spacing w:before="141" w:line="254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Jeżeli jest to możliwie, uczeń bierze udział w konkursach plastycznych, wykazuje się zaangażowaniem w dodatkowej pracy.</w:t>
            </w:r>
          </w:p>
          <w:p w14:paraId="797BDF4E" w14:textId="77777777" w:rsidR="003F245E" w:rsidRPr="003F245E" w:rsidRDefault="003F245E" w:rsidP="003F245E">
            <w:pPr>
              <w:numPr>
                <w:ilvl w:val="0"/>
                <w:numId w:val="43"/>
              </w:numPr>
              <w:tabs>
                <w:tab w:val="left" w:pos="222"/>
              </w:tabs>
              <w:spacing w:before="141" w:line="254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Wypowiedzi związane z tematem lekcji wskazują na świadomego odbiorcę sztuki.  </w:t>
            </w:r>
          </w:p>
          <w:p w14:paraId="1237E1CF" w14:textId="77777777" w:rsidR="00D327CB" w:rsidRPr="00666482" w:rsidRDefault="00D327CB" w:rsidP="00D327CB">
            <w:pPr>
              <w:numPr>
                <w:ilvl w:val="0"/>
                <w:numId w:val="43"/>
              </w:numPr>
              <w:tabs>
                <w:tab w:val="left" w:pos="222"/>
              </w:tabs>
              <w:spacing w:before="141" w:line="254" w:lineRule="auto"/>
              <w:ind w:hanging="11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</w:p>
        </w:tc>
      </w:tr>
      <w:tr w:rsidR="00D327CB" w:rsidRPr="00666482" w14:paraId="52CF4E9E" w14:textId="04DE6A24" w:rsidTr="003F245E">
        <w:trPr>
          <w:trHeight w:hRule="exact" w:val="4415"/>
        </w:trPr>
        <w:tc>
          <w:tcPr>
            <w:tcW w:w="3266" w:type="dxa"/>
          </w:tcPr>
          <w:p w14:paraId="14498FBB" w14:textId="77777777" w:rsidR="00D327CB" w:rsidRPr="00666482" w:rsidRDefault="00D327CB" w:rsidP="00D327CB">
            <w:pPr>
              <w:spacing w:before="136" w:line="254" w:lineRule="auto"/>
              <w:ind w:left="113" w:right="471"/>
              <w:rPr>
                <w:rFonts w:ascii="Arial" w:eastAsia="AgendaPl SemiboldCondensed" w:hAnsi="Arial" w:cs="Arial"/>
                <w:sz w:val="20"/>
                <w:szCs w:val="20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</w:rPr>
              <w:lastRenderedPageBreak/>
              <w:t xml:space="preserve">21. </w:t>
            </w:r>
            <w:proofErr w:type="spellStart"/>
            <w:r w:rsidRPr="00666482">
              <w:rPr>
                <w:rFonts w:ascii="Arial" w:hAnsi="Arial" w:cs="Arial"/>
                <w:b/>
                <w:color w:val="231F20"/>
                <w:spacing w:val="-12"/>
                <w:sz w:val="20"/>
                <w:szCs w:val="20"/>
              </w:rPr>
              <w:t>T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</w:rPr>
              <w:t>ajemni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</w:rPr>
              <w:t>c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</w:rPr>
              <w:t>e</w:t>
            </w:r>
            <w:proofErr w:type="spellEnd"/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b/>
                <w:color w:val="231F20"/>
                <w:spacing w:val="-3"/>
                <w:sz w:val="20"/>
                <w:szCs w:val="20"/>
              </w:rPr>
              <w:t>f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</w:rPr>
              <w:t>a</w:t>
            </w:r>
            <w:r w:rsidRPr="00666482">
              <w:rPr>
                <w:rFonts w:ascii="Arial" w:hAnsi="Arial" w:cs="Arial"/>
                <w:b/>
                <w:color w:val="231F20"/>
                <w:spacing w:val="1"/>
                <w:sz w:val="20"/>
                <w:szCs w:val="20"/>
              </w:rPr>
              <w:t>k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</w:rPr>
              <w:t>tur</w:t>
            </w:r>
            <w:r w:rsidRPr="00666482">
              <w:rPr>
                <w:rFonts w:ascii="Arial" w:hAnsi="Arial" w:cs="Arial"/>
                <w:b/>
                <w:color w:val="231F20"/>
                <w:spacing w:val="-12"/>
                <w:sz w:val="20"/>
                <w:szCs w:val="20"/>
              </w:rPr>
              <w:t>y</w:t>
            </w:r>
            <w:proofErr w:type="spellEnd"/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</w:rPr>
              <w:t>. /</w:t>
            </w:r>
          </w:p>
          <w:p w14:paraId="651BC2F6" w14:textId="77777777" w:rsidR="00D327CB" w:rsidRPr="00666482" w:rsidRDefault="00D327CB" w:rsidP="00D327CB">
            <w:pPr>
              <w:spacing w:line="254" w:lineRule="auto"/>
              <w:ind w:left="113" w:right="509"/>
              <w:rPr>
                <w:rFonts w:ascii="Arial" w:eastAsia="AgendaPl SemiboldCondensed" w:hAnsi="Arial" w:cs="Arial"/>
                <w:sz w:val="20"/>
                <w:szCs w:val="20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„</w:t>
            </w:r>
            <w:proofErr w:type="spellStart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</w:rPr>
              <w:t>P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ochmurne</w:t>
            </w:r>
            <w:proofErr w:type="spellEnd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nieb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7"/>
                <w:sz w:val="20"/>
                <w:szCs w:val="20"/>
              </w:rPr>
              <w:t>o</w:t>
            </w:r>
            <w:proofErr w:type="spellEnd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”</w:t>
            </w:r>
          </w:p>
        </w:tc>
        <w:tc>
          <w:tcPr>
            <w:tcW w:w="3969" w:type="dxa"/>
          </w:tcPr>
          <w:p w14:paraId="751342E3" w14:textId="77777777" w:rsidR="00D327CB" w:rsidRPr="00666482" w:rsidRDefault="00D327CB" w:rsidP="00D327CB">
            <w:pPr>
              <w:numPr>
                <w:ilvl w:val="0"/>
                <w:numId w:val="46"/>
              </w:numPr>
              <w:tabs>
                <w:tab w:val="left" w:pos="222"/>
              </w:tabs>
              <w:spacing w:before="136" w:line="254" w:lineRule="auto"/>
              <w:ind w:right="318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znajomość pojęc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tury o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az 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jej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óżnic w dzieł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z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eżnie od sp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ob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nakł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arb, a w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ek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encji z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p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wier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chni ob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</w:p>
          <w:p w14:paraId="7EF9F167" w14:textId="77777777" w:rsidR="00D327CB" w:rsidRPr="00666482" w:rsidRDefault="00D327CB" w:rsidP="00D327CB">
            <w:pPr>
              <w:numPr>
                <w:ilvl w:val="0"/>
                <w:numId w:val="46"/>
              </w:numPr>
              <w:tabs>
                <w:tab w:val="left" w:pos="222"/>
              </w:tabs>
              <w:spacing w:line="254" w:lineRule="auto"/>
              <w:ind w:right="428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skazy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z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tury na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przykł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55AEEED5" w14:textId="77777777" w:rsidR="00D327CB" w:rsidRPr="00666482" w:rsidRDefault="00D327CB" w:rsidP="00D327CB">
            <w:pPr>
              <w:numPr>
                <w:ilvl w:val="0"/>
                <w:numId w:val="46"/>
              </w:numPr>
              <w:tabs>
                <w:tab w:val="left" w:pos="222"/>
              </w:tabs>
              <w:spacing w:line="254" w:lineRule="auto"/>
              <w:ind w:right="301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orien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yjne 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óżnic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tury w pejzaż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330D494E" w14:textId="77777777" w:rsidR="00D327CB" w:rsidRPr="00666482" w:rsidRDefault="00D327CB" w:rsidP="00D327CB">
            <w:pPr>
              <w:numPr>
                <w:ilvl w:val="0"/>
                <w:numId w:val="46"/>
              </w:numPr>
              <w:tabs>
                <w:tab w:val="left" w:pos="222"/>
              </w:tabs>
              <w:spacing w:line="254" w:lineRule="auto"/>
              <w:ind w:right="262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kilkue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ej,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cji, w 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 w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ępują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amy barwne o z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turze</w:t>
            </w:r>
          </w:p>
        </w:tc>
        <w:tc>
          <w:tcPr>
            <w:tcW w:w="4110" w:type="dxa"/>
          </w:tcPr>
          <w:p w14:paraId="1FC20CB4" w14:textId="77777777" w:rsidR="00D327CB" w:rsidRPr="00666482" w:rsidRDefault="00D327CB" w:rsidP="00D327CB">
            <w:pPr>
              <w:numPr>
                <w:ilvl w:val="0"/>
                <w:numId w:val="45"/>
              </w:numPr>
              <w:tabs>
                <w:tab w:val="left" w:pos="222"/>
              </w:tabs>
              <w:spacing w:before="136" w:line="254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znajomość, </w:t>
            </w:r>
            <w:r w:rsidRPr="00666482">
              <w:rPr>
                <w:rFonts w:ascii="Arial" w:hAnsi="Arial" w:cs="Arial"/>
                <w:color w:val="231F20"/>
                <w:w w:val="98"/>
                <w:sz w:val="20"/>
                <w:szCs w:val="20"/>
                <w:lang w:val="pl-PL"/>
              </w:rPr>
              <w:t>defini</w:t>
            </w:r>
            <w:r w:rsidRPr="00666482">
              <w:rPr>
                <w:rFonts w:ascii="Arial" w:hAnsi="Arial" w:cs="Arial"/>
                <w:color w:val="231F20"/>
                <w:spacing w:val="-3"/>
                <w:w w:val="98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pojęc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tury 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az 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jej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óżnic w dzieł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z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eżnie od sp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ob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nakł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arb, a w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ek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encji z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p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wier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chni ob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</w:p>
          <w:p w14:paraId="726E2749" w14:textId="77777777" w:rsidR="00D327CB" w:rsidRPr="00666482" w:rsidRDefault="00D327CB" w:rsidP="00D327CB">
            <w:pPr>
              <w:numPr>
                <w:ilvl w:val="0"/>
                <w:numId w:val="45"/>
              </w:numPr>
              <w:tabs>
                <w:tab w:val="left" w:pos="222"/>
              </w:tabs>
              <w:spacing w:line="254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skazy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z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tury w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dzieł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skich,</w:t>
            </w:r>
          </w:p>
          <w:p w14:paraId="06E609D1" w14:textId="77777777" w:rsidR="00D327CB" w:rsidRPr="00666482" w:rsidRDefault="00D327CB" w:rsidP="00D327CB">
            <w:pPr>
              <w:spacing w:line="254" w:lineRule="auto"/>
              <w:ind w:left="221" w:right="3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po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wpływu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óżnic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tury na wy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4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, odbiór nast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oju ob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</w:p>
          <w:p w14:paraId="421358CA" w14:textId="77777777" w:rsidR="00D327CB" w:rsidRPr="00666482" w:rsidRDefault="00D327CB" w:rsidP="00D327CB">
            <w:pPr>
              <w:numPr>
                <w:ilvl w:val="0"/>
                <w:numId w:val="45"/>
              </w:numPr>
              <w:tabs>
                <w:tab w:val="left" w:pos="222"/>
              </w:tabs>
              <w:spacing w:line="254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sp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ob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zas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os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tury w pejzaż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7B420A42" w14:textId="77777777" w:rsidR="00D327CB" w:rsidRPr="00666482" w:rsidRDefault="00D327CB" w:rsidP="00D327CB">
            <w:pPr>
              <w:numPr>
                <w:ilvl w:val="0"/>
                <w:numId w:val="45"/>
              </w:numPr>
              <w:tabs>
                <w:tab w:val="left" w:pos="222"/>
              </w:tabs>
              <w:spacing w:line="254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or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gin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lnej, wie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ej, ciek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wie za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ompon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anej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pacing w:val="-1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, w 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 w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ępują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amy barwne</w:t>
            </w:r>
          </w:p>
          <w:p w14:paraId="2F906DC1" w14:textId="77777777" w:rsidR="00D327CB" w:rsidRPr="00666482" w:rsidRDefault="00D327CB" w:rsidP="00D327CB">
            <w:pPr>
              <w:spacing w:line="240" w:lineRule="exact"/>
              <w:ind w:left="221"/>
              <w:rPr>
                <w:rFonts w:ascii="Arial" w:eastAsia="AgendaPl RegularCondensed" w:hAnsi="Arial" w:cs="Arial"/>
                <w:sz w:val="20"/>
                <w:szCs w:val="20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o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óżni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anej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turze</w:t>
            </w:r>
            <w:proofErr w:type="spellEnd"/>
          </w:p>
        </w:tc>
        <w:tc>
          <w:tcPr>
            <w:tcW w:w="3969" w:type="dxa"/>
          </w:tcPr>
          <w:p w14:paraId="174838CF" w14:textId="77777777" w:rsidR="003F245E" w:rsidRPr="003F245E" w:rsidRDefault="003F245E" w:rsidP="003F245E">
            <w:pPr>
              <w:numPr>
                <w:ilvl w:val="0"/>
                <w:numId w:val="45"/>
              </w:numPr>
              <w:tabs>
                <w:tab w:val="left" w:pos="222"/>
              </w:tabs>
              <w:spacing w:before="136" w:line="254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Spełnione wymagania na ocenę bardzo dobrą oraz:</w:t>
            </w:r>
          </w:p>
          <w:p w14:paraId="48B81F70" w14:textId="77777777" w:rsidR="003F245E" w:rsidRPr="003F245E" w:rsidRDefault="003F245E" w:rsidP="003F245E">
            <w:pPr>
              <w:numPr>
                <w:ilvl w:val="0"/>
                <w:numId w:val="45"/>
              </w:numPr>
              <w:tabs>
                <w:tab w:val="left" w:pos="222"/>
              </w:tabs>
              <w:spacing w:before="136" w:line="254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Prace  plastyczne są wykonane bardzo starannie, wykazują cechy ponadprzeciętne </w:t>
            </w:r>
          </w:p>
          <w:p w14:paraId="5A9AD50A" w14:textId="77777777" w:rsidR="003F245E" w:rsidRPr="003F245E" w:rsidRDefault="003F245E" w:rsidP="003F245E">
            <w:pPr>
              <w:numPr>
                <w:ilvl w:val="0"/>
                <w:numId w:val="45"/>
              </w:numPr>
              <w:tabs>
                <w:tab w:val="left" w:pos="222"/>
              </w:tabs>
              <w:spacing w:before="136" w:line="254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Odpowiedź spełnia kryteria oceny bardzo dobrej i wykracza dodatkowo poza obowiązujący program nauczania </w:t>
            </w:r>
          </w:p>
          <w:p w14:paraId="00EBDA2C" w14:textId="77777777" w:rsidR="003F245E" w:rsidRPr="003F245E" w:rsidRDefault="003F245E" w:rsidP="003F245E">
            <w:pPr>
              <w:numPr>
                <w:ilvl w:val="0"/>
                <w:numId w:val="45"/>
              </w:numPr>
              <w:tabs>
                <w:tab w:val="left" w:pos="222"/>
              </w:tabs>
              <w:spacing w:before="136" w:line="254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Jeżeli jest to możliwie, uczeń bierze udział w konkursach plastycznych, wykazuje się zaangażowaniem w dodatkowej pracy.</w:t>
            </w:r>
          </w:p>
          <w:p w14:paraId="731D6EEC" w14:textId="77777777" w:rsidR="003F245E" w:rsidRPr="003F245E" w:rsidRDefault="003F245E" w:rsidP="003F245E">
            <w:pPr>
              <w:numPr>
                <w:ilvl w:val="0"/>
                <w:numId w:val="45"/>
              </w:numPr>
              <w:tabs>
                <w:tab w:val="left" w:pos="222"/>
              </w:tabs>
              <w:spacing w:before="136" w:line="254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Wypowiedzi związane z tematem lekcji wskazują na świadomego odbiorcę sztuki.  </w:t>
            </w:r>
          </w:p>
          <w:p w14:paraId="639A936F" w14:textId="77777777" w:rsidR="00D327CB" w:rsidRPr="00666482" w:rsidRDefault="00D327CB" w:rsidP="00D327CB">
            <w:pPr>
              <w:numPr>
                <w:ilvl w:val="0"/>
                <w:numId w:val="45"/>
              </w:numPr>
              <w:tabs>
                <w:tab w:val="left" w:pos="222"/>
              </w:tabs>
              <w:spacing w:before="136" w:line="254" w:lineRule="auto"/>
              <w:ind w:hanging="11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</w:p>
        </w:tc>
      </w:tr>
      <w:tr w:rsidR="00D327CB" w:rsidRPr="00666482" w14:paraId="6ADDD94A" w14:textId="3C16F78B" w:rsidTr="003F245E">
        <w:trPr>
          <w:trHeight w:hRule="exact" w:val="4695"/>
        </w:trPr>
        <w:tc>
          <w:tcPr>
            <w:tcW w:w="3266" w:type="dxa"/>
          </w:tcPr>
          <w:p w14:paraId="7607E481" w14:textId="77777777" w:rsidR="00D327CB" w:rsidRPr="00666482" w:rsidRDefault="00D327CB" w:rsidP="00D327CB">
            <w:pPr>
              <w:spacing w:before="136" w:line="254" w:lineRule="auto"/>
              <w:ind w:left="113" w:right="307"/>
              <w:rPr>
                <w:rFonts w:ascii="Arial" w:eastAsia="AgendaPl Semibold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2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3"/>
                <w:sz w:val="20"/>
                <w:szCs w:val="20"/>
                <w:lang w:val="pl-PL"/>
              </w:rPr>
              <w:t>2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. U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oki </w:t>
            </w:r>
            <w:proofErr w:type="spellStart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ak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a</w:t>
            </w:r>
            <w:proofErr w:type="spellEnd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­ </w:t>
            </w:r>
            <w:proofErr w:type="spellStart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eli</w:t>
            </w:r>
            <w:proofErr w:type="spellEnd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. / „Odbic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a w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odzi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5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0"/>
                <w:sz w:val="20"/>
                <w:szCs w:val="20"/>
                <w:lang w:val="pl-PL"/>
              </w:rPr>
              <w:t>”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,</w:t>
            </w:r>
          </w:p>
          <w:p w14:paraId="27D6124A" w14:textId="77777777" w:rsidR="00D327CB" w:rsidRPr="00666482" w:rsidRDefault="00D327CB" w:rsidP="00D327CB">
            <w:pPr>
              <w:spacing w:line="240" w:lineRule="exact"/>
              <w:ind w:left="113"/>
              <w:rPr>
                <w:rFonts w:ascii="Arial" w:eastAsia="AgendaPl SemiboldCondensed" w:hAnsi="Arial" w:cs="Arial"/>
                <w:sz w:val="20"/>
                <w:szCs w:val="20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„</w:t>
            </w:r>
            <w:proofErr w:type="spellStart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</w:rPr>
              <w:t>F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on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</w:rPr>
              <w:t>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ann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9"/>
                <w:sz w:val="20"/>
                <w:szCs w:val="20"/>
              </w:rPr>
              <w:t>a</w:t>
            </w:r>
            <w:proofErr w:type="spellEnd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”</w:t>
            </w:r>
          </w:p>
          <w:p w14:paraId="5A886A3C" w14:textId="77777777" w:rsidR="00D327CB" w:rsidRPr="00666482" w:rsidRDefault="00D327CB" w:rsidP="00D327CB">
            <w:pPr>
              <w:spacing w:before="14"/>
              <w:ind w:left="113"/>
              <w:rPr>
                <w:rFonts w:ascii="Arial" w:eastAsia="AgendaPl SemiboldCondensed" w:hAnsi="Arial" w:cs="Arial"/>
                <w:sz w:val="20"/>
                <w:szCs w:val="20"/>
              </w:rPr>
            </w:pPr>
            <w:proofErr w:type="spellStart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lub</w:t>
            </w:r>
            <w:proofErr w:type="spellEnd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 xml:space="preserve"> „</w:t>
            </w:r>
            <w:proofErr w:type="spellStart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8"/>
                <w:sz w:val="20"/>
                <w:szCs w:val="20"/>
              </w:rPr>
              <w:t>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od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sp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</w:rPr>
              <w:t>a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d</w:t>
            </w:r>
            <w:proofErr w:type="spellEnd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”</w:t>
            </w:r>
          </w:p>
        </w:tc>
        <w:tc>
          <w:tcPr>
            <w:tcW w:w="3969" w:type="dxa"/>
          </w:tcPr>
          <w:p w14:paraId="3E607955" w14:textId="77777777" w:rsidR="00D327CB" w:rsidRPr="00666482" w:rsidRDefault="00D327CB" w:rsidP="00D327CB">
            <w:pPr>
              <w:numPr>
                <w:ilvl w:val="0"/>
                <w:numId w:val="48"/>
              </w:numPr>
              <w:tabs>
                <w:tab w:val="left" w:pos="222"/>
                <w:tab w:val="left" w:pos="3000"/>
              </w:tabs>
              <w:spacing w:before="136" w:line="254" w:lineRule="auto"/>
              <w:ind w:right="5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óżnic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tury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ązan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z zas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os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aną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echniką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ską</w:t>
            </w:r>
          </w:p>
          <w:p w14:paraId="161B7D2F" w14:textId="77777777" w:rsidR="00D327CB" w:rsidRPr="00666482" w:rsidRDefault="00D327CB" w:rsidP="00D327CB">
            <w:pPr>
              <w:numPr>
                <w:ilvl w:val="0"/>
                <w:numId w:val="48"/>
              </w:numPr>
              <w:tabs>
                <w:tab w:val="left" w:pos="222"/>
              </w:tabs>
              <w:spacing w:line="240" w:lineRule="exact"/>
              <w:ind w:hanging="113"/>
              <w:rPr>
                <w:rFonts w:ascii="Arial" w:eastAsia="AgendaPl RegularCondensed" w:hAnsi="Arial" w:cs="Arial"/>
                <w:sz w:val="20"/>
                <w:szCs w:val="20"/>
              </w:rPr>
            </w:pP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anie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tury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am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w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ak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eli</w:t>
            </w:r>
            <w:proofErr w:type="spellEnd"/>
          </w:p>
          <w:p w14:paraId="379E3C9B" w14:textId="77777777" w:rsidR="00D327CB" w:rsidRPr="00666482" w:rsidRDefault="00D327CB" w:rsidP="00D327CB">
            <w:pPr>
              <w:numPr>
                <w:ilvl w:val="0"/>
                <w:numId w:val="48"/>
              </w:numPr>
              <w:tabs>
                <w:tab w:val="left" w:pos="222"/>
              </w:tabs>
              <w:spacing w:before="14"/>
              <w:ind w:hanging="113"/>
              <w:rPr>
                <w:rFonts w:ascii="Arial" w:eastAsia="AgendaPl RegularCondensed" w:hAnsi="Arial" w:cs="Arial"/>
                <w:sz w:val="20"/>
                <w:szCs w:val="20"/>
              </w:rPr>
            </w:pP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om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anie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wyb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ch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ech</w:t>
            </w:r>
            <w:proofErr w:type="spellEnd"/>
          </w:p>
          <w:p w14:paraId="4C87D98E" w14:textId="77777777" w:rsidR="00D327CB" w:rsidRPr="00666482" w:rsidRDefault="00D327CB" w:rsidP="00D327CB">
            <w:pPr>
              <w:numPr>
                <w:ilvl w:val="0"/>
                <w:numId w:val="49"/>
              </w:numPr>
              <w:tabs>
                <w:tab w:val="left" w:pos="222"/>
              </w:tabs>
              <w:spacing w:before="136" w:line="259" w:lineRule="auto"/>
              <w:ind w:right="229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dzieła nam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al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ak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ami, m.in. o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 pejzaż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 orien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yjne 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pojęc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w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stwie ak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wym</w:t>
            </w:r>
          </w:p>
          <w:p w14:paraId="12B1EEDC" w14:textId="77777777" w:rsidR="00D327CB" w:rsidRPr="00666482" w:rsidRDefault="00D327CB" w:rsidP="00D327CB">
            <w:pPr>
              <w:spacing w:before="14" w:line="254" w:lineRule="auto"/>
              <w:ind w:left="221" w:right="5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echniką ak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eli p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</w:t>
            </w:r>
          </w:p>
        </w:tc>
        <w:tc>
          <w:tcPr>
            <w:tcW w:w="4110" w:type="dxa"/>
          </w:tcPr>
          <w:p w14:paraId="4F253255" w14:textId="77777777" w:rsidR="00D327CB" w:rsidRPr="00666482" w:rsidRDefault="00D327CB" w:rsidP="00D327CB">
            <w:pPr>
              <w:numPr>
                <w:ilvl w:val="0"/>
                <w:numId w:val="47"/>
              </w:numPr>
              <w:tabs>
                <w:tab w:val="left" w:pos="222"/>
              </w:tabs>
              <w:spacing w:before="136" w:line="254" w:lineRule="auto"/>
              <w:ind w:right="3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dokł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dne 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óżnic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tury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ązan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z zas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os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aną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echniką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ską, np.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b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ak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e, ak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</w:p>
          <w:p w14:paraId="6108BA7F" w14:textId="77777777" w:rsidR="00D327CB" w:rsidRPr="00666482" w:rsidRDefault="00D327CB" w:rsidP="00D327CB">
            <w:pPr>
              <w:numPr>
                <w:ilvl w:val="0"/>
                <w:numId w:val="47"/>
              </w:numPr>
              <w:tabs>
                <w:tab w:val="left" w:pos="222"/>
              </w:tabs>
              <w:spacing w:line="254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tur</w:t>
            </w:r>
            <w:r w:rsidRPr="00666482">
              <w:rPr>
                <w:rFonts w:ascii="Arial" w:hAnsi="Arial" w:cs="Arial"/>
                <w:color w:val="231F20"/>
                <w:spacing w:val="-1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,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sp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obu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al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 w ak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eli</w:t>
            </w:r>
          </w:p>
          <w:p w14:paraId="26E78F40" w14:textId="77777777" w:rsidR="00D327CB" w:rsidRPr="00666482" w:rsidRDefault="00D327CB" w:rsidP="00D327CB">
            <w:pPr>
              <w:numPr>
                <w:ilvl w:val="0"/>
                <w:numId w:val="51"/>
              </w:numPr>
              <w:tabs>
                <w:tab w:val="left" w:pos="222"/>
              </w:tabs>
              <w:spacing w:before="136" w:line="259" w:lineRule="auto"/>
              <w:ind w:right="111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dzieł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skich nam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al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echniką ak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eli,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pod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wzg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ędem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tury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am, w tym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pejzaż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1C6F606C" w14:textId="77777777" w:rsidR="00D327CB" w:rsidRPr="00666482" w:rsidRDefault="00D327CB" w:rsidP="00D327CB">
            <w:pPr>
              <w:numPr>
                <w:ilvl w:val="0"/>
                <w:numId w:val="51"/>
              </w:numPr>
              <w:tabs>
                <w:tab w:val="left" w:pos="222"/>
              </w:tabs>
              <w:spacing w:before="1" w:line="259" w:lineRule="auto"/>
              <w:ind w:right="282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anie, </w:t>
            </w:r>
            <w:r w:rsidRPr="00666482">
              <w:rPr>
                <w:rFonts w:ascii="Arial" w:hAnsi="Arial" w:cs="Arial"/>
                <w:color w:val="231F20"/>
                <w:w w:val="98"/>
                <w:sz w:val="20"/>
                <w:szCs w:val="20"/>
                <w:lang w:val="pl-PL"/>
              </w:rPr>
              <w:t>defini</w:t>
            </w:r>
            <w:r w:rsidRPr="00666482">
              <w:rPr>
                <w:rFonts w:ascii="Arial" w:hAnsi="Arial" w:cs="Arial"/>
                <w:color w:val="231F20"/>
                <w:spacing w:val="-3"/>
                <w:w w:val="98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pojęc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o­ </w:t>
            </w:r>
            <w:proofErr w:type="spellStart"/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 w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stwie ak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wym</w:t>
            </w:r>
          </w:p>
          <w:p w14:paraId="77D2BE5C" w14:textId="77777777" w:rsidR="00D327CB" w:rsidRPr="00666482" w:rsidRDefault="00D327CB" w:rsidP="00D327CB">
            <w:pPr>
              <w:numPr>
                <w:ilvl w:val="0"/>
                <w:numId w:val="47"/>
              </w:numPr>
              <w:tabs>
                <w:tab w:val="left" w:pos="222"/>
              </w:tabs>
              <w:spacing w:line="254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echniką ak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eli ciek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przeds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ają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 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możli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ości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echniki, 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sługi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się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aniem</w:t>
            </w:r>
          </w:p>
        </w:tc>
        <w:tc>
          <w:tcPr>
            <w:tcW w:w="3969" w:type="dxa"/>
          </w:tcPr>
          <w:p w14:paraId="223D4097" w14:textId="77777777" w:rsidR="003F245E" w:rsidRPr="003F245E" w:rsidRDefault="003F245E" w:rsidP="003F245E">
            <w:pPr>
              <w:numPr>
                <w:ilvl w:val="0"/>
                <w:numId w:val="47"/>
              </w:numPr>
              <w:tabs>
                <w:tab w:val="left" w:pos="222"/>
              </w:tabs>
              <w:spacing w:before="136" w:line="254" w:lineRule="auto"/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Spełnione wymagania na ocenę bardzo dobrą oraz:</w:t>
            </w:r>
          </w:p>
          <w:p w14:paraId="22E3B71A" w14:textId="77777777" w:rsidR="003F245E" w:rsidRPr="003F245E" w:rsidRDefault="003F245E" w:rsidP="003F245E">
            <w:pPr>
              <w:numPr>
                <w:ilvl w:val="0"/>
                <w:numId w:val="47"/>
              </w:numPr>
              <w:tabs>
                <w:tab w:val="left" w:pos="222"/>
              </w:tabs>
              <w:spacing w:before="136" w:line="254" w:lineRule="auto"/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Prace  plastyczne są wykonane bardzo starannie, wykazują cechy ponadprzeciętne </w:t>
            </w:r>
          </w:p>
          <w:p w14:paraId="14F4168C" w14:textId="77777777" w:rsidR="003F245E" w:rsidRPr="003F245E" w:rsidRDefault="003F245E" w:rsidP="003F245E">
            <w:pPr>
              <w:numPr>
                <w:ilvl w:val="0"/>
                <w:numId w:val="47"/>
              </w:numPr>
              <w:tabs>
                <w:tab w:val="left" w:pos="222"/>
              </w:tabs>
              <w:spacing w:before="136" w:line="254" w:lineRule="auto"/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Odpowiedź spełnia kryteria oceny bardzo dobrej i wykracza dodatkowo poza obowiązujący program nauczania </w:t>
            </w:r>
          </w:p>
          <w:p w14:paraId="7311B1E1" w14:textId="77777777" w:rsidR="003F245E" w:rsidRPr="003F245E" w:rsidRDefault="003F245E" w:rsidP="003F245E">
            <w:pPr>
              <w:numPr>
                <w:ilvl w:val="0"/>
                <w:numId w:val="47"/>
              </w:numPr>
              <w:tabs>
                <w:tab w:val="left" w:pos="222"/>
              </w:tabs>
              <w:spacing w:before="136" w:line="254" w:lineRule="auto"/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Jeżeli jest to możliwie, uczeń bierze udział w konkursach plastycznych, wykazuje się zaangażowaniem w dodatkowej pracy.</w:t>
            </w:r>
          </w:p>
          <w:p w14:paraId="08E1E759" w14:textId="77777777" w:rsidR="003F245E" w:rsidRPr="003F245E" w:rsidRDefault="003F245E" w:rsidP="003F245E">
            <w:pPr>
              <w:numPr>
                <w:ilvl w:val="0"/>
                <w:numId w:val="47"/>
              </w:numPr>
              <w:tabs>
                <w:tab w:val="left" w:pos="222"/>
              </w:tabs>
              <w:spacing w:before="136" w:line="254" w:lineRule="auto"/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Wypowiedzi związane z tematem lekcji wskazują na świadomego odbiorcę sztuki.  </w:t>
            </w:r>
          </w:p>
          <w:p w14:paraId="582370C0" w14:textId="77777777" w:rsidR="00D327CB" w:rsidRPr="00666482" w:rsidRDefault="00D327CB" w:rsidP="00D327CB">
            <w:pPr>
              <w:numPr>
                <w:ilvl w:val="0"/>
                <w:numId w:val="47"/>
              </w:numPr>
              <w:tabs>
                <w:tab w:val="left" w:pos="222"/>
              </w:tabs>
              <w:spacing w:before="136" w:line="254" w:lineRule="auto"/>
              <w:ind w:right="33" w:hanging="11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</w:p>
        </w:tc>
      </w:tr>
      <w:tr w:rsidR="00D327CB" w:rsidRPr="00666482" w14:paraId="10112204" w14:textId="62A96D1C" w:rsidTr="003F245E">
        <w:trPr>
          <w:trHeight w:hRule="exact" w:val="4252"/>
        </w:trPr>
        <w:tc>
          <w:tcPr>
            <w:tcW w:w="3266" w:type="dxa"/>
          </w:tcPr>
          <w:p w14:paraId="5BE5CE1D" w14:textId="77777777" w:rsidR="00D327CB" w:rsidRPr="00666482" w:rsidRDefault="00D327CB" w:rsidP="00D327CB">
            <w:pPr>
              <w:spacing w:before="141" w:line="259" w:lineRule="auto"/>
              <w:ind w:left="113" w:right="78"/>
              <w:rPr>
                <w:rFonts w:ascii="Arial" w:eastAsia="AgendaPl Semibold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lastRenderedPageBreak/>
              <w:t>23. Od przedmi</w:t>
            </w:r>
            <w:r w:rsidRPr="00666482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tu do je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o znaku. /</w:t>
            </w:r>
          </w:p>
          <w:p w14:paraId="1A210D79" w14:textId="77777777" w:rsidR="00D327CB" w:rsidRPr="00666482" w:rsidRDefault="00D327CB" w:rsidP="00D327CB">
            <w:pPr>
              <w:spacing w:before="1" w:line="259" w:lineRule="auto"/>
              <w:ind w:left="113" w:right="66"/>
              <w:rPr>
                <w:rFonts w:ascii="Arial" w:eastAsia="AgendaPl SemiboldCondensed" w:hAnsi="Arial" w:cs="Arial"/>
                <w:sz w:val="20"/>
                <w:szCs w:val="20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„</w:t>
            </w:r>
            <w:proofErr w:type="spellStart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Żywioły</w:t>
            </w:r>
            <w:proofErr w:type="spellEnd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i</w:t>
            </w:r>
            <w:proofErr w:type="spellEnd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zj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</w:rPr>
              <w:t>a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wiska</w:t>
            </w:r>
            <w:proofErr w:type="spellEnd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</w:rPr>
              <w:t>a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tm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s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</w:rPr>
              <w:t>f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er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</w:rPr>
              <w:t>y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</w:rPr>
              <w:t>c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zn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5"/>
                <w:sz w:val="20"/>
                <w:szCs w:val="20"/>
              </w:rPr>
              <w:t>e</w:t>
            </w:r>
            <w:proofErr w:type="spellEnd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”</w:t>
            </w:r>
          </w:p>
        </w:tc>
        <w:tc>
          <w:tcPr>
            <w:tcW w:w="3969" w:type="dxa"/>
          </w:tcPr>
          <w:p w14:paraId="010E93C2" w14:textId="77777777" w:rsidR="00D327CB" w:rsidRPr="00666482" w:rsidRDefault="00D327CB" w:rsidP="00D327CB">
            <w:pPr>
              <w:numPr>
                <w:ilvl w:val="0"/>
                <w:numId w:val="53"/>
              </w:numPr>
              <w:tabs>
                <w:tab w:val="left" w:pos="222"/>
              </w:tabs>
              <w:spacing w:before="141" w:line="259" w:lineRule="auto"/>
              <w:ind w:right="121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orien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yjne 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ech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ormy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znaku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ormy g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>afiki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 użyt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</w:t>
            </w:r>
          </w:p>
          <w:p w14:paraId="274720D1" w14:textId="77777777" w:rsidR="00D327CB" w:rsidRPr="00666482" w:rsidRDefault="00D327CB" w:rsidP="00D327CB">
            <w:pPr>
              <w:numPr>
                <w:ilvl w:val="0"/>
                <w:numId w:val="53"/>
              </w:numPr>
              <w:tabs>
                <w:tab w:val="left" w:pos="222"/>
              </w:tabs>
              <w:spacing w:before="1" w:line="259" w:lineRule="auto"/>
              <w:ind w:right="162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miej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c, w 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sp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tykamy się ze znakami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znymi, 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eści i sp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obu jej przekazy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</w:p>
          <w:p w14:paraId="6EC2B343" w14:textId="77777777" w:rsidR="00D327CB" w:rsidRPr="00666482" w:rsidRDefault="00D327CB" w:rsidP="00D327CB">
            <w:pPr>
              <w:numPr>
                <w:ilvl w:val="0"/>
                <w:numId w:val="53"/>
              </w:numPr>
              <w:tabs>
                <w:tab w:val="left" w:pos="222"/>
              </w:tabs>
              <w:spacing w:before="1" w:line="259" w:lineRule="auto"/>
              <w:ind w:right="180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zna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g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>afi</w:t>
            </w:r>
            <w:r w:rsidRPr="00666482">
              <w:rPr>
                <w:rFonts w:ascii="Arial" w:hAnsi="Arial" w:cs="Arial"/>
                <w:color w:val="231F20"/>
                <w:spacing w:val="-1"/>
                <w:w w:val="97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ilustrują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wyb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 zj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wis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(np. przy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odni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ze,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) lub przedmi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 za pomo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 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yjn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echnik lub przy uż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ciu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ompu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</w:p>
        </w:tc>
        <w:tc>
          <w:tcPr>
            <w:tcW w:w="4110" w:type="dxa"/>
          </w:tcPr>
          <w:p w14:paraId="3E6405AB" w14:textId="77777777" w:rsidR="00D327CB" w:rsidRPr="00666482" w:rsidRDefault="00D327CB" w:rsidP="00D327CB">
            <w:pPr>
              <w:numPr>
                <w:ilvl w:val="0"/>
                <w:numId w:val="52"/>
              </w:numPr>
              <w:tabs>
                <w:tab w:val="left" w:pos="222"/>
              </w:tabs>
              <w:spacing w:before="141" w:line="259" w:lineRule="auto"/>
              <w:ind w:right="126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dokł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dne 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anie, om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ech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ormy p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znaku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 jednej z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 g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>afiki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 użyt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</w:t>
            </w:r>
          </w:p>
          <w:p w14:paraId="1E3A37C8" w14:textId="77777777" w:rsidR="00D327CB" w:rsidRPr="00666482" w:rsidRDefault="00D327CB" w:rsidP="00D327CB">
            <w:pPr>
              <w:numPr>
                <w:ilvl w:val="0"/>
                <w:numId w:val="52"/>
              </w:numPr>
              <w:tabs>
                <w:tab w:val="left" w:pos="222"/>
              </w:tabs>
              <w:spacing w:before="1" w:line="259" w:lineRule="auto"/>
              <w:ind w:right="167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miej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c, w 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sp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tykamy się ze znakami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znymi, 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eści i sp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obu jej przekazy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</w:p>
          <w:p w14:paraId="3A7AB226" w14:textId="77777777" w:rsidR="00D327CB" w:rsidRPr="00666482" w:rsidRDefault="00D327CB" w:rsidP="00D327CB">
            <w:pPr>
              <w:numPr>
                <w:ilvl w:val="0"/>
                <w:numId w:val="52"/>
              </w:numPr>
              <w:tabs>
                <w:tab w:val="left" w:pos="222"/>
              </w:tabs>
              <w:spacing w:before="1" w:line="259" w:lineRule="auto"/>
              <w:ind w:right="421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ciek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pod wzg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ędem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ormy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znej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zna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ilustrują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wyb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 zj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wis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(przy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odni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ze,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), 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an, przedmi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 za pomo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 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yjn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echnik i przy uż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ciu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ompu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</w:p>
        </w:tc>
        <w:tc>
          <w:tcPr>
            <w:tcW w:w="3969" w:type="dxa"/>
          </w:tcPr>
          <w:p w14:paraId="5B39F220" w14:textId="77777777" w:rsidR="003F245E" w:rsidRPr="003F245E" w:rsidRDefault="003F245E" w:rsidP="003F245E">
            <w:pPr>
              <w:numPr>
                <w:ilvl w:val="0"/>
                <w:numId w:val="52"/>
              </w:numPr>
              <w:tabs>
                <w:tab w:val="left" w:pos="222"/>
              </w:tabs>
              <w:spacing w:before="141" w:line="259" w:lineRule="auto"/>
              <w:ind w:right="126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Spełnione wymagania na ocenę bardzo dobrą oraz:</w:t>
            </w:r>
          </w:p>
          <w:p w14:paraId="590AA7E4" w14:textId="77777777" w:rsidR="003F245E" w:rsidRPr="003F245E" w:rsidRDefault="003F245E" w:rsidP="003F245E">
            <w:pPr>
              <w:numPr>
                <w:ilvl w:val="0"/>
                <w:numId w:val="52"/>
              </w:numPr>
              <w:tabs>
                <w:tab w:val="left" w:pos="222"/>
              </w:tabs>
              <w:spacing w:before="141" w:line="259" w:lineRule="auto"/>
              <w:ind w:right="126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Prace  plastyczne są wykonane bardzo starannie, wykazują cechy ponadprzeciętne </w:t>
            </w:r>
          </w:p>
          <w:p w14:paraId="08D7AFBF" w14:textId="77777777" w:rsidR="003F245E" w:rsidRPr="003F245E" w:rsidRDefault="003F245E" w:rsidP="003F245E">
            <w:pPr>
              <w:numPr>
                <w:ilvl w:val="0"/>
                <w:numId w:val="52"/>
              </w:numPr>
              <w:tabs>
                <w:tab w:val="left" w:pos="222"/>
              </w:tabs>
              <w:spacing w:before="141" w:line="259" w:lineRule="auto"/>
              <w:ind w:right="126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Odpowiedź spełnia kryteria oceny bardzo dobrej i wykracza dodatkowo poza obowiązujący program nauczania </w:t>
            </w:r>
          </w:p>
          <w:p w14:paraId="557DE4AA" w14:textId="77777777" w:rsidR="003F245E" w:rsidRPr="003F245E" w:rsidRDefault="003F245E" w:rsidP="003F245E">
            <w:pPr>
              <w:numPr>
                <w:ilvl w:val="0"/>
                <w:numId w:val="52"/>
              </w:numPr>
              <w:tabs>
                <w:tab w:val="left" w:pos="222"/>
              </w:tabs>
              <w:spacing w:before="141" w:line="259" w:lineRule="auto"/>
              <w:ind w:right="126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Jeżeli jest to możliwie, uczeń bierze udział w konkursach plastycznych, wykazuje się zaangażowaniem w dodatkowej pracy.</w:t>
            </w:r>
          </w:p>
          <w:p w14:paraId="59BA2306" w14:textId="77777777" w:rsidR="003F245E" w:rsidRPr="003F245E" w:rsidRDefault="003F245E" w:rsidP="003F245E">
            <w:pPr>
              <w:numPr>
                <w:ilvl w:val="0"/>
                <w:numId w:val="52"/>
              </w:numPr>
              <w:tabs>
                <w:tab w:val="left" w:pos="222"/>
              </w:tabs>
              <w:spacing w:before="141" w:line="259" w:lineRule="auto"/>
              <w:ind w:right="126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Wypowiedzi związane z tematem lekcji wskazują na świadomego odbiorcę sztuki.  </w:t>
            </w:r>
          </w:p>
          <w:p w14:paraId="18CBB293" w14:textId="77777777" w:rsidR="00D327CB" w:rsidRPr="00666482" w:rsidRDefault="00D327CB" w:rsidP="00D327CB">
            <w:pPr>
              <w:numPr>
                <w:ilvl w:val="0"/>
                <w:numId w:val="52"/>
              </w:numPr>
              <w:tabs>
                <w:tab w:val="left" w:pos="222"/>
              </w:tabs>
              <w:spacing w:before="141" w:line="259" w:lineRule="auto"/>
              <w:ind w:right="126" w:hanging="11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</w:p>
        </w:tc>
      </w:tr>
      <w:tr w:rsidR="00D327CB" w:rsidRPr="00666482" w14:paraId="64F3B9D6" w14:textId="598E7E5A" w:rsidTr="003F245E">
        <w:trPr>
          <w:trHeight w:hRule="exact" w:val="6822"/>
        </w:trPr>
        <w:tc>
          <w:tcPr>
            <w:tcW w:w="3266" w:type="dxa"/>
          </w:tcPr>
          <w:p w14:paraId="7C52AE7E" w14:textId="77777777" w:rsidR="00D327CB" w:rsidRPr="00666482" w:rsidRDefault="00D327CB" w:rsidP="00D327CB">
            <w:pPr>
              <w:spacing w:before="136"/>
              <w:ind w:left="113"/>
              <w:rPr>
                <w:rFonts w:ascii="Arial" w:eastAsia="AgendaPl SemiboldCondensed" w:hAnsi="Arial" w:cs="Arial"/>
                <w:sz w:val="20"/>
                <w:szCs w:val="20"/>
              </w:rPr>
            </w:pPr>
            <w:r w:rsidRPr="00666482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</w:rPr>
              <w:lastRenderedPageBreak/>
              <w:t>2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</w:rPr>
              <w:t>4.</w:t>
            </w:r>
            <w:r w:rsidRPr="00666482">
              <w:rPr>
                <w:rFonts w:ascii="Arial" w:hAnsi="Arial" w:cs="Arial"/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</w:rPr>
              <w:t>Znaki</w:t>
            </w:r>
            <w:proofErr w:type="spellEnd"/>
            <w:r w:rsidRPr="00666482">
              <w:rPr>
                <w:rFonts w:ascii="Arial" w:hAnsi="Arial" w:cs="Arial"/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</w:rPr>
              <w:t>złożone</w:t>
            </w:r>
            <w:proofErr w:type="spellEnd"/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</w:rPr>
              <w:t>.</w:t>
            </w:r>
            <w:r w:rsidRPr="00666482">
              <w:rPr>
                <w:rFonts w:ascii="Arial" w:hAnsi="Arial" w:cs="Arial"/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</w:rPr>
              <w:t>/</w:t>
            </w:r>
          </w:p>
          <w:p w14:paraId="0AFD1D13" w14:textId="77777777" w:rsidR="00D327CB" w:rsidRPr="00666482" w:rsidRDefault="00D327CB" w:rsidP="00D327CB">
            <w:pPr>
              <w:spacing w:before="20"/>
              <w:ind w:left="113"/>
              <w:rPr>
                <w:rFonts w:ascii="Arial" w:eastAsia="AgendaPl SemiboldCondensed" w:hAnsi="Arial" w:cs="Arial"/>
                <w:sz w:val="20"/>
                <w:szCs w:val="20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„</w:t>
            </w:r>
            <w:proofErr w:type="spellStart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Mój</w:t>
            </w:r>
            <w:proofErr w:type="spellEnd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 xml:space="preserve"> 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</w:rPr>
              <w:t>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der”</w:t>
            </w:r>
          </w:p>
        </w:tc>
        <w:tc>
          <w:tcPr>
            <w:tcW w:w="3969" w:type="dxa"/>
          </w:tcPr>
          <w:p w14:paraId="2B511AC6" w14:textId="77777777" w:rsidR="00D327CB" w:rsidRPr="00666482" w:rsidRDefault="00D327CB" w:rsidP="00D327CB">
            <w:pPr>
              <w:numPr>
                <w:ilvl w:val="0"/>
                <w:numId w:val="55"/>
              </w:numPr>
              <w:tabs>
                <w:tab w:val="left" w:pos="222"/>
              </w:tabs>
              <w:spacing w:before="136" w:line="259" w:lineRule="auto"/>
              <w:ind w:right="344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 złożon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zna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po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zna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i złożon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617CF299" w14:textId="77777777" w:rsidR="00D327CB" w:rsidRPr="00666482" w:rsidRDefault="00D327CB" w:rsidP="00D327CB">
            <w:pPr>
              <w:numPr>
                <w:ilvl w:val="0"/>
                <w:numId w:val="55"/>
              </w:numPr>
              <w:tabs>
                <w:tab w:val="left" w:pos="222"/>
              </w:tabs>
              <w:spacing w:before="1" w:line="259" w:lineRule="auto"/>
              <w:ind w:right="580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 g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 xml:space="preserve">afiki 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użyt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dziedziny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astyki</w:t>
            </w:r>
          </w:p>
          <w:p w14:paraId="1173BB2A" w14:textId="77777777" w:rsidR="00D327CB" w:rsidRPr="00666482" w:rsidRDefault="00D327CB" w:rsidP="00D327CB">
            <w:pPr>
              <w:numPr>
                <w:ilvl w:val="0"/>
                <w:numId w:val="55"/>
              </w:numPr>
              <w:tabs>
                <w:tab w:val="left" w:pos="222"/>
              </w:tabs>
              <w:spacing w:before="1" w:line="259" w:lineRule="auto"/>
              <w:ind w:right="34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znajomość uni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lne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cha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eru przekazu zna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złożon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1FDFFD19" w14:textId="77777777" w:rsidR="00D327CB" w:rsidRPr="00666482" w:rsidRDefault="00D327CB" w:rsidP="00D327CB">
            <w:pPr>
              <w:numPr>
                <w:ilvl w:val="0"/>
                <w:numId w:val="55"/>
              </w:numPr>
              <w:tabs>
                <w:tab w:val="left" w:pos="222"/>
              </w:tabs>
              <w:spacing w:before="1"/>
              <w:ind w:hanging="113"/>
              <w:rPr>
                <w:rFonts w:ascii="Arial" w:eastAsia="AgendaPl RegularCondensed" w:hAnsi="Arial" w:cs="Arial"/>
                <w:sz w:val="20"/>
                <w:szCs w:val="20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znajomość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ech 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</w:t>
            </w:r>
          </w:p>
          <w:p w14:paraId="6EFD5C74" w14:textId="77777777" w:rsidR="00D327CB" w:rsidRPr="00666482" w:rsidRDefault="00D327CB" w:rsidP="00D327CB">
            <w:pPr>
              <w:numPr>
                <w:ilvl w:val="0"/>
                <w:numId w:val="55"/>
              </w:numPr>
              <w:tabs>
                <w:tab w:val="left" w:pos="222"/>
              </w:tabs>
              <w:spacing w:before="20" w:line="259" w:lineRule="auto"/>
              <w:ind w:right="23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znajomość wyb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zna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złożo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­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 i przekazy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przez nie t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eści</w:t>
            </w:r>
          </w:p>
          <w:p w14:paraId="08D0CD13" w14:textId="77777777" w:rsidR="00D327CB" w:rsidRPr="00666482" w:rsidRDefault="00D327CB" w:rsidP="00D327CB">
            <w:pPr>
              <w:numPr>
                <w:ilvl w:val="0"/>
                <w:numId w:val="55"/>
              </w:numPr>
              <w:tabs>
                <w:tab w:val="left" w:pos="222"/>
              </w:tabs>
              <w:spacing w:before="1" w:line="259" w:lineRule="auto"/>
              <w:ind w:right="249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ompon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przynajmniej 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óch 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w złożony znak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zny</w:t>
            </w:r>
          </w:p>
          <w:p w14:paraId="4D57F9FD" w14:textId="77777777" w:rsidR="00D327CB" w:rsidRPr="00666482" w:rsidRDefault="00D327CB" w:rsidP="00D327CB">
            <w:pPr>
              <w:numPr>
                <w:ilvl w:val="0"/>
                <w:numId w:val="55"/>
              </w:numPr>
              <w:tabs>
                <w:tab w:val="left" w:pos="222"/>
              </w:tabs>
              <w:spacing w:before="1"/>
              <w:ind w:hanging="113"/>
              <w:rPr>
                <w:rFonts w:ascii="Arial" w:eastAsia="AgendaPl RegularCondensed" w:hAnsi="Arial" w:cs="Arial"/>
                <w:sz w:val="20"/>
                <w:szCs w:val="20"/>
              </w:rPr>
            </w:pP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orzenie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</w:t>
            </w:r>
          </w:p>
          <w:p w14:paraId="431E3F91" w14:textId="77777777" w:rsidR="00D327CB" w:rsidRPr="00666482" w:rsidRDefault="00D327CB" w:rsidP="00D327CB">
            <w:pPr>
              <w:numPr>
                <w:ilvl w:val="0"/>
                <w:numId w:val="55"/>
              </w:numPr>
              <w:tabs>
                <w:tab w:val="left" w:pos="222"/>
              </w:tabs>
              <w:spacing w:before="20" w:line="259" w:lineRule="auto"/>
              <w:ind w:right="219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złożone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znaku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 o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etnym przesłaniu, np. 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deru</w:t>
            </w:r>
          </w:p>
        </w:tc>
        <w:tc>
          <w:tcPr>
            <w:tcW w:w="4110" w:type="dxa"/>
          </w:tcPr>
          <w:p w14:paraId="7A7983A6" w14:textId="77777777" w:rsidR="00D327CB" w:rsidRPr="00666482" w:rsidRDefault="00D327CB" w:rsidP="00D327CB">
            <w:pPr>
              <w:numPr>
                <w:ilvl w:val="0"/>
                <w:numId w:val="54"/>
              </w:numPr>
              <w:tabs>
                <w:tab w:val="left" w:pos="222"/>
              </w:tabs>
              <w:spacing w:before="136" w:line="259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anie, </w:t>
            </w:r>
            <w:r w:rsidRPr="00666482">
              <w:rPr>
                <w:rFonts w:ascii="Arial" w:hAnsi="Arial" w:cs="Arial"/>
                <w:color w:val="231F20"/>
                <w:w w:val="98"/>
                <w:sz w:val="20"/>
                <w:szCs w:val="20"/>
                <w:lang w:val="pl-PL"/>
              </w:rPr>
              <w:t>defini</w:t>
            </w:r>
            <w:r w:rsidRPr="00666482">
              <w:rPr>
                <w:rFonts w:ascii="Arial" w:hAnsi="Arial" w:cs="Arial"/>
                <w:color w:val="231F20"/>
                <w:spacing w:val="-3"/>
                <w:w w:val="98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ech,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ormy złożon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zna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po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orm, przekazu p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i złożon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zna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</w:p>
          <w:p w14:paraId="22BC7FAD" w14:textId="77777777" w:rsidR="00D327CB" w:rsidRPr="00666482" w:rsidRDefault="00D327CB" w:rsidP="00D327CB">
            <w:pPr>
              <w:numPr>
                <w:ilvl w:val="0"/>
                <w:numId w:val="54"/>
              </w:numPr>
              <w:tabs>
                <w:tab w:val="left" w:pos="222"/>
              </w:tabs>
              <w:spacing w:before="1" w:line="259" w:lineRule="auto"/>
              <w:ind w:right="151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ech i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 g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>afiki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 użyt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dziedziny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astyki</w:t>
            </w:r>
          </w:p>
          <w:p w14:paraId="347AD9CE" w14:textId="77777777" w:rsidR="00D327CB" w:rsidRPr="00666482" w:rsidRDefault="00D327CB" w:rsidP="00D327CB">
            <w:pPr>
              <w:numPr>
                <w:ilvl w:val="0"/>
                <w:numId w:val="54"/>
              </w:numPr>
              <w:tabs>
                <w:tab w:val="left" w:pos="222"/>
              </w:tabs>
              <w:spacing w:before="1" w:line="259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znajomość uni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lne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cha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eru przekazu zna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złożon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i od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zyty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na pods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wie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znan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zna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złożon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np. d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zą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społe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dz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ał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lności instytucji</w:t>
            </w:r>
          </w:p>
          <w:p w14:paraId="68027206" w14:textId="77777777" w:rsidR="00D327CB" w:rsidRPr="00666482" w:rsidRDefault="00D327CB" w:rsidP="00D327CB">
            <w:pPr>
              <w:numPr>
                <w:ilvl w:val="0"/>
                <w:numId w:val="54"/>
              </w:numPr>
              <w:tabs>
                <w:tab w:val="left" w:pos="222"/>
              </w:tabs>
              <w:spacing w:before="20" w:line="259" w:lineRule="auto"/>
              <w:ind w:right="3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znajomość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ech 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,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zumienie zn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je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lności, opi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ormy</w:t>
            </w:r>
          </w:p>
          <w:p w14:paraId="40DD473E" w14:textId="77777777" w:rsidR="00D327CB" w:rsidRPr="00666482" w:rsidRDefault="00D327CB" w:rsidP="00D327CB">
            <w:pPr>
              <w:numPr>
                <w:ilvl w:val="0"/>
                <w:numId w:val="54"/>
              </w:numPr>
              <w:tabs>
                <w:tab w:val="left" w:pos="222"/>
              </w:tabs>
              <w:spacing w:before="1" w:line="259" w:lineRule="auto"/>
              <w:ind w:right="3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znajomość wyb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zna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złożon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i przekazy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przez nie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t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eści</w:t>
            </w:r>
          </w:p>
          <w:p w14:paraId="0402E10E" w14:textId="77777777" w:rsidR="00D327CB" w:rsidRPr="00666482" w:rsidRDefault="00D327CB" w:rsidP="00D327CB">
            <w:pPr>
              <w:numPr>
                <w:ilvl w:val="0"/>
                <w:numId w:val="54"/>
              </w:numPr>
              <w:tabs>
                <w:tab w:val="left" w:pos="222"/>
                <w:tab w:val="left" w:pos="3005"/>
              </w:tabs>
              <w:spacing w:before="1" w:line="259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przemyś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ane,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ompon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óch lub kilku 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w złożon</w:t>
            </w:r>
            <w:r w:rsidRPr="00666482">
              <w:rPr>
                <w:rFonts w:ascii="Arial" w:hAnsi="Arial" w:cs="Arial"/>
                <w:color w:val="231F20"/>
                <w:spacing w:val="-1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, or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gin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lny znak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zny</w:t>
            </w:r>
          </w:p>
          <w:p w14:paraId="7D808D28" w14:textId="77777777" w:rsidR="00D327CB" w:rsidRPr="00666482" w:rsidRDefault="00D327CB" w:rsidP="00D327CB">
            <w:pPr>
              <w:numPr>
                <w:ilvl w:val="0"/>
                <w:numId w:val="54"/>
              </w:numPr>
              <w:tabs>
                <w:tab w:val="left" w:pos="222"/>
              </w:tabs>
              <w:spacing w:before="1" w:line="259" w:lineRule="auto"/>
              <w:ind w:right="3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orzenie 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o ciek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ej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ormie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znej</w:t>
            </w:r>
          </w:p>
          <w:p w14:paraId="47B424C7" w14:textId="77777777" w:rsidR="00D327CB" w:rsidRPr="00666482" w:rsidRDefault="00D327CB" w:rsidP="00D327CB">
            <w:pPr>
              <w:numPr>
                <w:ilvl w:val="0"/>
                <w:numId w:val="54"/>
              </w:numPr>
              <w:tabs>
                <w:tab w:val="left" w:pos="222"/>
              </w:tabs>
              <w:spacing w:before="1" w:line="259" w:lineRule="auto"/>
              <w:ind w:right="3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or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gin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lne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, przemyś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, złożone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znaku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 o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etnym przesłaniu, np. o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deru</w:t>
            </w:r>
          </w:p>
        </w:tc>
        <w:tc>
          <w:tcPr>
            <w:tcW w:w="3969" w:type="dxa"/>
          </w:tcPr>
          <w:p w14:paraId="239FBAEB" w14:textId="77777777" w:rsidR="003F245E" w:rsidRPr="003F245E" w:rsidRDefault="003F245E" w:rsidP="003F245E">
            <w:pPr>
              <w:numPr>
                <w:ilvl w:val="0"/>
                <w:numId w:val="54"/>
              </w:numPr>
              <w:tabs>
                <w:tab w:val="left" w:pos="222"/>
              </w:tabs>
              <w:spacing w:before="136" w:line="259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Spełnione wymagania na ocenę bardzo dobrą oraz:</w:t>
            </w:r>
          </w:p>
          <w:p w14:paraId="41D2956D" w14:textId="77777777" w:rsidR="003F245E" w:rsidRPr="003F245E" w:rsidRDefault="003F245E" w:rsidP="003F245E">
            <w:pPr>
              <w:numPr>
                <w:ilvl w:val="0"/>
                <w:numId w:val="54"/>
              </w:numPr>
              <w:tabs>
                <w:tab w:val="left" w:pos="222"/>
              </w:tabs>
              <w:spacing w:before="136" w:line="259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Prace  plastyczne są wykonane bardzo starannie, wykazują cechy ponadprzeciętne </w:t>
            </w:r>
          </w:p>
          <w:p w14:paraId="46BB4F16" w14:textId="77777777" w:rsidR="003F245E" w:rsidRPr="003F245E" w:rsidRDefault="003F245E" w:rsidP="003F245E">
            <w:pPr>
              <w:numPr>
                <w:ilvl w:val="0"/>
                <w:numId w:val="54"/>
              </w:numPr>
              <w:tabs>
                <w:tab w:val="left" w:pos="222"/>
              </w:tabs>
              <w:spacing w:before="136" w:line="259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Odpowiedź spełnia kryteria oceny bardzo dobrej i wykracza dodatkowo poza obowiązujący program nauczania </w:t>
            </w:r>
          </w:p>
          <w:p w14:paraId="1AD5ECB1" w14:textId="77777777" w:rsidR="003F245E" w:rsidRPr="003F245E" w:rsidRDefault="003F245E" w:rsidP="003F245E">
            <w:pPr>
              <w:numPr>
                <w:ilvl w:val="0"/>
                <w:numId w:val="54"/>
              </w:numPr>
              <w:tabs>
                <w:tab w:val="left" w:pos="222"/>
              </w:tabs>
              <w:spacing w:before="136" w:line="259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Jeżeli jest to możliwie, uczeń bierze udział w konkursach plastycznych, wykazuje się zaangażowaniem w dodatkowej pracy.</w:t>
            </w:r>
          </w:p>
          <w:p w14:paraId="1BE5F2C8" w14:textId="77777777" w:rsidR="003F245E" w:rsidRPr="003F245E" w:rsidRDefault="003F245E" w:rsidP="003F245E">
            <w:pPr>
              <w:numPr>
                <w:ilvl w:val="0"/>
                <w:numId w:val="54"/>
              </w:numPr>
              <w:tabs>
                <w:tab w:val="left" w:pos="222"/>
              </w:tabs>
              <w:spacing w:before="136" w:line="259" w:lineRule="auto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Wypowiedzi związane z tematem lekcji wskazują na świadomego odbiorcę sztuki.  </w:t>
            </w:r>
          </w:p>
          <w:p w14:paraId="4A923170" w14:textId="77777777" w:rsidR="00D327CB" w:rsidRPr="00666482" w:rsidRDefault="00D327CB" w:rsidP="00D327CB">
            <w:pPr>
              <w:numPr>
                <w:ilvl w:val="0"/>
                <w:numId w:val="54"/>
              </w:numPr>
              <w:tabs>
                <w:tab w:val="left" w:pos="222"/>
              </w:tabs>
              <w:spacing w:before="136" w:line="259" w:lineRule="auto"/>
              <w:ind w:hanging="11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</w:p>
        </w:tc>
      </w:tr>
      <w:tr w:rsidR="00D327CB" w:rsidRPr="00666482" w14:paraId="6E64E96A" w14:textId="657F815C" w:rsidTr="003F245E">
        <w:trPr>
          <w:trHeight w:hRule="exact" w:val="4368"/>
        </w:trPr>
        <w:tc>
          <w:tcPr>
            <w:tcW w:w="3266" w:type="dxa"/>
          </w:tcPr>
          <w:p w14:paraId="752D34E2" w14:textId="77777777" w:rsidR="00D327CB" w:rsidRPr="00666482" w:rsidRDefault="00D327CB" w:rsidP="00D327CB">
            <w:pPr>
              <w:spacing w:before="141" w:line="259" w:lineRule="auto"/>
              <w:ind w:left="113"/>
              <w:rPr>
                <w:rFonts w:ascii="Arial" w:eastAsia="AgendaPl Semibold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lastRenderedPageBreak/>
              <w:t>25. Skrzyn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a na skar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b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0"/>
                <w:sz w:val="20"/>
                <w:szCs w:val="20"/>
                <w:lang w:val="pl-PL"/>
              </w:rPr>
              <w:t>”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,</w:t>
            </w:r>
          </w:p>
          <w:p w14:paraId="6252C2C0" w14:textId="77777777" w:rsidR="00D327CB" w:rsidRPr="00666482" w:rsidRDefault="00D327CB" w:rsidP="00D327CB">
            <w:pPr>
              <w:spacing w:before="1" w:line="259" w:lineRule="auto"/>
              <w:ind w:left="113" w:right="146"/>
              <w:rPr>
                <w:rFonts w:ascii="Arial" w:eastAsia="AgendaPl Semibold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„Niep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arz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lna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orba na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p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op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9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” lub „B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al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a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ebe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zka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5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opciuszk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9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”</w:t>
            </w:r>
          </w:p>
        </w:tc>
        <w:tc>
          <w:tcPr>
            <w:tcW w:w="3969" w:type="dxa"/>
          </w:tcPr>
          <w:p w14:paraId="1C063B4F" w14:textId="77777777" w:rsidR="00D327CB" w:rsidRPr="00666482" w:rsidRDefault="00D327CB" w:rsidP="00D327CB">
            <w:pPr>
              <w:numPr>
                <w:ilvl w:val="0"/>
                <w:numId w:val="57"/>
              </w:numPr>
              <w:tabs>
                <w:tab w:val="left" w:pos="222"/>
              </w:tabs>
              <w:spacing w:before="141" w:line="259" w:lineRule="auto"/>
              <w:ind w:right="170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rzemi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sła art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dziedziny sztuki, spe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>fiki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 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sty rzemieślnika</w:t>
            </w:r>
          </w:p>
          <w:p w14:paraId="361E0D55" w14:textId="77777777" w:rsidR="00D327CB" w:rsidRPr="00666482" w:rsidRDefault="00D327CB" w:rsidP="00D327CB">
            <w:pPr>
              <w:numPr>
                <w:ilvl w:val="0"/>
                <w:numId w:val="57"/>
              </w:numPr>
              <w:tabs>
                <w:tab w:val="left" w:pos="222"/>
              </w:tabs>
              <w:spacing w:before="1"/>
              <w:ind w:hanging="113"/>
              <w:rPr>
                <w:rFonts w:ascii="Arial" w:eastAsia="AgendaPl RegularCondensed" w:hAnsi="Arial" w:cs="Arial"/>
                <w:sz w:val="20"/>
                <w:szCs w:val="20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znajomość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ech sztuki użyt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kow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ej</w:t>
            </w:r>
          </w:p>
          <w:p w14:paraId="39F2423B" w14:textId="77777777" w:rsidR="00D327CB" w:rsidRPr="00666482" w:rsidRDefault="00D327CB" w:rsidP="00D327CB">
            <w:pPr>
              <w:numPr>
                <w:ilvl w:val="0"/>
                <w:numId w:val="57"/>
              </w:numPr>
              <w:tabs>
                <w:tab w:val="left" w:pos="222"/>
              </w:tabs>
              <w:spacing w:before="20" w:line="259" w:lineRule="auto"/>
              <w:ind w:right="724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znajomość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odności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 przedmi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użyt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1DE3AECC" w14:textId="77777777" w:rsidR="00D327CB" w:rsidRPr="00666482" w:rsidRDefault="00D327CB" w:rsidP="00D327CB">
            <w:pPr>
              <w:numPr>
                <w:ilvl w:val="0"/>
                <w:numId w:val="58"/>
              </w:numPr>
              <w:tabs>
                <w:tab w:val="left" w:pos="222"/>
              </w:tabs>
              <w:spacing w:before="136" w:line="259" w:lineRule="auto"/>
              <w:ind w:right="826" w:hanging="113"/>
              <w:rPr>
                <w:rFonts w:ascii="Arial" w:eastAsia="AgendaPl RegularCondensed" w:hAnsi="Arial" w:cs="Arial"/>
                <w:sz w:val="20"/>
                <w:szCs w:val="20"/>
              </w:rPr>
            </w:pP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anie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przestrzenn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ch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przedmi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w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użyt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ko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ch</w:t>
            </w:r>
            <w:proofErr w:type="spellEnd"/>
          </w:p>
          <w:p w14:paraId="42B58806" w14:textId="77777777" w:rsidR="00D327CB" w:rsidRPr="00666482" w:rsidRDefault="00D327CB" w:rsidP="00D327CB">
            <w:pPr>
              <w:numPr>
                <w:ilvl w:val="0"/>
                <w:numId w:val="57"/>
              </w:numPr>
              <w:tabs>
                <w:tab w:val="left" w:pos="222"/>
              </w:tabs>
              <w:spacing w:before="20" w:line="259" w:lineRule="auto"/>
              <w:ind w:right="724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z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ał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i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oje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przedmi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użyt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w 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sunku</w:t>
            </w:r>
          </w:p>
        </w:tc>
        <w:tc>
          <w:tcPr>
            <w:tcW w:w="4110" w:type="dxa"/>
          </w:tcPr>
          <w:p w14:paraId="493025B2" w14:textId="22EE6D92" w:rsidR="00D327CB" w:rsidRPr="00666482" w:rsidRDefault="00D327CB" w:rsidP="00D327CB">
            <w:pPr>
              <w:numPr>
                <w:ilvl w:val="0"/>
                <w:numId w:val="56"/>
              </w:numPr>
              <w:tabs>
                <w:tab w:val="left" w:pos="222"/>
              </w:tabs>
              <w:spacing w:before="141" w:line="259" w:lineRule="auto"/>
              <w:ind w:right="130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dob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znajomość rzemi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sła art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dziedziny sztuki, spe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>fiki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 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sty rzemieślnika, sp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obu 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przedmi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użyt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5722FD7F" w14:textId="2FEE51B5" w:rsidR="00D327CB" w:rsidRPr="00666482" w:rsidRDefault="00D327CB" w:rsidP="00D327CB">
            <w:pPr>
              <w:numPr>
                <w:ilvl w:val="0"/>
                <w:numId w:val="56"/>
              </w:numPr>
              <w:tabs>
                <w:tab w:val="left" w:pos="222"/>
              </w:tabs>
              <w:spacing w:before="1" w:line="259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zak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esu sztuki użyt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ej, po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sztuki użyt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</w:t>
            </w:r>
            <w:r w:rsidRPr="00666482"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i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nieużyt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kow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ej</w:t>
            </w:r>
            <w:proofErr w:type="spellEnd"/>
            <w:r w:rsidR="003F245E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znajomość i opi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odności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 przedmi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użyt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7463D730" w14:textId="77777777" w:rsidR="00D327CB" w:rsidRPr="00666482" w:rsidRDefault="00D327CB" w:rsidP="00D327CB">
            <w:pPr>
              <w:numPr>
                <w:ilvl w:val="0"/>
                <w:numId w:val="59"/>
              </w:numPr>
              <w:tabs>
                <w:tab w:val="left" w:pos="222"/>
              </w:tabs>
              <w:spacing w:before="1" w:line="259" w:lineRule="auto"/>
              <w:ind w:right="272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or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gin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ln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sun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oje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przedmi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użyt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3543356A" w14:textId="77777777" w:rsidR="00D327CB" w:rsidRPr="00666482" w:rsidRDefault="00D327CB" w:rsidP="00D327CB">
            <w:pPr>
              <w:ind w:left="221"/>
              <w:rPr>
                <w:rFonts w:ascii="Arial" w:eastAsia="AgendaPl RegularCondensed" w:hAnsi="Arial" w:cs="Arial"/>
                <w:sz w:val="20"/>
                <w:szCs w:val="20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ciek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przemyś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pod wzg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ędem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ormy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znej przestrzenn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przedmi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użyt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z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ał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</w:p>
        </w:tc>
        <w:tc>
          <w:tcPr>
            <w:tcW w:w="3969" w:type="dxa"/>
          </w:tcPr>
          <w:p w14:paraId="4433C66C" w14:textId="77777777" w:rsidR="003F245E" w:rsidRPr="003F245E" w:rsidRDefault="003F245E" w:rsidP="003F245E">
            <w:pPr>
              <w:numPr>
                <w:ilvl w:val="0"/>
                <w:numId w:val="56"/>
              </w:numPr>
              <w:tabs>
                <w:tab w:val="left" w:pos="222"/>
              </w:tabs>
              <w:spacing w:before="141" w:line="259" w:lineRule="auto"/>
              <w:ind w:right="130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Spełnione wymagania na ocenę bardzo dobrą oraz:</w:t>
            </w:r>
          </w:p>
          <w:p w14:paraId="114FF5A7" w14:textId="77777777" w:rsidR="003F245E" w:rsidRPr="003F245E" w:rsidRDefault="003F245E" w:rsidP="003F245E">
            <w:pPr>
              <w:numPr>
                <w:ilvl w:val="0"/>
                <w:numId w:val="56"/>
              </w:numPr>
              <w:tabs>
                <w:tab w:val="left" w:pos="222"/>
              </w:tabs>
              <w:spacing w:before="141" w:line="259" w:lineRule="auto"/>
              <w:ind w:right="130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Prace  plastyczne są wykonane bardzo starannie, wykazują cechy ponadprzeciętne </w:t>
            </w:r>
          </w:p>
          <w:p w14:paraId="438FC808" w14:textId="77777777" w:rsidR="003F245E" w:rsidRPr="003F245E" w:rsidRDefault="003F245E" w:rsidP="003F245E">
            <w:pPr>
              <w:numPr>
                <w:ilvl w:val="0"/>
                <w:numId w:val="56"/>
              </w:numPr>
              <w:tabs>
                <w:tab w:val="left" w:pos="222"/>
              </w:tabs>
              <w:spacing w:before="141" w:line="259" w:lineRule="auto"/>
              <w:ind w:right="130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Odpowiedź spełnia kryteria oceny bardzo dobrej i wykracza dodatkowo poza obowiązujący program nauczania </w:t>
            </w:r>
          </w:p>
          <w:p w14:paraId="7DF9B5DE" w14:textId="77777777" w:rsidR="003F245E" w:rsidRPr="003F245E" w:rsidRDefault="003F245E" w:rsidP="003F245E">
            <w:pPr>
              <w:numPr>
                <w:ilvl w:val="0"/>
                <w:numId w:val="56"/>
              </w:numPr>
              <w:tabs>
                <w:tab w:val="left" w:pos="222"/>
              </w:tabs>
              <w:spacing w:before="141" w:line="259" w:lineRule="auto"/>
              <w:ind w:right="130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Jeżeli jest to możliwie, uczeń bierze udział w konkursach plastycznych, wykazuje się zaangażowaniem w dodatkowej pracy.</w:t>
            </w:r>
          </w:p>
          <w:p w14:paraId="6FC2F31E" w14:textId="77777777" w:rsidR="003F245E" w:rsidRPr="003F245E" w:rsidRDefault="003F245E" w:rsidP="003F245E">
            <w:pPr>
              <w:numPr>
                <w:ilvl w:val="0"/>
                <w:numId w:val="56"/>
              </w:numPr>
              <w:tabs>
                <w:tab w:val="left" w:pos="222"/>
              </w:tabs>
              <w:spacing w:before="141" w:line="259" w:lineRule="auto"/>
              <w:ind w:right="130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Wypowiedzi związane z tematem lekcji wskazują na świadomego odbiorcę sztuki.  </w:t>
            </w:r>
          </w:p>
          <w:p w14:paraId="679280EF" w14:textId="77777777" w:rsidR="00D327CB" w:rsidRPr="00666482" w:rsidRDefault="00D327CB" w:rsidP="003F245E">
            <w:pPr>
              <w:tabs>
                <w:tab w:val="left" w:pos="222"/>
              </w:tabs>
              <w:spacing w:before="141" w:line="259" w:lineRule="auto"/>
              <w:ind w:left="221" w:right="130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</w:p>
        </w:tc>
      </w:tr>
      <w:tr w:rsidR="00D327CB" w:rsidRPr="00666482" w14:paraId="175702CD" w14:textId="7A693AD8" w:rsidTr="003F245E">
        <w:trPr>
          <w:trHeight w:hRule="exact" w:val="6828"/>
        </w:trPr>
        <w:tc>
          <w:tcPr>
            <w:tcW w:w="3266" w:type="dxa"/>
          </w:tcPr>
          <w:p w14:paraId="305B7368" w14:textId="77777777" w:rsidR="00D327CB" w:rsidRPr="00666482" w:rsidRDefault="00D327CB" w:rsidP="00D327CB">
            <w:pPr>
              <w:spacing w:before="136" w:line="259" w:lineRule="auto"/>
              <w:ind w:left="113" w:right="393"/>
              <w:rPr>
                <w:rFonts w:ascii="Arial" w:eastAsia="AgendaPl Semibold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lastRenderedPageBreak/>
              <w:t>26. W świecie p</w:t>
            </w:r>
            <w:r w:rsidRPr="00666482">
              <w:rPr>
                <w:rFonts w:ascii="Arial" w:hAnsi="Arial" w:cs="Arial"/>
                <w:b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oje</w:t>
            </w:r>
            <w:r w:rsidRPr="00666482">
              <w:rPr>
                <w:rFonts w:ascii="Arial" w:hAnsi="Arial" w:cs="Arial"/>
                <w:b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 xml:space="preserve">a. /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„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5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e samochody” lub „St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oje</w:t>
            </w:r>
          </w:p>
          <w:p w14:paraId="3F6725D6" w14:textId="77777777" w:rsidR="00D327CB" w:rsidRPr="00666482" w:rsidRDefault="00D327CB" w:rsidP="00D327CB">
            <w:pPr>
              <w:spacing w:before="1"/>
              <w:ind w:left="113"/>
              <w:rPr>
                <w:rFonts w:ascii="Arial" w:eastAsia="AgendaPl SemiboldCondensed" w:hAnsi="Arial" w:cs="Arial"/>
                <w:sz w:val="20"/>
                <w:szCs w:val="20"/>
              </w:rPr>
            </w:pPr>
            <w:proofErr w:type="spellStart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na</w:t>
            </w:r>
            <w:proofErr w:type="spellEnd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</w:rPr>
              <w:t>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óżne</w:t>
            </w:r>
            <w:proofErr w:type="spellEnd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okazj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5"/>
                <w:sz w:val="20"/>
                <w:szCs w:val="20"/>
              </w:rPr>
              <w:t>e</w:t>
            </w:r>
            <w:proofErr w:type="spellEnd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”</w:t>
            </w:r>
          </w:p>
        </w:tc>
        <w:tc>
          <w:tcPr>
            <w:tcW w:w="3969" w:type="dxa"/>
          </w:tcPr>
          <w:p w14:paraId="73236066" w14:textId="77777777" w:rsidR="00D327CB" w:rsidRPr="00666482" w:rsidRDefault="00D327CB" w:rsidP="00D327CB">
            <w:pPr>
              <w:numPr>
                <w:ilvl w:val="0"/>
                <w:numId w:val="50"/>
              </w:numPr>
              <w:tabs>
                <w:tab w:val="left" w:pos="222"/>
              </w:tabs>
              <w:spacing w:before="136" w:line="259" w:lineRule="auto"/>
              <w:ind w:right="311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 w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ornict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przem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sł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dziedziny sztuki, spe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>fiki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 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sty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oje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</w:p>
          <w:p w14:paraId="2F362B35" w14:textId="77777777" w:rsidR="00D327CB" w:rsidRPr="00666482" w:rsidRDefault="00D327CB" w:rsidP="00D327CB">
            <w:pPr>
              <w:numPr>
                <w:ilvl w:val="0"/>
                <w:numId w:val="50"/>
              </w:numPr>
              <w:tabs>
                <w:tab w:val="left" w:pos="222"/>
              </w:tabs>
              <w:spacing w:before="1" w:line="259" w:lineRule="auto"/>
              <w:ind w:right="472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do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po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wnan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za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dni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 rzemi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sła 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i w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ornict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przem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sł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az sp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obu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 art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sty rzemieślnika i 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sty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oje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</w:p>
          <w:p w14:paraId="4C24575C" w14:textId="77777777" w:rsidR="00D327CB" w:rsidRPr="00666482" w:rsidRDefault="00D327CB" w:rsidP="00D327CB">
            <w:pPr>
              <w:numPr>
                <w:ilvl w:val="0"/>
                <w:numId w:val="50"/>
              </w:numPr>
              <w:tabs>
                <w:tab w:val="left" w:pos="222"/>
              </w:tabs>
              <w:spacing w:before="1" w:line="259" w:lineRule="auto"/>
              <w:ind w:right="37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orien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yjne 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pojęc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ormy i fun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przedmi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 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az je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fun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cjon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lności</w:t>
            </w:r>
          </w:p>
          <w:p w14:paraId="29384CB9" w14:textId="77777777" w:rsidR="00D327CB" w:rsidRPr="00666482" w:rsidRDefault="00D327CB" w:rsidP="00D327CB">
            <w:pPr>
              <w:numPr>
                <w:ilvl w:val="0"/>
                <w:numId w:val="50"/>
              </w:numPr>
              <w:tabs>
                <w:tab w:val="left" w:pos="222"/>
              </w:tabs>
              <w:spacing w:before="1" w:line="259" w:lineRule="auto"/>
              <w:ind w:right="162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bs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przem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ormy d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i 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wyb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cha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przedmi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 o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ej 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amej fun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</w:t>
            </w:r>
          </w:p>
          <w:p w14:paraId="6FE4290D" w14:textId="77777777" w:rsidR="00D327CB" w:rsidRPr="00666482" w:rsidRDefault="00D327CB" w:rsidP="00D327CB">
            <w:pPr>
              <w:numPr>
                <w:ilvl w:val="0"/>
                <w:numId w:val="50"/>
              </w:numPr>
              <w:tabs>
                <w:tab w:val="left" w:pos="222"/>
              </w:tabs>
              <w:spacing w:before="1" w:line="259" w:lineRule="auto"/>
              <w:ind w:right="238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oje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tu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spół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zesne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przedmi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 użyt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(samochodu lub st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oju),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óba d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os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ormy do fun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przedmi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 i upodobań użyt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wnika</w:t>
            </w:r>
          </w:p>
        </w:tc>
        <w:tc>
          <w:tcPr>
            <w:tcW w:w="4110" w:type="dxa"/>
          </w:tcPr>
          <w:p w14:paraId="1F07BB61" w14:textId="77777777" w:rsidR="00D327CB" w:rsidRPr="00666482" w:rsidRDefault="00D327CB" w:rsidP="00D327CB">
            <w:pPr>
              <w:numPr>
                <w:ilvl w:val="0"/>
                <w:numId w:val="60"/>
              </w:numPr>
              <w:tabs>
                <w:tab w:val="left" w:pos="222"/>
              </w:tabs>
              <w:spacing w:before="136" w:line="259" w:lineRule="auto"/>
              <w:ind w:right="194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dob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znajomość, 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 w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ornict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przem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sł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ja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dziedziny sztuki, spe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>fiki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 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sty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oje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</w:p>
          <w:p w14:paraId="06AC4232" w14:textId="77777777" w:rsidR="00D327CB" w:rsidRPr="00666482" w:rsidRDefault="00D327CB" w:rsidP="00D327CB">
            <w:pPr>
              <w:numPr>
                <w:ilvl w:val="0"/>
                <w:numId w:val="60"/>
              </w:numPr>
              <w:tabs>
                <w:tab w:val="left" w:pos="222"/>
              </w:tabs>
              <w:spacing w:before="1" w:line="259" w:lineRule="auto"/>
              <w:ind w:right="477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do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po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wnan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 rzemi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sła 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i w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ornict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przem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sł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az sp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obu p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 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sty rzemieślnika i 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sty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oje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</w:p>
          <w:p w14:paraId="1974365B" w14:textId="77777777" w:rsidR="00D327CB" w:rsidRPr="00666482" w:rsidRDefault="00D327CB" w:rsidP="00D327CB">
            <w:pPr>
              <w:numPr>
                <w:ilvl w:val="0"/>
                <w:numId w:val="60"/>
              </w:numPr>
              <w:tabs>
                <w:tab w:val="left" w:pos="222"/>
              </w:tabs>
              <w:spacing w:before="1" w:line="259" w:lineRule="auto"/>
              <w:ind w:right="180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dob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znajomość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i </w:t>
            </w:r>
            <w:r w:rsidRPr="00666482">
              <w:rPr>
                <w:rFonts w:ascii="Arial" w:hAnsi="Arial" w:cs="Arial"/>
                <w:color w:val="231F20"/>
                <w:w w:val="98"/>
                <w:sz w:val="20"/>
                <w:szCs w:val="20"/>
                <w:lang w:val="pl-PL"/>
              </w:rPr>
              <w:t>defini</w:t>
            </w:r>
            <w:r w:rsidRPr="00666482">
              <w:rPr>
                <w:rFonts w:ascii="Arial" w:hAnsi="Arial" w:cs="Arial"/>
                <w:color w:val="231F20"/>
                <w:spacing w:val="-3"/>
                <w:w w:val="98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pojęc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ormy i fun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przedmi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 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az je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fun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cjon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lności</w:t>
            </w:r>
          </w:p>
          <w:p w14:paraId="1A5611C2" w14:textId="77777777" w:rsidR="00D327CB" w:rsidRPr="00666482" w:rsidRDefault="00D327CB" w:rsidP="00D327CB">
            <w:pPr>
              <w:numPr>
                <w:ilvl w:val="0"/>
                <w:numId w:val="60"/>
              </w:numPr>
              <w:tabs>
                <w:tab w:val="left" w:pos="222"/>
              </w:tabs>
              <w:spacing w:before="1" w:line="259" w:lineRule="auto"/>
              <w:ind w:right="3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bs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anie, om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przem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ormy d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i 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wyb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przedmi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 o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ej 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amej fun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cji, zau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ażanie 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przedmi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o 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fun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72F40B00" w14:textId="7D72EC53" w:rsidR="00D327CB" w:rsidRPr="00666482" w:rsidRDefault="00D327CB" w:rsidP="00D327CB">
            <w:pPr>
              <w:numPr>
                <w:ilvl w:val="0"/>
                <w:numId w:val="60"/>
              </w:numPr>
              <w:tabs>
                <w:tab w:val="left" w:pos="222"/>
              </w:tabs>
              <w:spacing w:line="259" w:lineRule="auto"/>
              <w:ind w:right="140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ciek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, przemyś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p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oje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tu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spół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zesne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przed­ 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 użyt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(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amochodu lub st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oju), dob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 d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os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ormy do fun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przedmi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 i upodobań użyt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wnika (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styka, de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)</w:t>
            </w:r>
          </w:p>
        </w:tc>
        <w:tc>
          <w:tcPr>
            <w:tcW w:w="3969" w:type="dxa"/>
          </w:tcPr>
          <w:p w14:paraId="1A4DA952" w14:textId="77777777" w:rsidR="003F245E" w:rsidRPr="003F245E" w:rsidRDefault="003F245E" w:rsidP="003F245E">
            <w:pPr>
              <w:numPr>
                <w:ilvl w:val="0"/>
                <w:numId w:val="60"/>
              </w:numPr>
              <w:tabs>
                <w:tab w:val="left" w:pos="222"/>
              </w:tabs>
              <w:spacing w:before="136" w:line="259" w:lineRule="auto"/>
              <w:ind w:right="194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Spełnione wymagania na ocenę bardzo dobrą oraz:</w:t>
            </w:r>
          </w:p>
          <w:p w14:paraId="306565F0" w14:textId="77777777" w:rsidR="003F245E" w:rsidRPr="003F245E" w:rsidRDefault="003F245E" w:rsidP="003F245E">
            <w:pPr>
              <w:numPr>
                <w:ilvl w:val="0"/>
                <w:numId w:val="60"/>
              </w:numPr>
              <w:tabs>
                <w:tab w:val="left" w:pos="222"/>
              </w:tabs>
              <w:spacing w:before="136" w:line="259" w:lineRule="auto"/>
              <w:ind w:right="194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Prace  plastyczne są wykonane bardzo starannie, wykazują cechy ponadprzeciętne </w:t>
            </w:r>
          </w:p>
          <w:p w14:paraId="3D04760A" w14:textId="77777777" w:rsidR="003F245E" w:rsidRPr="003F245E" w:rsidRDefault="003F245E" w:rsidP="003F245E">
            <w:pPr>
              <w:numPr>
                <w:ilvl w:val="0"/>
                <w:numId w:val="60"/>
              </w:numPr>
              <w:tabs>
                <w:tab w:val="left" w:pos="222"/>
              </w:tabs>
              <w:spacing w:before="136" w:line="259" w:lineRule="auto"/>
              <w:ind w:right="194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Odpowiedź spełnia kryteria oceny bardzo dobrej i wykracza dodatkowo poza obowiązujący program nauczania </w:t>
            </w:r>
          </w:p>
          <w:p w14:paraId="6F312CE8" w14:textId="77777777" w:rsidR="003F245E" w:rsidRPr="003F245E" w:rsidRDefault="003F245E" w:rsidP="003F245E">
            <w:pPr>
              <w:numPr>
                <w:ilvl w:val="0"/>
                <w:numId w:val="60"/>
              </w:numPr>
              <w:tabs>
                <w:tab w:val="left" w:pos="222"/>
              </w:tabs>
              <w:spacing w:before="136" w:line="259" w:lineRule="auto"/>
              <w:ind w:right="194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Jeżeli jest to możliwie, uczeń bierze udział w konkursach plastycznych, wykazuje się zaangażowaniem w dodatkowej pracy.</w:t>
            </w:r>
          </w:p>
          <w:p w14:paraId="4C94A0DD" w14:textId="77777777" w:rsidR="003F245E" w:rsidRPr="003F245E" w:rsidRDefault="003F245E" w:rsidP="003F245E">
            <w:pPr>
              <w:numPr>
                <w:ilvl w:val="0"/>
                <w:numId w:val="60"/>
              </w:numPr>
              <w:tabs>
                <w:tab w:val="left" w:pos="222"/>
              </w:tabs>
              <w:spacing w:before="136" w:line="259" w:lineRule="auto"/>
              <w:ind w:right="194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Wypowiedzi związane z tematem lekcji wskazują na świadomego odbiorcę sztuki.  </w:t>
            </w:r>
          </w:p>
          <w:p w14:paraId="3203717F" w14:textId="77777777" w:rsidR="00D327CB" w:rsidRPr="00666482" w:rsidRDefault="00D327CB" w:rsidP="00D327CB">
            <w:pPr>
              <w:numPr>
                <w:ilvl w:val="0"/>
                <w:numId w:val="60"/>
              </w:numPr>
              <w:tabs>
                <w:tab w:val="left" w:pos="222"/>
              </w:tabs>
              <w:spacing w:before="136" w:line="259" w:lineRule="auto"/>
              <w:ind w:right="194" w:hanging="11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</w:p>
        </w:tc>
      </w:tr>
      <w:tr w:rsidR="00D327CB" w:rsidRPr="00666482" w14:paraId="0182A5E6" w14:textId="4925E6E2" w:rsidTr="003F245E">
        <w:trPr>
          <w:trHeight w:hRule="exact" w:val="7388"/>
        </w:trPr>
        <w:tc>
          <w:tcPr>
            <w:tcW w:w="3266" w:type="dxa"/>
          </w:tcPr>
          <w:p w14:paraId="0013396F" w14:textId="77777777" w:rsidR="00D327CB" w:rsidRPr="00666482" w:rsidRDefault="00D327CB" w:rsidP="00D327CB">
            <w:pPr>
              <w:spacing w:before="141"/>
              <w:ind w:left="113"/>
              <w:rPr>
                <w:rFonts w:ascii="Arial" w:eastAsia="AgendaPl Semibold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lastRenderedPageBreak/>
              <w:t>2</w:t>
            </w:r>
            <w:r w:rsidRPr="00666482">
              <w:rPr>
                <w:rFonts w:ascii="Arial" w:hAnsi="Arial" w:cs="Arial"/>
                <w:b/>
                <w:color w:val="231F20"/>
                <w:spacing w:val="-13"/>
                <w:sz w:val="20"/>
                <w:szCs w:val="20"/>
                <w:lang w:val="pl-PL"/>
              </w:rPr>
              <w:t>7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. Sztuka lud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a.</w:t>
            </w:r>
          </w:p>
          <w:p w14:paraId="7C8F0B52" w14:textId="77777777" w:rsidR="00D327CB" w:rsidRPr="00666482" w:rsidRDefault="00D327CB" w:rsidP="00D327CB">
            <w:pPr>
              <w:spacing w:before="14"/>
              <w:ind w:left="113"/>
              <w:rPr>
                <w:rFonts w:ascii="Arial" w:eastAsia="AgendaPl Semibold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/ „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Wy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cinanki</w:t>
            </w:r>
          </w:p>
          <w:p w14:paraId="16B24B3E" w14:textId="77777777" w:rsidR="00D327CB" w:rsidRPr="00666482" w:rsidRDefault="00D327CB" w:rsidP="00D327CB">
            <w:pPr>
              <w:spacing w:before="14" w:line="254" w:lineRule="auto"/>
              <w:ind w:left="113" w:right="121"/>
              <w:rPr>
                <w:rFonts w:ascii="Arial" w:eastAsia="AgendaPl Semibold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ja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lud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haft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– drz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a, ludzie,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wierzę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9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” lub</w:t>
            </w:r>
          </w:p>
          <w:p w14:paraId="50FD53C7" w14:textId="77777777" w:rsidR="00D327CB" w:rsidRPr="00666482" w:rsidRDefault="00D327CB" w:rsidP="00D327CB">
            <w:pPr>
              <w:spacing w:line="254" w:lineRule="auto"/>
              <w:ind w:left="113" w:right="153"/>
              <w:rPr>
                <w:rFonts w:ascii="Arial" w:eastAsia="AgendaPl Semibold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„D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a podobne ob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azy m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al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ane me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odą przep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óc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h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”</w:t>
            </w:r>
          </w:p>
        </w:tc>
        <w:tc>
          <w:tcPr>
            <w:tcW w:w="3969" w:type="dxa"/>
          </w:tcPr>
          <w:p w14:paraId="2183D35C" w14:textId="77777777" w:rsidR="00D327CB" w:rsidRPr="00666482" w:rsidRDefault="00D327CB" w:rsidP="00D327CB">
            <w:pPr>
              <w:numPr>
                <w:ilvl w:val="0"/>
                <w:numId w:val="62"/>
              </w:numPr>
              <w:tabs>
                <w:tab w:val="left" w:pos="222"/>
              </w:tabs>
              <w:spacing w:before="141" w:line="254" w:lineRule="auto"/>
              <w:ind w:right="74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znajomość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 sztuki 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 i 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595030A2" w14:textId="77777777" w:rsidR="00D327CB" w:rsidRPr="00666482" w:rsidRDefault="00D327CB" w:rsidP="00D327CB">
            <w:pPr>
              <w:numPr>
                <w:ilvl w:val="0"/>
                <w:numId w:val="62"/>
              </w:numPr>
              <w:tabs>
                <w:tab w:val="left" w:pos="222"/>
              </w:tabs>
              <w:spacing w:line="254" w:lineRule="auto"/>
              <w:ind w:right="660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znajomość wyb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ech, cha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dzieł sztuki 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 najbliższe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egionu</w:t>
            </w:r>
          </w:p>
          <w:p w14:paraId="7466AA3D" w14:textId="77777777" w:rsidR="00D327CB" w:rsidRPr="00666482" w:rsidRDefault="00D327CB" w:rsidP="00D327CB">
            <w:pPr>
              <w:numPr>
                <w:ilvl w:val="0"/>
                <w:numId w:val="62"/>
              </w:numPr>
              <w:tabs>
                <w:tab w:val="left" w:pos="222"/>
              </w:tabs>
              <w:spacing w:line="254" w:lineRule="auto"/>
              <w:ind w:right="378" w:hanging="113"/>
              <w:rPr>
                <w:rFonts w:ascii="Arial" w:eastAsia="AgendaPl RegularCondensed" w:hAnsi="Arial" w:cs="Arial"/>
                <w:sz w:val="20"/>
                <w:szCs w:val="20"/>
              </w:rPr>
            </w:pP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znajomość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g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ądu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oju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egionu</w:t>
            </w:r>
            <w:proofErr w:type="spellEnd"/>
          </w:p>
          <w:p w14:paraId="219DDBE0" w14:textId="77777777" w:rsidR="00D327CB" w:rsidRPr="00666482" w:rsidRDefault="00D327CB" w:rsidP="00D327CB">
            <w:pPr>
              <w:numPr>
                <w:ilvl w:val="0"/>
                <w:numId w:val="62"/>
              </w:numPr>
              <w:tabs>
                <w:tab w:val="left" w:pos="222"/>
              </w:tabs>
              <w:spacing w:line="240" w:lineRule="exact"/>
              <w:ind w:hanging="113"/>
              <w:rPr>
                <w:rFonts w:ascii="Arial" w:eastAsia="AgendaPl RegularCondensed" w:hAnsi="Arial" w:cs="Arial"/>
                <w:sz w:val="20"/>
                <w:szCs w:val="20"/>
              </w:rPr>
            </w:pP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anie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ech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</w:t>
            </w:r>
            <w:proofErr w:type="spellEnd"/>
          </w:p>
          <w:p w14:paraId="4008E1A3" w14:textId="77777777" w:rsidR="00D327CB" w:rsidRPr="00666482" w:rsidRDefault="00D327CB" w:rsidP="00D327CB">
            <w:pPr>
              <w:numPr>
                <w:ilvl w:val="0"/>
                <w:numId w:val="62"/>
              </w:numPr>
              <w:tabs>
                <w:tab w:val="left" w:pos="222"/>
              </w:tabs>
              <w:spacing w:before="14" w:line="254" w:lineRule="auto"/>
              <w:ind w:right="376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znajomość me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ody „przep</w:t>
            </w:r>
            <w:r w:rsidRPr="00666482">
              <w:rPr>
                <w:rFonts w:ascii="Arial" w:eastAsia="AgendaPl RegularCondensed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óc</w:t>
            </w:r>
            <w:r w:rsidRPr="00666482">
              <w:rPr>
                <w:rFonts w:ascii="Arial" w:eastAsia="AgendaPl RegularCondensed" w:hAnsi="Arial" w:cs="Arial"/>
                <w:color w:val="231F20"/>
                <w:spacing w:val="-4"/>
                <w:sz w:val="20"/>
                <w:szCs w:val="20"/>
                <w:lang w:val="pl-PL"/>
              </w:rPr>
              <w:t>h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” ja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o sp</w:t>
            </w:r>
            <w:r w:rsidRPr="00666482">
              <w:rPr>
                <w:rFonts w:ascii="Arial" w:eastAsia="AgendaPl RegularCondensed" w:hAnsi="Arial" w:cs="Arial"/>
                <w:color w:val="231F20"/>
                <w:spacing w:val="-1"/>
                <w:sz w:val="20"/>
                <w:szCs w:val="20"/>
                <w:lang w:val="pl-PL"/>
              </w:rPr>
              <w:t>os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obu t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orzen</w:t>
            </w:r>
            <w:r w:rsidRPr="00666482">
              <w:rPr>
                <w:rFonts w:ascii="Arial" w:eastAsia="AgendaPl RegularCondensed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a kilku podobn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ch ob</w:t>
            </w:r>
            <w:r w:rsidRPr="00666482">
              <w:rPr>
                <w:rFonts w:ascii="Arial" w:eastAsia="AgendaPl RegularCondensed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w</w:t>
            </w:r>
          </w:p>
          <w:p w14:paraId="2FC50C13" w14:textId="77777777" w:rsidR="00D327CB" w:rsidRPr="00666482" w:rsidRDefault="00D327CB" w:rsidP="00D327CB">
            <w:pPr>
              <w:numPr>
                <w:ilvl w:val="0"/>
                <w:numId w:val="62"/>
              </w:numPr>
              <w:tabs>
                <w:tab w:val="left" w:pos="222"/>
              </w:tabs>
              <w:spacing w:line="254" w:lineRule="auto"/>
              <w:ind w:right="748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 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cinanki n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ązują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 do sztuki 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</w:t>
            </w:r>
          </w:p>
          <w:p w14:paraId="356CF0EC" w14:textId="77777777" w:rsidR="00D327CB" w:rsidRPr="00666482" w:rsidRDefault="00D327CB" w:rsidP="00D327CB">
            <w:pPr>
              <w:numPr>
                <w:ilvl w:val="0"/>
                <w:numId w:val="62"/>
              </w:numPr>
              <w:tabs>
                <w:tab w:val="left" w:pos="222"/>
              </w:tabs>
              <w:spacing w:line="254" w:lineRule="auto"/>
              <w:ind w:right="15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orzenie d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óch p</w:t>
            </w:r>
            <w:r w:rsidRPr="00666482">
              <w:rPr>
                <w:rFonts w:ascii="Arial" w:eastAsia="AgendaPl RegularCondensed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RegularCondensed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ch, podobn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ch do siebie p</w:t>
            </w:r>
            <w:r w:rsidRPr="00666482">
              <w:rPr>
                <w:rFonts w:ascii="Arial" w:eastAsia="AgendaPl RegularCondensed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c m</w:t>
            </w:r>
            <w:r w:rsidRPr="00666482">
              <w:rPr>
                <w:rFonts w:ascii="Arial" w:eastAsia="AgendaPl RegularCondensed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RegularCondensed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skich na wyb</w:t>
            </w:r>
            <w:r w:rsidRPr="00666482">
              <w:rPr>
                <w:rFonts w:ascii="Arial" w:eastAsia="AgendaPl RegularCondensed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anym podłożu; p</w:t>
            </w:r>
            <w:r w:rsidRPr="00666482">
              <w:rPr>
                <w:rFonts w:ascii="Arial" w:eastAsia="AgendaPl RegularCondensed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sługi</w:t>
            </w:r>
            <w:r w:rsidRPr="00666482">
              <w:rPr>
                <w:rFonts w:ascii="Arial" w:eastAsia="AgendaPl RegularCondensed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anie się e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emen</w:t>
            </w:r>
            <w:r w:rsidRPr="00666482">
              <w:rPr>
                <w:rFonts w:ascii="Arial" w:eastAsia="AgendaPl RegularCondensed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ami me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ody „przep</w:t>
            </w:r>
            <w:r w:rsidRPr="00666482">
              <w:rPr>
                <w:rFonts w:ascii="Arial" w:eastAsia="AgendaPl RegularCondensed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óc</w:t>
            </w:r>
            <w:r w:rsidRPr="00666482">
              <w:rPr>
                <w:rFonts w:ascii="Arial" w:eastAsia="AgendaPl RegularCondensed" w:hAnsi="Arial" w:cs="Arial"/>
                <w:color w:val="231F20"/>
                <w:spacing w:val="-4"/>
                <w:sz w:val="20"/>
                <w:szCs w:val="20"/>
                <w:lang w:val="pl-PL"/>
              </w:rPr>
              <w:t>h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” pod</w:t>
            </w:r>
            <w:r w:rsidRPr="00666482">
              <w:rPr>
                <w:rFonts w:ascii="Arial" w:eastAsia="AgendaPl RegularCondensed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zas t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orzen</w:t>
            </w:r>
            <w:r w:rsidRPr="00666482">
              <w:rPr>
                <w:rFonts w:ascii="Arial" w:eastAsia="AgendaPl RegularCondensed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 xml:space="preserve">a 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cji</w:t>
            </w:r>
          </w:p>
        </w:tc>
        <w:tc>
          <w:tcPr>
            <w:tcW w:w="4110" w:type="dxa"/>
          </w:tcPr>
          <w:p w14:paraId="2F63542B" w14:textId="77777777" w:rsidR="00D327CB" w:rsidRPr="00666482" w:rsidRDefault="00D327CB" w:rsidP="00D327CB">
            <w:pPr>
              <w:numPr>
                <w:ilvl w:val="0"/>
                <w:numId w:val="61"/>
              </w:numPr>
              <w:tabs>
                <w:tab w:val="left" w:pos="222"/>
              </w:tabs>
              <w:spacing w:before="141" w:line="254" w:lineRule="auto"/>
              <w:ind w:right="208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znajomość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 sztuki 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ej,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styki,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tyki,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ormy i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odzaj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dzieł, art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10A0C593" w14:textId="77777777" w:rsidR="00D327CB" w:rsidRPr="00666482" w:rsidRDefault="00D327CB" w:rsidP="00D327CB">
            <w:pPr>
              <w:numPr>
                <w:ilvl w:val="0"/>
                <w:numId w:val="61"/>
              </w:numPr>
              <w:tabs>
                <w:tab w:val="left" w:pos="222"/>
              </w:tabs>
              <w:spacing w:line="254" w:lineRule="auto"/>
              <w:ind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znajomość wyb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 cha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dzieł sztuki najbliższe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egionu,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i 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 cha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cji,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i specj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lności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egion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ln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02C8449D" w14:textId="77777777" w:rsidR="00D327CB" w:rsidRPr="00666482" w:rsidRDefault="00D327CB" w:rsidP="00D327CB">
            <w:pPr>
              <w:numPr>
                <w:ilvl w:val="0"/>
                <w:numId w:val="61"/>
              </w:numPr>
              <w:tabs>
                <w:tab w:val="left" w:pos="222"/>
              </w:tabs>
              <w:spacing w:line="254" w:lineRule="auto"/>
              <w:ind w:right="218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dob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znajomość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i opi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ądu st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oju 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egionu i wyb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st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oj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egion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ln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inn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dzielnic 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P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olski</w:t>
            </w:r>
          </w:p>
          <w:p w14:paraId="57FCF4F4" w14:textId="77777777" w:rsidR="00D327CB" w:rsidRPr="00666482" w:rsidRDefault="00D327CB" w:rsidP="00D327CB">
            <w:pPr>
              <w:numPr>
                <w:ilvl w:val="0"/>
                <w:numId w:val="61"/>
              </w:numPr>
              <w:tabs>
                <w:tab w:val="left" w:pos="222"/>
              </w:tabs>
              <w:spacing w:line="254" w:lineRule="auto"/>
              <w:ind w:right="111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eastAsia="AgendaPl RegularCondensed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RegularCondensed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or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 xml:space="preserve">styki, 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em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 xml:space="preserve">tyki, </w:t>
            </w:r>
            <w:r w:rsidRPr="00666482">
              <w:rPr>
                <w:rFonts w:ascii="Arial" w:eastAsia="AgendaPl RegularCondensed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ormy (np.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up</w:t>
            </w:r>
            <w:r w:rsidRPr="00666482">
              <w:rPr>
                <w:rFonts w:ascii="Arial" w:eastAsia="AgendaPl RegularCondensed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RegularCondensed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eastAsia="AgendaPl RegularCondensed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zenie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ksz</w:t>
            </w:r>
            <w:r w:rsidRPr="00666482">
              <w:rPr>
                <w:rFonts w:ascii="Arial" w:eastAsia="AgendaPl RegularCondensed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ał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),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cha</w:t>
            </w:r>
            <w:r w:rsidRPr="00666482">
              <w:rPr>
                <w:rFonts w:ascii="Arial" w:eastAsia="AgendaPl RegularCondensed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RegularCondensed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er</w:t>
            </w:r>
            <w:r w:rsidRPr="00666482">
              <w:rPr>
                <w:rFonts w:ascii="Arial" w:eastAsia="AgendaPl RegularCondensed" w:hAnsi="Arial" w:cs="Arial"/>
                <w:color w:val="231F20"/>
                <w:spacing w:val="-1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­ st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eastAsia="AgendaPl RegularCondensed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ch podłoży lud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o m</w:t>
            </w:r>
            <w:r w:rsidRPr="00666482">
              <w:rPr>
                <w:rFonts w:ascii="Arial" w:eastAsia="AgendaPl RegularCondensed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RegularCondensed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eastAsia="AgendaPl RegularCondensed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a (szkł</w:t>
            </w:r>
            <w:r w:rsidRPr="00666482">
              <w:rPr>
                <w:rFonts w:ascii="Arial" w:eastAsia="AgendaPl RegularCondensed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, d</w:t>
            </w:r>
            <w:r w:rsidRPr="00666482">
              <w:rPr>
                <w:rFonts w:ascii="Arial" w:eastAsia="AgendaPl RegularCondensed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wn</w:t>
            </w:r>
            <w:r w:rsidRPr="00666482">
              <w:rPr>
                <w:rFonts w:ascii="Arial" w:eastAsia="AgendaPl RegularCondensed" w:hAnsi="Arial" w:cs="Arial"/>
                <w:color w:val="231F20"/>
                <w:spacing w:val="-4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 xml:space="preserve">), </w:t>
            </w:r>
            <w:r w:rsidRPr="00666482">
              <w:rPr>
                <w:rFonts w:ascii="Arial" w:eastAsia="AgendaPl RegularCondensed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óżn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ch me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od t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orzen</w:t>
            </w:r>
            <w:r w:rsidRPr="00666482">
              <w:rPr>
                <w:rFonts w:ascii="Arial" w:eastAsia="AgendaPl RegularCondensed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a ob</w:t>
            </w:r>
            <w:r w:rsidRPr="00666482">
              <w:rPr>
                <w:rFonts w:ascii="Arial" w:eastAsia="AgendaPl RegularCondensed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eastAsia="AgendaPl RegularCondensed" w:hAnsi="Arial" w:cs="Arial"/>
                <w:color w:val="231F20"/>
                <w:spacing w:val="-1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, m.in. „me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ody przep</w:t>
            </w:r>
            <w:r w:rsidRPr="00666482">
              <w:rPr>
                <w:rFonts w:ascii="Arial" w:eastAsia="AgendaPl RegularCondensed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óc</w:t>
            </w:r>
            <w:r w:rsidRPr="00666482">
              <w:rPr>
                <w:rFonts w:ascii="Arial" w:eastAsia="AgendaPl RegularCondensed" w:hAnsi="Arial" w:cs="Arial"/>
                <w:color w:val="231F20"/>
                <w:spacing w:val="-4"/>
                <w:sz w:val="20"/>
                <w:szCs w:val="20"/>
                <w:lang w:val="pl-PL"/>
              </w:rPr>
              <w:t>h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”</w:t>
            </w:r>
          </w:p>
          <w:p w14:paraId="1E4E1E25" w14:textId="77777777" w:rsidR="00D327CB" w:rsidRPr="00666482" w:rsidRDefault="00D327CB" w:rsidP="00D327CB">
            <w:pPr>
              <w:numPr>
                <w:ilvl w:val="0"/>
                <w:numId w:val="61"/>
              </w:numPr>
              <w:tabs>
                <w:tab w:val="left" w:pos="222"/>
              </w:tabs>
              <w:spacing w:line="254" w:lineRule="auto"/>
              <w:ind w:right="3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or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gin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lnej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cinanki n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ązują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ej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ormą, cha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em,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styką do sztuki 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</w:t>
            </w:r>
          </w:p>
          <w:p w14:paraId="35E73255" w14:textId="77777777" w:rsidR="00D327CB" w:rsidRPr="00666482" w:rsidRDefault="00D327CB" w:rsidP="00D327CB">
            <w:pPr>
              <w:numPr>
                <w:ilvl w:val="0"/>
                <w:numId w:val="61"/>
              </w:numPr>
              <w:tabs>
                <w:tab w:val="left" w:pos="222"/>
              </w:tabs>
              <w:spacing w:line="254" w:lineRule="auto"/>
              <w:ind w:right="340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orzenie d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óch ciek</w:t>
            </w:r>
            <w:r w:rsidRPr="00666482">
              <w:rPr>
                <w:rFonts w:ascii="Arial" w:eastAsia="AgendaPl RegularCondensed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ch pod wzg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 xml:space="preserve">ędem 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em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 xml:space="preserve">tu, </w:t>
            </w:r>
            <w:r w:rsidRPr="00666482">
              <w:rPr>
                <w:rFonts w:ascii="Arial" w:eastAsia="AgendaPl RegularCondensed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ormy i pom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słu, podobn</w:t>
            </w:r>
            <w:r w:rsidRPr="00666482">
              <w:rPr>
                <w:rFonts w:ascii="Arial" w:eastAsia="AgendaPl RegularCondensed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ch do siebie p</w:t>
            </w:r>
            <w:r w:rsidRPr="00666482">
              <w:rPr>
                <w:rFonts w:ascii="Arial" w:eastAsia="AgendaPl RegularCondensed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c m</w:t>
            </w:r>
            <w:r w:rsidRPr="00666482">
              <w:rPr>
                <w:rFonts w:ascii="Arial" w:eastAsia="AgendaPl RegularCondensed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RegularCondensed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skich na wyb</w:t>
            </w:r>
            <w:r w:rsidRPr="00666482">
              <w:rPr>
                <w:rFonts w:ascii="Arial" w:eastAsia="AgendaPl RegularCondensed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 xml:space="preserve">anym podłożu; </w:t>
            </w:r>
            <w:r w:rsidRPr="00666482">
              <w:rPr>
                <w:rFonts w:ascii="Arial" w:eastAsia="AgendaPl RegularCondensed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zumienie zn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RegularCondensed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zen</w:t>
            </w:r>
            <w:r w:rsidRPr="00666482">
              <w:rPr>
                <w:rFonts w:ascii="Arial" w:eastAsia="AgendaPl RegularCondensed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a i p</w:t>
            </w:r>
            <w:r w:rsidRPr="00666482">
              <w:rPr>
                <w:rFonts w:ascii="Arial" w:eastAsia="AgendaPl RegularCondensed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sługi</w:t>
            </w:r>
            <w:r w:rsidRPr="00666482">
              <w:rPr>
                <w:rFonts w:ascii="Arial" w:eastAsia="AgendaPl RegularCondensed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anie się w p</w:t>
            </w:r>
            <w:r w:rsidRPr="00666482">
              <w:rPr>
                <w:rFonts w:ascii="Arial" w:eastAsia="AgendaPl RegularCondensed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y me</w:t>
            </w:r>
            <w:r w:rsidRPr="00666482">
              <w:rPr>
                <w:rFonts w:ascii="Arial" w:eastAsia="AgendaPl RegularCondensed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odą „przep</w:t>
            </w:r>
            <w:r w:rsidRPr="00666482">
              <w:rPr>
                <w:rFonts w:ascii="Arial" w:eastAsia="AgendaPl RegularCondensed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óc</w:t>
            </w:r>
            <w:r w:rsidRPr="00666482">
              <w:rPr>
                <w:rFonts w:ascii="Arial" w:eastAsia="AgendaPl RegularCondensed" w:hAnsi="Arial" w:cs="Arial"/>
                <w:color w:val="231F20"/>
                <w:spacing w:val="-4"/>
                <w:sz w:val="20"/>
                <w:szCs w:val="20"/>
                <w:lang w:val="pl-PL"/>
              </w:rPr>
              <w:t>h</w:t>
            </w:r>
            <w:r w:rsidRPr="00666482">
              <w:rPr>
                <w:rFonts w:ascii="Arial" w:eastAsia="AgendaPl RegularCondensed" w:hAnsi="Arial" w:cs="Arial"/>
                <w:color w:val="231F20"/>
                <w:sz w:val="20"/>
                <w:szCs w:val="20"/>
                <w:lang w:val="pl-PL"/>
              </w:rPr>
              <w:t>”</w:t>
            </w:r>
          </w:p>
        </w:tc>
        <w:tc>
          <w:tcPr>
            <w:tcW w:w="3969" w:type="dxa"/>
          </w:tcPr>
          <w:p w14:paraId="708FAB8B" w14:textId="77777777" w:rsidR="003F245E" w:rsidRPr="003F245E" w:rsidRDefault="003F245E" w:rsidP="003F245E">
            <w:pPr>
              <w:numPr>
                <w:ilvl w:val="0"/>
                <w:numId w:val="61"/>
              </w:numPr>
              <w:tabs>
                <w:tab w:val="left" w:pos="222"/>
              </w:tabs>
              <w:spacing w:before="141" w:line="254" w:lineRule="auto"/>
              <w:ind w:right="208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Spełnione wymagania na ocenę bardzo dobrą oraz:</w:t>
            </w:r>
          </w:p>
          <w:p w14:paraId="52B4E72F" w14:textId="77777777" w:rsidR="003F245E" w:rsidRPr="003F245E" w:rsidRDefault="003F245E" w:rsidP="003F245E">
            <w:pPr>
              <w:numPr>
                <w:ilvl w:val="0"/>
                <w:numId w:val="61"/>
              </w:numPr>
              <w:tabs>
                <w:tab w:val="left" w:pos="222"/>
              </w:tabs>
              <w:spacing w:before="141" w:line="254" w:lineRule="auto"/>
              <w:ind w:right="208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Prace  plastyczne są wykonane bardzo starannie, wykazują cechy ponadprzeciętne </w:t>
            </w:r>
          </w:p>
          <w:p w14:paraId="0115E14D" w14:textId="77777777" w:rsidR="003F245E" w:rsidRPr="003F245E" w:rsidRDefault="003F245E" w:rsidP="003F245E">
            <w:pPr>
              <w:numPr>
                <w:ilvl w:val="0"/>
                <w:numId w:val="61"/>
              </w:numPr>
              <w:tabs>
                <w:tab w:val="left" w:pos="222"/>
              </w:tabs>
              <w:spacing w:before="141" w:line="254" w:lineRule="auto"/>
              <w:ind w:right="208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Odpowiedź spełnia kryteria oceny bardzo dobrej i wykracza dodatkowo poza obowiązujący program nauczania </w:t>
            </w:r>
          </w:p>
          <w:p w14:paraId="3F70F7AD" w14:textId="77777777" w:rsidR="003F245E" w:rsidRPr="003F245E" w:rsidRDefault="003F245E" w:rsidP="003F245E">
            <w:pPr>
              <w:numPr>
                <w:ilvl w:val="0"/>
                <w:numId w:val="61"/>
              </w:numPr>
              <w:tabs>
                <w:tab w:val="left" w:pos="222"/>
              </w:tabs>
              <w:spacing w:before="141" w:line="254" w:lineRule="auto"/>
              <w:ind w:right="208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Jeżeli jest to możliwie, uczeń bierze udział w konkursach plastycznych, wykazuje się zaangażowaniem w dodatkowej pracy.</w:t>
            </w:r>
          </w:p>
          <w:p w14:paraId="6BDA843C" w14:textId="77777777" w:rsidR="003F245E" w:rsidRPr="003F245E" w:rsidRDefault="003F245E" w:rsidP="003F245E">
            <w:pPr>
              <w:numPr>
                <w:ilvl w:val="0"/>
                <w:numId w:val="61"/>
              </w:numPr>
              <w:tabs>
                <w:tab w:val="left" w:pos="222"/>
              </w:tabs>
              <w:spacing w:before="141" w:line="254" w:lineRule="auto"/>
              <w:ind w:right="208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Wypowiedzi związane z tematem lekcji wskazują na świadomego odbiorcę sztuki.  </w:t>
            </w:r>
          </w:p>
          <w:p w14:paraId="4E174C75" w14:textId="77777777" w:rsidR="00D327CB" w:rsidRPr="00666482" w:rsidRDefault="00D327CB" w:rsidP="00D327CB">
            <w:pPr>
              <w:numPr>
                <w:ilvl w:val="0"/>
                <w:numId w:val="61"/>
              </w:numPr>
              <w:tabs>
                <w:tab w:val="left" w:pos="222"/>
              </w:tabs>
              <w:spacing w:before="141" w:line="254" w:lineRule="auto"/>
              <w:ind w:right="208" w:hanging="11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</w:p>
        </w:tc>
      </w:tr>
      <w:tr w:rsidR="00D327CB" w:rsidRPr="00666482" w14:paraId="121626C8" w14:textId="6EDD14F8" w:rsidTr="003F245E">
        <w:trPr>
          <w:trHeight w:hRule="exact" w:val="3795"/>
        </w:trPr>
        <w:tc>
          <w:tcPr>
            <w:tcW w:w="3266" w:type="dxa"/>
          </w:tcPr>
          <w:p w14:paraId="0C2312D1" w14:textId="77777777" w:rsidR="00D327CB" w:rsidRPr="00666482" w:rsidRDefault="00D327CB" w:rsidP="00D327CB">
            <w:pPr>
              <w:tabs>
                <w:tab w:val="left" w:pos="1474"/>
              </w:tabs>
              <w:spacing w:before="136" w:line="254" w:lineRule="auto"/>
              <w:ind w:left="113"/>
              <w:rPr>
                <w:rFonts w:ascii="Arial" w:eastAsia="AgendaPl Semibold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lastRenderedPageBreak/>
              <w:t>28. Bud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wnict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o lud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e. /</w:t>
            </w:r>
          </w:p>
          <w:p w14:paraId="3895A07D" w14:textId="77777777" w:rsidR="00D327CB" w:rsidRPr="00666482" w:rsidRDefault="00D327CB" w:rsidP="00D327CB">
            <w:pPr>
              <w:spacing w:before="5" w:line="259" w:lineRule="auto"/>
              <w:ind w:left="113"/>
              <w:rPr>
                <w:rFonts w:ascii="Arial" w:eastAsia="AgendaPl Semibold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„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  <w:lang w:val="pl-PL"/>
              </w:rPr>
              <w:t>P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znajemy skan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eny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20"/>
                <w:szCs w:val="20"/>
                <w:lang w:val="pl-PL"/>
              </w:rPr>
              <w:t>P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olski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0"/>
                <w:sz w:val="20"/>
                <w:szCs w:val="20"/>
                <w:lang w:val="pl-PL"/>
              </w:rPr>
              <w:t>”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,</w:t>
            </w:r>
          </w:p>
          <w:p w14:paraId="5F3AA21A" w14:textId="77777777" w:rsidR="00D327CB" w:rsidRPr="00666482" w:rsidRDefault="00D327CB" w:rsidP="00D327CB">
            <w:pPr>
              <w:spacing w:line="235" w:lineRule="exact"/>
              <w:ind w:left="113"/>
              <w:rPr>
                <w:rFonts w:ascii="Arial" w:eastAsia="AgendaPl SemiboldCondensed" w:hAnsi="Arial" w:cs="Arial"/>
                <w:sz w:val="20"/>
                <w:szCs w:val="20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„</w:t>
            </w:r>
            <w:proofErr w:type="spellStart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M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</w:rPr>
              <w:t>al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</w:rPr>
              <w:t>ow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ana</w:t>
            </w:r>
            <w:proofErr w:type="spellEnd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ch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</w:rPr>
              <w:t>a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</w:rPr>
              <w:t>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9"/>
                <w:sz w:val="20"/>
                <w:szCs w:val="20"/>
              </w:rPr>
              <w:t>a</w:t>
            </w:r>
            <w:proofErr w:type="spellEnd"/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0"/>
                <w:sz w:val="20"/>
                <w:szCs w:val="20"/>
              </w:rPr>
              <w:t>”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</w:rPr>
              <w:t>,</w:t>
            </w:r>
          </w:p>
        </w:tc>
        <w:tc>
          <w:tcPr>
            <w:tcW w:w="3969" w:type="dxa"/>
          </w:tcPr>
          <w:p w14:paraId="6769BAED" w14:textId="77777777" w:rsidR="00D327CB" w:rsidRPr="00666482" w:rsidRDefault="00D327CB" w:rsidP="00D327CB">
            <w:pPr>
              <w:numPr>
                <w:ilvl w:val="0"/>
                <w:numId w:val="64"/>
              </w:numPr>
              <w:tabs>
                <w:tab w:val="left" w:pos="222"/>
              </w:tabs>
              <w:spacing w:before="136" w:line="254" w:lineRule="auto"/>
              <w:ind w:right="130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orien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yjna znajomość nie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 i dziedzin sztuki 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ej, zn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i sp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obu p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 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sty 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</w:p>
          <w:p w14:paraId="5E34FD1F" w14:textId="77777777" w:rsidR="00D327CB" w:rsidRPr="00666482" w:rsidRDefault="00D327CB" w:rsidP="00D327CB">
            <w:pPr>
              <w:numPr>
                <w:ilvl w:val="0"/>
                <w:numId w:val="64"/>
              </w:numPr>
              <w:tabs>
                <w:tab w:val="left" w:pos="222"/>
              </w:tabs>
              <w:spacing w:line="254" w:lineRule="auto"/>
              <w:ind w:right="5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nie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 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bud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wnict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a, zn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skan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enu</w:t>
            </w:r>
          </w:p>
          <w:p w14:paraId="31DF8519" w14:textId="77777777" w:rsidR="00D327CB" w:rsidRPr="00666482" w:rsidRDefault="00D327CB" w:rsidP="00D327CB">
            <w:pPr>
              <w:numPr>
                <w:ilvl w:val="0"/>
                <w:numId w:val="64"/>
              </w:numPr>
              <w:tabs>
                <w:tab w:val="left" w:pos="222"/>
              </w:tabs>
              <w:spacing w:line="254" w:lineRule="auto"/>
              <w:ind w:right="5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inspi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się sztuką 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 pod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zas 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makiety up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onej,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al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anej ch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ty</w:t>
            </w:r>
          </w:p>
        </w:tc>
        <w:tc>
          <w:tcPr>
            <w:tcW w:w="4110" w:type="dxa"/>
          </w:tcPr>
          <w:p w14:paraId="6701ED11" w14:textId="77777777" w:rsidR="00D327CB" w:rsidRPr="00666482" w:rsidRDefault="00D327CB" w:rsidP="00D327CB">
            <w:pPr>
              <w:numPr>
                <w:ilvl w:val="0"/>
                <w:numId w:val="63"/>
              </w:numPr>
              <w:tabs>
                <w:tab w:val="left" w:pos="222"/>
              </w:tabs>
              <w:spacing w:before="136" w:line="254" w:lineRule="auto"/>
              <w:ind w:right="3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dob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znajomość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óżno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 sztuki 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ej, 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styki</w:t>
            </w:r>
          </w:p>
          <w:p w14:paraId="4FF08EF9" w14:textId="77777777" w:rsidR="00D327CB" w:rsidRPr="00666482" w:rsidRDefault="00D327CB" w:rsidP="00D327CB">
            <w:pPr>
              <w:spacing w:line="254" w:lineRule="auto"/>
              <w:ind w:left="221" w:right="19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i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ormy dzieł wyb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egionu, dob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znajomość zn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t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cji, sp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obu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 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sty 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</w:p>
          <w:p w14:paraId="5AA9D294" w14:textId="77777777" w:rsidR="00D327CB" w:rsidRPr="00666482" w:rsidRDefault="00D327CB" w:rsidP="00D327CB">
            <w:pPr>
              <w:numPr>
                <w:ilvl w:val="0"/>
                <w:numId w:val="65"/>
              </w:numPr>
              <w:tabs>
                <w:tab w:val="left" w:pos="222"/>
              </w:tabs>
              <w:spacing w:before="136" w:line="259" w:lineRule="auto"/>
              <w:ind w:right="402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wielu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 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bud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wnict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a,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zumienie zn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skan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enu d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z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 d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bud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wnict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</w:p>
          <w:p w14:paraId="400055BA" w14:textId="77777777" w:rsidR="00D327CB" w:rsidRPr="00666482" w:rsidRDefault="00D327CB" w:rsidP="00D327CB">
            <w:pPr>
              <w:spacing w:before="1" w:line="259" w:lineRule="auto"/>
              <w:ind w:left="221" w:right="911"/>
              <w:rPr>
                <w:rFonts w:ascii="Arial" w:eastAsia="AgendaPl RegularCondensed" w:hAnsi="Arial" w:cs="Arial"/>
                <w:sz w:val="20"/>
                <w:szCs w:val="20"/>
              </w:rPr>
            </w:pP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i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sztuki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ej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egionu</w:t>
            </w:r>
            <w:proofErr w:type="spellEnd"/>
          </w:p>
          <w:p w14:paraId="67E591DE" w14:textId="77777777" w:rsidR="00D327CB" w:rsidRPr="00666482" w:rsidRDefault="00D327CB" w:rsidP="00D327CB">
            <w:pPr>
              <w:numPr>
                <w:ilvl w:val="0"/>
                <w:numId w:val="65"/>
              </w:numPr>
              <w:tabs>
                <w:tab w:val="left" w:pos="222"/>
              </w:tabs>
              <w:spacing w:before="1" w:line="259" w:lineRule="auto"/>
              <w:ind w:right="271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opi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wielu cha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ech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obie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bud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wnict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a, zn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a, bo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ga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ct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spe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>fiki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 i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zmies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skan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 na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enie 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P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olski</w:t>
            </w:r>
          </w:p>
          <w:p w14:paraId="6D19CE8F" w14:textId="77777777" w:rsidR="00D327CB" w:rsidRPr="00666482" w:rsidRDefault="00D327CB" w:rsidP="00D327CB">
            <w:pPr>
              <w:spacing w:line="254" w:lineRule="auto"/>
              <w:ind w:left="221" w:right="19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 inspi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się sztuką 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 pod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zas 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ciek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 pod wzg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ędem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znym makiety 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al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anej ch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1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, łą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zenie kilku makiet w 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aki sp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ób, 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b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 ut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orzyć makie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ę wi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ski</w:t>
            </w:r>
          </w:p>
        </w:tc>
        <w:tc>
          <w:tcPr>
            <w:tcW w:w="3969" w:type="dxa"/>
          </w:tcPr>
          <w:p w14:paraId="7DA8E170" w14:textId="77777777" w:rsidR="003F245E" w:rsidRPr="003F245E" w:rsidRDefault="003F245E" w:rsidP="003F245E">
            <w:pPr>
              <w:numPr>
                <w:ilvl w:val="0"/>
                <w:numId w:val="63"/>
              </w:numPr>
              <w:tabs>
                <w:tab w:val="left" w:pos="222"/>
              </w:tabs>
              <w:spacing w:before="136" w:line="254" w:lineRule="auto"/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Spełnione wymagania na ocenę bardzo dobrą oraz:</w:t>
            </w:r>
          </w:p>
          <w:p w14:paraId="52DD83B7" w14:textId="77777777" w:rsidR="003F245E" w:rsidRPr="003F245E" w:rsidRDefault="003F245E" w:rsidP="003F245E">
            <w:pPr>
              <w:numPr>
                <w:ilvl w:val="0"/>
                <w:numId w:val="63"/>
              </w:numPr>
              <w:tabs>
                <w:tab w:val="left" w:pos="222"/>
              </w:tabs>
              <w:spacing w:before="136" w:line="254" w:lineRule="auto"/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Prace  plastyczne są wykonane bardzo starannie, wykazują cechy ponadprzeciętne </w:t>
            </w:r>
          </w:p>
          <w:p w14:paraId="1712F167" w14:textId="77777777" w:rsidR="003F245E" w:rsidRPr="003F245E" w:rsidRDefault="003F245E" w:rsidP="003F245E">
            <w:pPr>
              <w:numPr>
                <w:ilvl w:val="0"/>
                <w:numId w:val="63"/>
              </w:numPr>
              <w:tabs>
                <w:tab w:val="left" w:pos="222"/>
              </w:tabs>
              <w:spacing w:before="136" w:line="254" w:lineRule="auto"/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Odpowiedź spełnia kryteria oceny bardzo dobrej i wykracza dodatkowo poza obowiązujący program nauczania </w:t>
            </w:r>
          </w:p>
          <w:p w14:paraId="4CC3C1CD" w14:textId="77777777" w:rsidR="003F245E" w:rsidRPr="003F245E" w:rsidRDefault="003F245E" w:rsidP="003F245E">
            <w:pPr>
              <w:numPr>
                <w:ilvl w:val="0"/>
                <w:numId w:val="63"/>
              </w:numPr>
              <w:tabs>
                <w:tab w:val="left" w:pos="222"/>
              </w:tabs>
              <w:spacing w:before="136" w:line="254" w:lineRule="auto"/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Jeżeli jest to możliwie, uczeń bierze udział w konkursach plastycznych, wykazuje się zaangażowaniem w dodatkowej pracy.</w:t>
            </w:r>
          </w:p>
          <w:p w14:paraId="0CEEB6F5" w14:textId="77777777" w:rsidR="003F245E" w:rsidRPr="003F245E" w:rsidRDefault="003F245E" w:rsidP="003F245E">
            <w:pPr>
              <w:numPr>
                <w:ilvl w:val="0"/>
                <w:numId w:val="63"/>
              </w:numPr>
              <w:tabs>
                <w:tab w:val="left" w:pos="222"/>
              </w:tabs>
              <w:spacing w:before="136" w:line="254" w:lineRule="auto"/>
              <w:ind w:right="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Wypowiedzi związane z tematem lekcji wskazują na świadomego odbiorcę sztuki.  </w:t>
            </w:r>
          </w:p>
          <w:p w14:paraId="327A6096" w14:textId="77777777" w:rsidR="00D327CB" w:rsidRPr="00666482" w:rsidRDefault="00D327CB" w:rsidP="00D327CB">
            <w:pPr>
              <w:numPr>
                <w:ilvl w:val="0"/>
                <w:numId w:val="63"/>
              </w:numPr>
              <w:tabs>
                <w:tab w:val="left" w:pos="222"/>
              </w:tabs>
              <w:spacing w:before="136" w:line="254" w:lineRule="auto"/>
              <w:ind w:right="33" w:hanging="11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</w:p>
        </w:tc>
      </w:tr>
      <w:tr w:rsidR="00D327CB" w:rsidRPr="00666482" w14:paraId="2B53612A" w14:textId="1BD822F3" w:rsidTr="003F245E">
        <w:trPr>
          <w:trHeight w:hRule="exact" w:val="3728"/>
        </w:trPr>
        <w:tc>
          <w:tcPr>
            <w:tcW w:w="3266" w:type="dxa"/>
          </w:tcPr>
          <w:p w14:paraId="76DA909C" w14:textId="77777777" w:rsidR="00D327CB" w:rsidRPr="00666482" w:rsidRDefault="00D327CB" w:rsidP="00D327CB">
            <w:pPr>
              <w:spacing w:before="136" w:line="259" w:lineRule="auto"/>
              <w:ind w:left="113" w:right="251"/>
              <w:rPr>
                <w:rFonts w:ascii="Arial" w:eastAsia="AgendaPl Semibold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2</w:t>
            </w:r>
            <w:r w:rsidRPr="00666482">
              <w:rPr>
                <w:rFonts w:ascii="Arial" w:hAnsi="Arial" w:cs="Arial"/>
                <w:b/>
                <w:color w:val="231F20"/>
                <w:spacing w:val="-11"/>
                <w:sz w:val="20"/>
                <w:szCs w:val="20"/>
                <w:lang w:val="pl-PL"/>
              </w:rPr>
              <w:t>9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. Między lud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wym bud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wnict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em, rzeźbą</w:t>
            </w:r>
          </w:p>
          <w:p w14:paraId="39EA953A" w14:textId="77777777" w:rsidR="00D327CB" w:rsidRPr="00666482" w:rsidRDefault="00D327CB" w:rsidP="00D327CB">
            <w:pPr>
              <w:spacing w:before="1" w:line="259" w:lineRule="auto"/>
              <w:ind w:left="113" w:right="273"/>
              <w:rPr>
                <w:rFonts w:ascii="Arial" w:eastAsia="AgendaPl Semibold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a przedmi</w:t>
            </w:r>
            <w:r w:rsidRPr="00666482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  <w:lang w:val="pl-PL"/>
              </w:rPr>
              <w:t>ot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ami lud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o rzemi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sła. /</w:t>
            </w:r>
          </w:p>
          <w:p w14:paraId="776BA2EA" w14:textId="77777777" w:rsidR="00D327CB" w:rsidRPr="00666482" w:rsidRDefault="00D327CB" w:rsidP="00D327CB">
            <w:pPr>
              <w:spacing w:before="1" w:line="259" w:lineRule="auto"/>
              <w:ind w:left="113" w:right="531"/>
              <w:rPr>
                <w:rFonts w:ascii="Arial" w:eastAsia="AgendaPl Semibold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„Bo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ct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o polskich skan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en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0"/>
                <w:sz w:val="20"/>
                <w:szCs w:val="20"/>
                <w:lang w:val="pl-PL"/>
              </w:rPr>
              <w:t>”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,</w:t>
            </w:r>
          </w:p>
          <w:p w14:paraId="7755EAD5" w14:textId="77777777" w:rsidR="00D327CB" w:rsidRPr="00666482" w:rsidRDefault="00D327CB" w:rsidP="00D327CB">
            <w:pPr>
              <w:ind w:left="113"/>
              <w:rPr>
                <w:rFonts w:ascii="Arial" w:eastAsia="AgendaPl Semibold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„Św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ą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ek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0"/>
                <w:sz w:val="20"/>
                <w:szCs w:val="20"/>
                <w:lang w:val="pl-PL"/>
              </w:rPr>
              <w:t>”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,</w:t>
            </w:r>
          </w:p>
          <w:p w14:paraId="361EE916" w14:textId="77777777" w:rsidR="00D327CB" w:rsidRPr="00666482" w:rsidRDefault="00D327CB" w:rsidP="00D327CB">
            <w:pPr>
              <w:spacing w:before="20"/>
              <w:ind w:left="113"/>
              <w:rPr>
                <w:rFonts w:ascii="Arial" w:eastAsia="AgendaPl Semibold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„Muzykant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30"/>
                <w:sz w:val="20"/>
                <w:szCs w:val="20"/>
                <w:lang w:val="pl-PL"/>
              </w:rPr>
              <w:t>”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,</w:t>
            </w:r>
          </w:p>
          <w:p w14:paraId="5AE0C6A2" w14:textId="77777777" w:rsidR="00D327CB" w:rsidRPr="00666482" w:rsidRDefault="00D327CB" w:rsidP="00D327CB">
            <w:pPr>
              <w:spacing w:before="20" w:line="259" w:lineRule="auto"/>
              <w:ind w:left="113" w:right="404"/>
              <w:rPr>
                <w:rFonts w:ascii="Arial" w:eastAsia="AgendaPl Semibold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„Ul jak p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 xml:space="preserve">ać lub 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eastAsia="AgendaPl SemiboldCondensed" w:hAnsi="Arial" w:cs="Arial"/>
                <w:b/>
                <w:bCs/>
                <w:color w:val="231F20"/>
                <w:sz w:val="20"/>
                <w:szCs w:val="20"/>
                <w:lang w:val="pl-PL"/>
              </w:rPr>
              <w:t>wierzę”</w:t>
            </w:r>
          </w:p>
        </w:tc>
        <w:tc>
          <w:tcPr>
            <w:tcW w:w="3969" w:type="dxa"/>
          </w:tcPr>
          <w:p w14:paraId="7C31264A" w14:textId="77777777" w:rsidR="00D327CB" w:rsidRPr="00666482" w:rsidRDefault="00D327CB" w:rsidP="00D327CB">
            <w:pPr>
              <w:numPr>
                <w:ilvl w:val="0"/>
                <w:numId w:val="67"/>
              </w:numPr>
              <w:tabs>
                <w:tab w:val="left" w:pos="222"/>
              </w:tabs>
              <w:spacing w:before="136" w:line="259" w:lineRule="auto"/>
              <w:ind w:right="465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orien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yjna znajomość wyb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 sztuki 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ej, bud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wnict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</w:p>
          <w:p w14:paraId="0496E53D" w14:textId="77777777" w:rsidR="00D327CB" w:rsidRPr="00666482" w:rsidRDefault="00D327CB" w:rsidP="00D327CB">
            <w:pPr>
              <w:spacing w:before="1"/>
              <w:ind w:left="221"/>
              <w:rPr>
                <w:rFonts w:ascii="Arial" w:eastAsia="AgendaPl RegularCondensed" w:hAnsi="Arial" w:cs="Arial"/>
                <w:sz w:val="20"/>
                <w:szCs w:val="20"/>
              </w:rPr>
            </w:pP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i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rzemi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sła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o</w:t>
            </w:r>
            <w:proofErr w:type="spellEnd"/>
          </w:p>
          <w:p w14:paraId="2BE50E7B" w14:textId="77777777" w:rsidR="00D327CB" w:rsidRPr="00666482" w:rsidRDefault="00D327CB" w:rsidP="00D327CB">
            <w:pPr>
              <w:numPr>
                <w:ilvl w:val="0"/>
                <w:numId w:val="67"/>
              </w:numPr>
              <w:tabs>
                <w:tab w:val="left" w:pos="222"/>
              </w:tabs>
              <w:spacing w:before="20" w:line="259" w:lineRule="auto"/>
              <w:ind w:right="182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opi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nie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 dzieł sztuki 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</w:t>
            </w:r>
          </w:p>
          <w:p w14:paraId="0D695CCD" w14:textId="77777777" w:rsidR="00D327CB" w:rsidRPr="00666482" w:rsidRDefault="00D327CB" w:rsidP="00D327CB">
            <w:pPr>
              <w:numPr>
                <w:ilvl w:val="0"/>
                <w:numId w:val="67"/>
              </w:numPr>
              <w:tabs>
                <w:tab w:val="left" w:pos="222"/>
              </w:tabs>
              <w:spacing w:before="1" w:line="259" w:lineRule="auto"/>
              <w:ind w:right="64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znajomość cha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eru i spe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 xml:space="preserve">fiki 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wyb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skan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enu</w:t>
            </w:r>
          </w:p>
          <w:p w14:paraId="1E19EF54" w14:textId="77777777" w:rsidR="00D327CB" w:rsidRPr="00666482" w:rsidRDefault="00D327CB" w:rsidP="00D327CB">
            <w:pPr>
              <w:numPr>
                <w:ilvl w:val="0"/>
                <w:numId w:val="67"/>
              </w:numPr>
              <w:tabs>
                <w:tab w:val="left" w:pos="222"/>
              </w:tabs>
              <w:spacing w:before="1" w:line="259" w:lineRule="auto"/>
              <w:ind w:right="401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n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ązy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do sztuki 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 pod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zas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oje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u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</w:p>
          <w:p w14:paraId="63FF2E99" w14:textId="77777777" w:rsidR="00D327CB" w:rsidRPr="00666482" w:rsidRDefault="00D327CB" w:rsidP="00D327CB">
            <w:pPr>
              <w:spacing w:before="1" w:line="259" w:lineRule="auto"/>
              <w:ind w:left="221" w:right="164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lub św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ątka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ormie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eliefu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 xml:space="preserve"> 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eliny lub bryły ok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ejonej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eliną</w:t>
            </w:r>
          </w:p>
        </w:tc>
        <w:tc>
          <w:tcPr>
            <w:tcW w:w="4110" w:type="dxa"/>
          </w:tcPr>
          <w:p w14:paraId="4FAB8F8E" w14:textId="77777777" w:rsidR="00D327CB" w:rsidRPr="00666482" w:rsidRDefault="00D327CB" w:rsidP="00D327CB">
            <w:pPr>
              <w:numPr>
                <w:ilvl w:val="0"/>
                <w:numId w:val="66"/>
              </w:numPr>
              <w:tabs>
                <w:tab w:val="left" w:pos="222"/>
              </w:tabs>
              <w:spacing w:before="136" w:line="259" w:lineRule="auto"/>
              <w:ind w:right="133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dob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znajomość wyb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ech sztuki 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ej, bud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wnict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i rzemi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sła 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</w:p>
          <w:p w14:paraId="03AF0A9D" w14:textId="77777777" w:rsidR="00D327CB" w:rsidRPr="00666482" w:rsidRDefault="00D327CB" w:rsidP="00D327CB">
            <w:pPr>
              <w:numPr>
                <w:ilvl w:val="0"/>
                <w:numId w:val="66"/>
              </w:numPr>
              <w:tabs>
                <w:tab w:val="left" w:pos="222"/>
              </w:tabs>
              <w:spacing w:before="1" w:line="259" w:lineRule="auto"/>
              <w:ind w:right="350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opi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anie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emen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dzieł sztuki 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</w:t>
            </w:r>
          </w:p>
          <w:p w14:paraId="6D36DC35" w14:textId="77777777" w:rsidR="00D327CB" w:rsidRPr="00666482" w:rsidRDefault="00D327CB" w:rsidP="00D327CB">
            <w:pPr>
              <w:numPr>
                <w:ilvl w:val="0"/>
                <w:numId w:val="66"/>
              </w:numPr>
              <w:tabs>
                <w:tab w:val="left" w:pos="222"/>
              </w:tabs>
              <w:spacing w:before="1" w:line="259" w:lineRule="auto"/>
              <w:ind w:right="264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dob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znajomość cha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eru, spe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 xml:space="preserve">fiki 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zbio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najba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dziej znan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polskich skan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</w:p>
          <w:p w14:paraId="6CAADFC7" w14:textId="77777777" w:rsidR="00D327CB" w:rsidRPr="00666482" w:rsidRDefault="00D327CB" w:rsidP="00D327CB">
            <w:pPr>
              <w:numPr>
                <w:ilvl w:val="0"/>
                <w:numId w:val="66"/>
              </w:numPr>
              <w:tabs>
                <w:tab w:val="left" w:pos="222"/>
              </w:tabs>
              <w:spacing w:before="1" w:line="259" w:lineRule="auto"/>
              <w:ind w:right="190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ze inspi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się sztuką 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 pod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zas p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oje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or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gin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lne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św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ątka lub u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 w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ormie 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eliefu</w:t>
            </w:r>
          </w:p>
          <w:p w14:paraId="7257BF50" w14:textId="77777777" w:rsidR="00D327CB" w:rsidRPr="00666482" w:rsidRDefault="00D327CB" w:rsidP="00D327CB">
            <w:pPr>
              <w:spacing w:before="1" w:line="259" w:lineRule="auto"/>
              <w:ind w:left="221" w:right="211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eliny o przemyś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anej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 i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turze lub bryły ok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ejonej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eliną</w:t>
            </w:r>
          </w:p>
        </w:tc>
        <w:tc>
          <w:tcPr>
            <w:tcW w:w="3969" w:type="dxa"/>
          </w:tcPr>
          <w:p w14:paraId="2EAD6F0A" w14:textId="77777777" w:rsidR="003F245E" w:rsidRPr="003F245E" w:rsidRDefault="003F245E" w:rsidP="003F245E">
            <w:pPr>
              <w:numPr>
                <w:ilvl w:val="0"/>
                <w:numId w:val="66"/>
              </w:numPr>
              <w:tabs>
                <w:tab w:val="left" w:pos="222"/>
              </w:tabs>
              <w:spacing w:before="136" w:line="259" w:lineRule="auto"/>
              <w:ind w:right="1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Spełnione wymagania na ocenę bardzo dobrą oraz:</w:t>
            </w:r>
          </w:p>
          <w:p w14:paraId="4E899B9D" w14:textId="77777777" w:rsidR="003F245E" w:rsidRPr="003F245E" w:rsidRDefault="003F245E" w:rsidP="003F245E">
            <w:pPr>
              <w:numPr>
                <w:ilvl w:val="0"/>
                <w:numId w:val="66"/>
              </w:numPr>
              <w:tabs>
                <w:tab w:val="left" w:pos="222"/>
              </w:tabs>
              <w:spacing w:before="136" w:line="259" w:lineRule="auto"/>
              <w:ind w:right="1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Prace  plastyczne są wykonane bardzo starannie, wykazują cechy ponadprzeciętne </w:t>
            </w:r>
          </w:p>
          <w:p w14:paraId="1023ACBB" w14:textId="77777777" w:rsidR="003F245E" w:rsidRPr="003F245E" w:rsidRDefault="003F245E" w:rsidP="003F245E">
            <w:pPr>
              <w:numPr>
                <w:ilvl w:val="0"/>
                <w:numId w:val="66"/>
              </w:numPr>
              <w:tabs>
                <w:tab w:val="left" w:pos="222"/>
              </w:tabs>
              <w:spacing w:before="136" w:line="259" w:lineRule="auto"/>
              <w:ind w:right="1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Odpowiedź spełnia kryteria oceny bardzo dobrej i wykracza dodatkowo poza obowiązujący program nauczania </w:t>
            </w:r>
          </w:p>
          <w:p w14:paraId="43A63B7B" w14:textId="77777777" w:rsidR="003F245E" w:rsidRPr="003F245E" w:rsidRDefault="003F245E" w:rsidP="003F245E">
            <w:pPr>
              <w:numPr>
                <w:ilvl w:val="0"/>
                <w:numId w:val="66"/>
              </w:numPr>
              <w:tabs>
                <w:tab w:val="left" w:pos="222"/>
              </w:tabs>
              <w:spacing w:before="136" w:line="259" w:lineRule="auto"/>
              <w:ind w:right="1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Jeżeli jest to możliwie, uczeń bierze udział w konkursach plastycznych, wykazuje się zaangażowaniem w dodatkowej pracy.</w:t>
            </w:r>
          </w:p>
          <w:p w14:paraId="5B44A457" w14:textId="77777777" w:rsidR="003F245E" w:rsidRPr="003F245E" w:rsidRDefault="003F245E" w:rsidP="003F245E">
            <w:pPr>
              <w:numPr>
                <w:ilvl w:val="0"/>
                <w:numId w:val="66"/>
              </w:numPr>
              <w:tabs>
                <w:tab w:val="left" w:pos="222"/>
              </w:tabs>
              <w:spacing w:before="136" w:line="259" w:lineRule="auto"/>
              <w:ind w:right="13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Wypowiedzi związane z tematem lekcji wskazują na świadomego odbiorcę sztuki.  </w:t>
            </w:r>
          </w:p>
          <w:p w14:paraId="4DC1908E" w14:textId="77777777" w:rsidR="00D327CB" w:rsidRPr="00666482" w:rsidRDefault="00D327CB" w:rsidP="00D327CB">
            <w:pPr>
              <w:numPr>
                <w:ilvl w:val="0"/>
                <w:numId w:val="66"/>
              </w:numPr>
              <w:tabs>
                <w:tab w:val="left" w:pos="222"/>
              </w:tabs>
              <w:spacing w:before="136" w:line="259" w:lineRule="auto"/>
              <w:ind w:right="133" w:hanging="11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</w:p>
        </w:tc>
      </w:tr>
      <w:tr w:rsidR="00D327CB" w:rsidRPr="00666482" w14:paraId="21B18599" w14:textId="15D36DFB" w:rsidTr="003F245E">
        <w:trPr>
          <w:trHeight w:hRule="exact" w:val="6254"/>
        </w:trPr>
        <w:tc>
          <w:tcPr>
            <w:tcW w:w="3266" w:type="dxa"/>
          </w:tcPr>
          <w:p w14:paraId="38C360E6" w14:textId="77777777" w:rsidR="00D327CB" w:rsidRPr="00666482" w:rsidRDefault="00D327CB" w:rsidP="00D327CB">
            <w:pPr>
              <w:spacing w:before="141" w:line="256" w:lineRule="auto"/>
              <w:ind w:left="113" w:right="56"/>
              <w:rPr>
                <w:rFonts w:ascii="Arial" w:eastAsia="AgendaPl Semibold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lastRenderedPageBreak/>
              <w:t>30. R</w:t>
            </w:r>
            <w:r w:rsidRPr="00666482">
              <w:rPr>
                <w:rFonts w:ascii="Arial" w:hAnsi="Arial" w:cs="Arial"/>
                <w:b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sun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kow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e p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b/>
                <w:color w:val="231F20"/>
                <w:spacing w:val="2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órzenie w</w:t>
            </w:r>
            <w:r w:rsidRPr="00666482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domości.</w:t>
            </w:r>
          </w:p>
          <w:p w14:paraId="3A692CD3" w14:textId="77777777" w:rsidR="00D327CB" w:rsidRPr="00666482" w:rsidRDefault="00D327CB" w:rsidP="00D327CB">
            <w:pPr>
              <w:spacing w:before="1"/>
              <w:ind w:left="113"/>
              <w:rPr>
                <w:rFonts w:ascii="Arial" w:eastAsia="AgendaPl Semibold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b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dki</w:t>
            </w:r>
          </w:p>
          <w:p w14:paraId="6FE96940" w14:textId="77777777" w:rsidR="00D327CB" w:rsidRPr="00666482" w:rsidRDefault="00D327CB" w:rsidP="00D327CB">
            <w:pPr>
              <w:spacing w:before="18" w:line="259" w:lineRule="auto"/>
              <w:ind w:left="113" w:right="135"/>
              <w:rPr>
                <w:rFonts w:ascii="Arial" w:eastAsia="AgendaPl Semibold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z wielkie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 xml:space="preserve">o 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orka o ś</w:t>
            </w:r>
            <w:r w:rsidRPr="00666482">
              <w:rPr>
                <w:rFonts w:ascii="Arial" w:hAnsi="Arial" w:cs="Arial"/>
                <w:b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odk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ch a</w:t>
            </w:r>
            <w:r w:rsidRPr="00666482">
              <w:rPr>
                <w:rFonts w:ascii="Arial" w:hAnsi="Arial" w:cs="Arial"/>
                <w:b/>
                <w:color w:val="231F20"/>
                <w:spacing w:val="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b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zne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o wy</w:t>
            </w:r>
            <w:r w:rsidRPr="00666482">
              <w:rPr>
                <w:rFonts w:ascii="Arial" w:hAnsi="Arial" w:cs="Arial"/>
                <w:b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 xml:space="preserve">azu, </w:t>
            </w:r>
            <w:r w:rsidRPr="00666482">
              <w:rPr>
                <w:rFonts w:ascii="Arial" w:hAnsi="Arial" w:cs="Arial"/>
                <w:b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odzaj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ch dzieł i p</w:t>
            </w:r>
            <w:r w:rsidRPr="00666482">
              <w:rPr>
                <w:rFonts w:ascii="Arial" w:hAnsi="Arial" w:cs="Arial"/>
                <w:b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znan</w:t>
            </w:r>
            <w:r w:rsidRPr="00666482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  <w:lang w:val="pl-PL"/>
              </w:rPr>
              <w:t>ch</w:t>
            </w:r>
          </w:p>
          <w:p w14:paraId="6877AAD8" w14:textId="77777777" w:rsidR="00D327CB" w:rsidRPr="00666482" w:rsidRDefault="00D327CB" w:rsidP="00D327CB">
            <w:pPr>
              <w:spacing w:line="239" w:lineRule="exact"/>
              <w:ind w:left="113"/>
              <w:rPr>
                <w:rFonts w:ascii="Arial" w:eastAsia="AgendaPl SemiboldCondensed" w:hAnsi="Arial" w:cs="Arial"/>
                <w:sz w:val="20"/>
                <w:szCs w:val="20"/>
              </w:rPr>
            </w:pPr>
            <w:proofErr w:type="spellStart"/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</w:rPr>
              <w:t>dziedzin</w:t>
            </w:r>
            <w:r w:rsidRPr="00666482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</w:rPr>
              <w:t>a</w:t>
            </w:r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</w:rPr>
              <w:t>ch</w:t>
            </w:r>
            <w:proofErr w:type="spellEnd"/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b/>
                <w:color w:val="231F20"/>
                <w:sz w:val="20"/>
                <w:szCs w:val="20"/>
              </w:rPr>
              <w:t>sztuki</w:t>
            </w:r>
            <w:proofErr w:type="spellEnd"/>
          </w:p>
        </w:tc>
        <w:tc>
          <w:tcPr>
            <w:tcW w:w="3969" w:type="dxa"/>
          </w:tcPr>
          <w:p w14:paraId="51E1FE34" w14:textId="77777777" w:rsidR="00D327CB" w:rsidRPr="00666482" w:rsidRDefault="00D327CB" w:rsidP="00D327CB">
            <w:pPr>
              <w:numPr>
                <w:ilvl w:val="0"/>
                <w:numId w:val="69"/>
              </w:numPr>
              <w:tabs>
                <w:tab w:val="left" w:pos="222"/>
              </w:tabs>
              <w:spacing w:before="141" w:line="256" w:lineRule="auto"/>
              <w:ind w:right="430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orien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yjne 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ębn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naj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ażniejsz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ś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wy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azu 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 własn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szki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na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cji, dzieł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sztuki o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ej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ormie, orien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yjne 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z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aga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dnień na pods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wie p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</w:t>
            </w:r>
          </w:p>
          <w:p w14:paraId="65E1F3A5" w14:textId="77777777" w:rsidR="00D327CB" w:rsidRPr="00666482" w:rsidRDefault="00D327CB" w:rsidP="00D327CB">
            <w:pPr>
              <w:numPr>
                <w:ilvl w:val="0"/>
                <w:numId w:val="69"/>
              </w:numPr>
              <w:tabs>
                <w:tab w:val="left" w:pos="222"/>
              </w:tabs>
              <w:spacing w:before="1" w:line="259" w:lineRule="auto"/>
              <w:ind w:right="220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szki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sun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ch, w 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w przybliżony sp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ób zilust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any jest 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 ś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odek art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wy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azu</w:t>
            </w:r>
          </w:p>
          <w:p w14:paraId="284CEA38" w14:textId="77777777" w:rsidR="00D327CB" w:rsidRPr="00666482" w:rsidRDefault="00D327CB" w:rsidP="00D327CB">
            <w:pPr>
              <w:spacing w:line="256" w:lineRule="auto"/>
              <w:ind w:left="221" w:right="49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(k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eska,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styka,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a,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ama, 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ent,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), ukazany</w:t>
            </w:r>
          </w:p>
          <w:p w14:paraId="29C221B0" w14:textId="77777777" w:rsidR="00D327CB" w:rsidRPr="00666482" w:rsidRDefault="00D327CB" w:rsidP="00D327CB">
            <w:pPr>
              <w:spacing w:before="1" w:line="256" w:lineRule="auto"/>
              <w:ind w:left="221" w:right="459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jest sp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ób przekazy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eści, np. w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ormie p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i złożone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znaku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, przeds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wiona jest dziedzina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astyki (m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, g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w w:val="98"/>
                <w:sz w:val="20"/>
                <w:szCs w:val="20"/>
                <w:lang w:val="pl-PL"/>
              </w:rPr>
              <w:t>afika,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 rzemi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sło art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zne, w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ornict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przem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sł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),</w:t>
            </w:r>
          </w:p>
          <w:p w14:paraId="17933162" w14:textId="77777777" w:rsidR="00D327CB" w:rsidRPr="00666482" w:rsidRDefault="00D327CB" w:rsidP="00D327CB">
            <w:pPr>
              <w:spacing w:before="1"/>
              <w:ind w:left="221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pokazana jest spe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>fika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 sztuki 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</w:t>
            </w:r>
          </w:p>
        </w:tc>
        <w:tc>
          <w:tcPr>
            <w:tcW w:w="4110" w:type="dxa"/>
          </w:tcPr>
          <w:p w14:paraId="04DA4B48" w14:textId="77777777" w:rsidR="00D327CB" w:rsidRPr="00666482" w:rsidRDefault="00D327CB" w:rsidP="00D327CB">
            <w:pPr>
              <w:numPr>
                <w:ilvl w:val="0"/>
                <w:numId w:val="68"/>
              </w:numPr>
              <w:tabs>
                <w:tab w:val="left" w:pos="222"/>
              </w:tabs>
              <w:spacing w:before="141" w:line="259" w:lineRule="auto"/>
              <w:ind w:right="435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yzyjne 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ębn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naj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ażniejsz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ś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kó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 wy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azu 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 własn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ch, szki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wy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onan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na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cji, 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óżn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dzieł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sztuki, dokł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dne ok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anie z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aga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dnień</w:t>
            </w:r>
          </w:p>
          <w:p w14:paraId="4586B1FE" w14:textId="77777777" w:rsidR="00D327CB" w:rsidRPr="00666482" w:rsidRDefault="00D327CB" w:rsidP="00D327CB">
            <w:pPr>
              <w:spacing w:line="239" w:lineRule="exact"/>
              <w:ind w:left="221"/>
              <w:rPr>
                <w:rFonts w:ascii="Arial" w:eastAsia="AgendaPl RegularCondensed" w:hAnsi="Arial" w:cs="Arial"/>
                <w:sz w:val="20"/>
                <w:szCs w:val="20"/>
              </w:rPr>
            </w:pP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na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pods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wie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p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c</w:t>
            </w:r>
            <w:proofErr w:type="spellEnd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zn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</w:rPr>
              <w:t>ch</w:t>
            </w:r>
            <w:proofErr w:type="spellEnd"/>
          </w:p>
          <w:p w14:paraId="5B6736E3" w14:textId="77777777" w:rsidR="00D327CB" w:rsidRPr="00666482" w:rsidRDefault="00D327CB" w:rsidP="00D327CB">
            <w:pPr>
              <w:numPr>
                <w:ilvl w:val="0"/>
                <w:numId w:val="68"/>
              </w:numPr>
              <w:tabs>
                <w:tab w:val="left" w:pos="222"/>
              </w:tabs>
              <w:spacing w:before="18" w:line="259" w:lineRule="auto"/>
              <w:ind w:right="179" w:hanging="113"/>
              <w:rPr>
                <w:rFonts w:ascii="Arial" w:eastAsia="AgendaPl RegularCondensed" w:hAnsi="Arial" w:cs="Arial"/>
                <w:sz w:val="20"/>
                <w:szCs w:val="20"/>
                <w:lang w:val="pl-PL"/>
              </w:rPr>
            </w:pP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orzenie szki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ch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cji r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sun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afnie ilustrują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ok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eś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ony ś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odek wy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azu art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(k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eska, bar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a, 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ama,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tu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a, a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ent, 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omp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cj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), sp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ób przeds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wien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i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 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eści w 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f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ormie p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i złożone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znaku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g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, w 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ór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ch zilust</w:t>
            </w:r>
            <w:r w:rsidRPr="00666482">
              <w:rPr>
                <w:rFonts w:ascii="Arial" w:hAnsi="Arial" w:cs="Arial"/>
                <w:color w:val="231F20"/>
                <w:spacing w:val="-6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ana jest dziedzina p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astyki (m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l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a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, g</w:t>
            </w:r>
            <w:r w:rsidRPr="00666482">
              <w:rPr>
                <w:rFonts w:ascii="Arial" w:hAnsi="Arial" w:cs="Arial"/>
                <w:color w:val="231F20"/>
                <w:spacing w:val="-7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w w:val="98"/>
                <w:sz w:val="20"/>
                <w:szCs w:val="20"/>
                <w:lang w:val="pl-PL"/>
              </w:rPr>
              <w:t>afika,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 rzemi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o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sło a</w:t>
            </w:r>
            <w:r w:rsidRPr="00666482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pl-PL"/>
              </w:rPr>
              <w:t>r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t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zne, w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z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ornict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o przem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sł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pl-PL"/>
              </w:rPr>
              <w:t>e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), pokazana jest spe</w:t>
            </w:r>
            <w:r w:rsidRPr="00666482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pl-PL"/>
              </w:rPr>
              <w:t>c</w:t>
            </w:r>
            <w:r w:rsidRPr="00666482">
              <w:rPr>
                <w:rFonts w:ascii="Arial" w:hAnsi="Arial" w:cs="Arial"/>
                <w:color w:val="231F20"/>
                <w:spacing w:val="2"/>
                <w:sz w:val="20"/>
                <w:szCs w:val="20"/>
                <w:lang w:val="pl-PL"/>
              </w:rPr>
              <w:t>y</w:t>
            </w:r>
            <w:r w:rsidRPr="00666482">
              <w:rPr>
                <w:rFonts w:ascii="Arial" w:hAnsi="Arial" w:cs="Arial"/>
                <w:color w:val="231F20"/>
                <w:w w:val="97"/>
                <w:sz w:val="20"/>
                <w:szCs w:val="20"/>
                <w:lang w:val="pl-PL"/>
              </w:rPr>
              <w:t>fika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 sztuki lud</w:t>
            </w:r>
            <w:r w:rsidRPr="00666482">
              <w:rPr>
                <w:rFonts w:ascii="Arial" w:hAnsi="Arial" w:cs="Arial"/>
                <w:color w:val="231F20"/>
                <w:spacing w:val="-3"/>
                <w:sz w:val="20"/>
                <w:szCs w:val="20"/>
                <w:lang w:val="pl-PL"/>
              </w:rPr>
              <w:t>ow</w:t>
            </w:r>
            <w:r w:rsidRPr="00666482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ej</w:t>
            </w:r>
          </w:p>
        </w:tc>
        <w:tc>
          <w:tcPr>
            <w:tcW w:w="3969" w:type="dxa"/>
          </w:tcPr>
          <w:p w14:paraId="27AEFF41" w14:textId="77777777" w:rsidR="003F245E" w:rsidRPr="003F245E" w:rsidRDefault="003F245E" w:rsidP="003F245E">
            <w:pPr>
              <w:numPr>
                <w:ilvl w:val="0"/>
                <w:numId w:val="68"/>
              </w:numPr>
              <w:tabs>
                <w:tab w:val="left" w:pos="222"/>
              </w:tabs>
              <w:spacing w:before="141" w:line="259" w:lineRule="auto"/>
              <w:ind w:right="435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Spełnione wymagania na ocenę bardzo dobrą oraz:</w:t>
            </w:r>
          </w:p>
          <w:p w14:paraId="7F831A88" w14:textId="77777777" w:rsidR="003F245E" w:rsidRPr="003F245E" w:rsidRDefault="003F245E" w:rsidP="003F245E">
            <w:pPr>
              <w:numPr>
                <w:ilvl w:val="0"/>
                <w:numId w:val="68"/>
              </w:numPr>
              <w:tabs>
                <w:tab w:val="left" w:pos="222"/>
              </w:tabs>
              <w:spacing w:before="141" w:line="259" w:lineRule="auto"/>
              <w:ind w:right="435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Prace  plastyczne są wykonane bardzo starannie, wykazują cechy ponadprzeciętne </w:t>
            </w:r>
          </w:p>
          <w:p w14:paraId="639DBCE7" w14:textId="77777777" w:rsidR="003F245E" w:rsidRPr="003F245E" w:rsidRDefault="003F245E" w:rsidP="003F245E">
            <w:pPr>
              <w:numPr>
                <w:ilvl w:val="0"/>
                <w:numId w:val="68"/>
              </w:numPr>
              <w:tabs>
                <w:tab w:val="left" w:pos="222"/>
              </w:tabs>
              <w:spacing w:before="141" w:line="259" w:lineRule="auto"/>
              <w:ind w:right="435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Odpowiedź spełnia kryteria oceny bardzo dobrej i wykracza dodatkowo poza obowiązujący program nauczania </w:t>
            </w:r>
          </w:p>
          <w:p w14:paraId="3564E088" w14:textId="77777777" w:rsidR="003F245E" w:rsidRPr="003F245E" w:rsidRDefault="003F245E" w:rsidP="003F245E">
            <w:pPr>
              <w:numPr>
                <w:ilvl w:val="0"/>
                <w:numId w:val="68"/>
              </w:numPr>
              <w:tabs>
                <w:tab w:val="left" w:pos="222"/>
              </w:tabs>
              <w:spacing w:before="141" w:line="259" w:lineRule="auto"/>
              <w:ind w:right="435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>Jeżeli jest to możliwie, uczeń bierze udział w konkursach plastycznych, wykazuje się zaangażowaniem w dodatkowej pracy.</w:t>
            </w:r>
          </w:p>
          <w:p w14:paraId="7A06897C" w14:textId="77777777" w:rsidR="003F245E" w:rsidRPr="003F245E" w:rsidRDefault="003F245E" w:rsidP="003F245E">
            <w:pPr>
              <w:numPr>
                <w:ilvl w:val="0"/>
                <w:numId w:val="68"/>
              </w:numPr>
              <w:tabs>
                <w:tab w:val="left" w:pos="222"/>
              </w:tabs>
              <w:spacing w:before="141" w:line="259" w:lineRule="auto"/>
              <w:ind w:right="435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  <w:r w:rsidRPr="003F245E"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  <w:t xml:space="preserve">Wypowiedzi związane z tematem lekcji wskazują na świadomego odbiorcę sztuki.  </w:t>
            </w:r>
          </w:p>
          <w:p w14:paraId="6B2EFA37" w14:textId="77777777" w:rsidR="00D327CB" w:rsidRPr="00666482" w:rsidRDefault="00D327CB" w:rsidP="00D327CB">
            <w:pPr>
              <w:numPr>
                <w:ilvl w:val="0"/>
                <w:numId w:val="68"/>
              </w:numPr>
              <w:tabs>
                <w:tab w:val="left" w:pos="222"/>
              </w:tabs>
              <w:spacing w:before="141" w:line="259" w:lineRule="auto"/>
              <w:ind w:right="435" w:hanging="113"/>
              <w:rPr>
                <w:rFonts w:ascii="Arial" w:hAnsi="Arial" w:cs="Arial"/>
                <w:color w:val="231F20"/>
                <w:sz w:val="20"/>
                <w:szCs w:val="20"/>
                <w:lang w:val="pl-PL"/>
              </w:rPr>
            </w:pPr>
          </w:p>
        </w:tc>
      </w:tr>
    </w:tbl>
    <w:p w14:paraId="325EFDF9" w14:textId="77777777" w:rsidR="00012F18" w:rsidRDefault="00012F18" w:rsidP="00D327CB"/>
    <w:sectPr w:rsidR="00012F18" w:rsidSect="00012F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daPl RegularCondensed">
    <w:altName w:val="Times New Roman"/>
    <w:charset w:val="EE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 BoldCondensed">
    <w:altName w:val="Times New Roman"/>
    <w:charset w:val="EE"/>
    <w:family w:val="auto"/>
    <w:pitch w:val="variable"/>
  </w:font>
  <w:font w:name="AgendaPl SemiboldCondensed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636A"/>
    <w:multiLevelType w:val="hybridMultilevel"/>
    <w:tmpl w:val="49EC31C6"/>
    <w:lvl w:ilvl="0" w:tplc="F5FEB1F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C9ECE488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D8D63B56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D5909086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02642BC6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AA4CCA22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34226208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2AA0CB38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C9B85614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1" w15:restartNumberingAfterBreak="0">
    <w:nsid w:val="03CD0768"/>
    <w:multiLevelType w:val="hybridMultilevel"/>
    <w:tmpl w:val="B8C034D8"/>
    <w:lvl w:ilvl="0" w:tplc="98522E2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E46016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0BC04192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0E206830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8968F0FE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074E78C4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711CA39A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BD0E6092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3230A592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2" w15:restartNumberingAfterBreak="0">
    <w:nsid w:val="03DF3A55"/>
    <w:multiLevelType w:val="hybridMultilevel"/>
    <w:tmpl w:val="2B6068C8"/>
    <w:lvl w:ilvl="0" w:tplc="3CFCE1A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F3EC503C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679430FA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32CC4E00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D9AAD36A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18EC6668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21BCACFC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CCFC9546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14FC84DE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3" w15:restartNumberingAfterBreak="0">
    <w:nsid w:val="052B616E"/>
    <w:multiLevelType w:val="hybridMultilevel"/>
    <w:tmpl w:val="12BC33BA"/>
    <w:lvl w:ilvl="0" w:tplc="E0CEF10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FC10A53E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D034E2F8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E33E6B26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EFAADB58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5D002786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B23C4D60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B6AC58BC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ADFE8DD0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4" w15:restartNumberingAfterBreak="0">
    <w:nsid w:val="07A45B25"/>
    <w:multiLevelType w:val="hybridMultilevel"/>
    <w:tmpl w:val="E7229212"/>
    <w:lvl w:ilvl="0" w:tplc="5880819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EDC8A4C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CE7E3EEC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2DB8607A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9BA47820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C52EE74E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211C9E22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0B6EF336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F4249C4C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5" w15:restartNumberingAfterBreak="0">
    <w:nsid w:val="08956270"/>
    <w:multiLevelType w:val="hybridMultilevel"/>
    <w:tmpl w:val="5970AE5A"/>
    <w:lvl w:ilvl="0" w:tplc="67C0A1D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09E28258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DBB092C4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E81E662C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003093D4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9EE2D684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32CE4EBA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AF1C505E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983EF008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6" w15:restartNumberingAfterBreak="0">
    <w:nsid w:val="08EA3299"/>
    <w:multiLevelType w:val="hybridMultilevel"/>
    <w:tmpl w:val="8A4ADE1A"/>
    <w:lvl w:ilvl="0" w:tplc="4784172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C55AAE46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4E487D18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6BE0F4A6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3AB6C16A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9A7E4E9E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7F9CF386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0D0AAAC6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0C56C17A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7" w15:restartNumberingAfterBreak="0">
    <w:nsid w:val="090B28E3"/>
    <w:multiLevelType w:val="hybridMultilevel"/>
    <w:tmpl w:val="A1A0EEA0"/>
    <w:lvl w:ilvl="0" w:tplc="2FDE9DD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B3E26C9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2A16EDE8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92289D4C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0CCC64BC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02CEDA58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E48E99BA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044AF63E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536CB2B8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8" w15:restartNumberingAfterBreak="0">
    <w:nsid w:val="0C2E6719"/>
    <w:multiLevelType w:val="hybridMultilevel"/>
    <w:tmpl w:val="CAA00B2C"/>
    <w:lvl w:ilvl="0" w:tplc="1B283B1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E05E3B5C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A4FCE278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D51E63E2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730882D8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2688AAFE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3D92996C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2E4C6462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6DB64BA2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9" w15:restartNumberingAfterBreak="0">
    <w:nsid w:val="0C606EFB"/>
    <w:multiLevelType w:val="hybridMultilevel"/>
    <w:tmpl w:val="D9ECC30A"/>
    <w:lvl w:ilvl="0" w:tplc="0D583C1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0AFCE0C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D736CB3C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3A507B4C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9AF06970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515EE2BE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4D484642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E3B0517C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58E839D2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10" w15:restartNumberingAfterBreak="0">
    <w:nsid w:val="0C68137D"/>
    <w:multiLevelType w:val="hybridMultilevel"/>
    <w:tmpl w:val="C78242D4"/>
    <w:lvl w:ilvl="0" w:tplc="0F92B15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DA4063FE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9BE8C354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E3000D14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245C33CE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C4D255E2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25A2150C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DFF0A31C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06DA1EFE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11" w15:restartNumberingAfterBreak="0">
    <w:nsid w:val="0D4C47D2"/>
    <w:multiLevelType w:val="hybridMultilevel"/>
    <w:tmpl w:val="0E6C8B2A"/>
    <w:lvl w:ilvl="0" w:tplc="59F2EA5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08EEF65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F16E8D36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C17C677E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C11E2776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31642B68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83189134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FCCE01D2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38DA9158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12" w15:restartNumberingAfterBreak="0">
    <w:nsid w:val="0D8D08C2"/>
    <w:multiLevelType w:val="hybridMultilevel"/>
    <w:tmpl w:val="37A07CF4"/>
    <w:lvl w:ilvl="0" w:tplc="34643F0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41326CC2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C96013F0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4B7C35B6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11AE8E52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4C8AC544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38D6C69A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A5D0C442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BD2E0838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13" w15:restartNumberingAfterBreak="0">
    <w:nsid w:val="12963473"/>
    <w:multiLevelType w:val="hybridMultilevel"/>
    <w:tmpl w:val="CDD4BF18"/>
    <w:lvl w:ilvl="0" w:tplc="98D842F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0D6C31F6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2F482790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20C800A8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88BE871A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6BC6FE14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FD64AC12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A754B3E2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8774DAD8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14" w15:restartNumberingAfterBreak="0">
    <w:nsid w:val="14065737"/>
    <w:multiLevelType w:val="hybridMultilevel"/>
    <w:tmpl w:val="290AD79E"/>
    <w:lvl w:ilvl="0" w:tplc="69242C2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FE9E89E6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DD629A90">
      <w:start w:val="1"/>
      <w:numFmt w:val="bullet"/>
      <w:lvlText w:val="•"/>
      <w:lvlJc w:val="left"/>
      <w:pPr>
        <w:ind w:left="599" w:hanging="114"/>
      </w:pPr>
      <w:rPr>
        <w:rFonts w:hint="default"/>
      </w:rPr>
    </w:lvl>
    <w:lvl w:ilvl="3" w:tplc="11E8720C">
      <w:start w:val="1"/>
      <w:numFmt w:val="bullet"/>
      <w:lvlText w:val="•"/>
      <w:lvlJc w:val="left"/>
      <w:pPr>
        <w:ind w:left="898" w:hanging="114"/>
      </w:pPr>
      <w:rPr>
        <w:rFonts w:hint="default"/>
      </w:rPr>
    </w:lvl>
    <w:lvl w:ilvl="4" w:tplc="AEEE5C04">
      <w:start w:val="1"/>
      <w:numFmt w:val="bullet"/>
      <w:lvlText w:val="•"/>
      <w:lvlJc w:val="left"/>
      <w:pPr>
        <w:ind w:left="1198" w:hanging="114"/>
      </w:pPr>
      <w:rPr>
        <w:rFonts w:hint="default"/>
      </w:rPr>
    </w:lvl>
    <w:lvl w:ilvl="5" w:tplc="6464AA8C">
      <w:start w:val="1"/>
      <w:numFmt w:val="bullet"/>
      <w:lvlText w:val="•"/>
      <w:lvlJc w:val="left"/>
      <w:pPr>
        <w:ind w:left="1497" w:hanging="114"/>
      </w:pPr>
      <w:rPr>
        <w:rFonts w:hint="default"/>
      </w:rPr>
    </w:lvl>
    <w:lvl w:ilvl="6" w:tplc="416C5E1E">
      <w:start w:val="1"/>
      <w:numFmt w:val="bullet"/>
      <w:lvlText w:val="•"/>
      <w:lvlJc w:val="left"/>
      <w:pPr>
        <w:ind w:left="1797" w:hanging="114"/>
      </w:pPr>
      <w:rPr>
        <w:rFonts w:hint="default"/>
      </w:rPr>
    </w:lvl>
    <w:lvl w:ilvl="7" w:tplc="31784F38">
      <w:start w:val="1"/>
      <w:numFmt w:val="bullet"/>
      <w:lvlText w:val="•"/>
      <w:lvlJc w:val="left"/>
      <w:pPr>
        <w:ind w:left="2096" w:hanging="114"/>
      </w:pPr>
      <w:rPr>
        <w:rFonts w:hint="default"/>
      </w:rPr>
    </w:lvl>
    <w:lvl w:ilvl="8" w:tplc="99060DA4">
      <w:start w:val="1"/>
      <w:numFmt w:val="bullet"/>
      <w:lvlText w:val="•"/>
      <w:lvlJc w:val="left"/>
      <w:pPr>
        <w:ind w:left="2395" w:hanging="114"/>
      </w:pPr>
      <w:rPr>
        <w:rFonts w:hint="default"/>
      </w:rPr>
    </w:lvl>
  </w:abstractNum>
  <w:abstractNum w:abstractNumId="15" w15:restartNumberingAfterBreak="0">
    <w:nsid w:val="14732E87"/>
    <w:multiLevelType w:val="hybridMultilevel"/>
    <w:tmpl w:val="36BAE230"/>
    <w:lvl w:ilvl="0" w:tplc="002C0C7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8204614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EE0AB1F0">
      <w:start w:val="1"/>
      <w:numFmt w:val="bullet"/>
      <w:lvlText w:val="•"/>
      <w:lvlJc w:val="left"/>
      <w:pPr>
        <w:ind w:left="599" w:hanging="114"/>
      </w:pPr>
      <w:rPr>
        <w:rFonts w:hint="default"/>
      </w:rPr>
    </w:lvl>
    <w:lvl w:ilvl="3" w:tplc="EFB471B2">
      <w:start w:val="1"/>
      <w:numFmt w:val="bullet"/>
      <w:lvlText w:val="•"/>
      <w:lvlJc w:val="left"/>
      <w:pPr>
        <w:ind w:left="899" w:hanging="114"/>
      </w:pPr>
      <w:rPr>
        <w:rFonts w:hint="default"/>
      </w:rPr>
    </w:lvl>
    <w:lvl w:ilvl="4" w:tplc="1FEACA64">
      <w:start w:val="1"/>
      <w:numFmt w:val="bullet"/>
      <w:lvlText w:val="•"/>
      <w:lvlJc w:val="left"/>
      <w:pPr>
        <w:ind w:left="1199" w:hanging="114"/>
      </w:pPr>
      <w:rPr>
        <w:rFonts w:hint="default"/>
      </w:rPr>
    </w:lvl>
    <w:lvl w:ilvl="5" w:tplc="D638B9BE">
      <w:start w:val="1"/>
      <w:numFmt w:val="bullet"/>
      <w:lvlText w:val="•"/>
      <w:lvlJc w:val="left"/>
      <w:pPr>
        <w:ind w:left="1499" w:hanging="114"/>
      </w:pPr>
      <w:rPr>
        <w:rFonts w:hint="default"/>
      </w:rPr>
    </w:lvl>
    <w:lvl w:ilvl="6" w:tplc="5C603D86">
      <w:start w:val="1"/>
      <w:numFmt w:val="bullet"/>
      <w:lvlText w:val="•"/>
      <w:lvlJc w:val="left"/>
      <w:pPr>
        <w:ind w:left="1799" w:hanging="114"/>
      </w:pPr>
      <w:rPr>
        <w:rFonts w:hint="default"/>
      </w:rPr>
    </w:lvl>
    <w:lvl w:ilvl="7" w:tplc="8C647C24">
      <w:start w:val="1"/>
      <w:numFmt w:val="bullet"/>
      <w:lvlText w:val="•"/>
      <w:lvlJc w:val="left"/>
      <w:pPr>
        <w:ind w:left="2099" w:hanging="114"/>
      </w:pPr>
      <w:rPr>
        <w:rFonts w:hint="default"/>
      </w:rPr>
    </w:lvl>
    <w:lvl w:ilvl="8" w:tplc="CE44AC86">
      <w:start w:val="1"/>
      <w:numFmt w:val="bullet"/>
      <w:lvlText w:val="•"/>
      <w:lvlJc w:val="left"/>
      <w:pPr>
        <w:ind w:left="2399" w:hanging="114"/>
      </w:pPr>
      <w:rPr>
        <w:rFonts w:hint="default"/>
      </w:rPr>
    </w:lvl>
  </w:abstractNum>
  <w:abstractNum w:abstractNumId="16" w15:restartNumberingAfterBreak="0">
    <w:nsid w:val="159D6F5D"/>
    <w:multiLevelType w:val="hybridMultilevel"/>
    <w:tmpl w:val="42B20676"/>
    <w:lvl w:ilvl="0" w:tplc="3D04346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3022CFD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03BA45D2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FC9459EC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14B012D4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9DF0A32E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BF362BC8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DF8EF0A0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D5641CD8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17" w15:restartNumberingAfterBreak="0">
    <w:nsid w:val="165446CA"/>
    <w:multiLevelType w:val="hybridMultilevel"/>
    <w:tmpl w:val="10AAAD2C"/>
    <w:lvl w:ilvl="0" w:tplc="24F8919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CFD478D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2DC0A74E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08225626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542A322E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6A1E793E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AEC68A2C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5AACFF04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FC96C3AE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18" w15:restartNumberingAfterBreak="0">
    <w:nsid w:val="194A6C32"/>
    <w:multiLevelType w:val="hybridMultilevel"/>
    <w:tmpl w:val="1DF215CE"/>
    <w:lvl w:ilvl="0" w:tplc="EF64694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73AAA8F6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99CC9D80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ACAE4050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B8F2B968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5CB29000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F90AB7FC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EECA6434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BA5CD9DA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19" w15:restartNumberingAfterBreak="0">
    <w:nsid w:val="194F32AA"/>
    <w:multiLevelType w:val="hybridMultilevel"/>
    <w:tmpl w:val="B3846F60"/>
    <w:lvl w:ilvl="0" w:tplc="51F6B04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8194AA88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B92A1634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1B620838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931ABA06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FE4677C6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47C0207E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F9608FF0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559239E6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20" w15:restartNumberingAfterBreak="0">
    <w:nsid w:val="19E51AE9"/>
    <w:multiLevelType w:val="hybridMultilevel"/>
    <w:tmpl w:val="2DDC95C6"/>
    <w:lvl w:ilvl="0" w:tplc="6A66430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F5A0A9E4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33CA4714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1D08205A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9756481A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5C3AA2B6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9B988B24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4912A3B2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64683E5A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21" w15:restartNumberingAfterBreak="0">
    <w:nsid w:val="1AA02722"/>
    <w:multiLevelType w:val="hybridMultilevel"/>
    <w:tmpl w:val="11EABD68"/>
    <w:lvl w:ilvl="0" w:tplc="F8E64A5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8ECCB16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2A66E5DC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C076F70A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EF90F7DA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0764EA16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03CE4E82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5CE2D91C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8660BB52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22" w15:restartNumberingAfterBreak="0">
    <w:nsid w:val="1ABC6213"/>
    <w:multiLevelType w:val="hybridMultilevel"/>
    <w:tmpl w:val="65BA01BE"/>
    <w:lvl w:ilvl="0" w:tplc="2280D08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E4228C56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5DE0EE34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D20EE008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1AF2FAE6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EC228924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CEEA8720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7D84D5D6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0316D9DA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23" w15:restartNumberingAfterBreak="0">
    <w:nsid w:val="1B182610"/>
    <w:multiLevelType w:val="hybridMultilevel"/>
    <w:tmpl w:val="BF4E8BC6"/>
    <w:lvl w:ilvl="0" w:tplc="C4323B2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D1DA11BA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77D81A74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34C248AE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A06CE6FC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CDCA767A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9258C1AC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6CA0B6EC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0E26148A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24" w15:restartNumberingAfterBreak="0">
    <w:nsid w:val="1F3B3EF2"/>
    <w:multiLevelType w:val="hybridMultilevel"/>
    <w:tmpl w:val="FFA05348"/>
    <w:lvl w:ilvl="0" w:tplc="5E36BD8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17685C92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B8FC3086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01461D30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10F25540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D2E65750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F9B069BC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DAD6D5A8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440C138C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25" w15:restartNumberingAfterBreak="0">
    <w:nsid w:val="20230BDB"/>
    <w:multiLevelType w:val="hybridMultilevel"/>
    <w:tmpl w:val="ED56B160"/>
    <w:lvl w:ilvl="0" w:tplc="42FC509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AA68DD7E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D2BAAF06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F4308874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320A1D66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2D186B02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B5DE9E86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05E0D6FA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EAB6E9AA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26" w15:restartNumberingAfterBreak="0">
    <w:nsid w:val="223C06C4"/>
    <w:multiLevelType w:val="hybridMultilevel"/>
    <w:tmpl w:val="6AF22F42"/>
    <w:lvl w:ilvl="0" w:tplc="6BC00CB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FEA182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0CF0BF1E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741E2090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B0C62B3E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79289980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38207AAA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56BCBFA4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6BBA4FE8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27" w15:restartNumberingAfterBreak="0">
    <w:nsid w:val="251C54EA"/>
    <w:multiLevelType w:val="hybridMultilevel"/>
    <w:tmpl w:val="93EC5256"/>
    <w:lvl w:ilvl="0" w:tplc="3EFA8B7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07B04628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BE36A366">
      <w:start w:val="1"/>
      <w:numFmt w:val="bullet"/>
      <w:lvlText w:val="•"/>
      <w:lvlJc w:val="left"/>
      <w:pPr>
        <w:ind w:left="599" w:hanging="114"/>
      </w:pPr>
      <w:rPr>
        <w:rFonts w:hint="default"/>
      </w:rPr>
    </w:lvl>
    <w:lvl w:ilvl="3" w:tplc="FDA42BC6">
      <w:start w:val="1"/>
      <w:numFmt w:val="bullet"/>
      <w:lvlText w:val="•"/>
      <w:lvlJc w:val="left"/>
      <w:pPr>
        <w:ind w:left="899" w:hanging="114"/>
      </w:pPr>
      <w:rPr>
        <w:rFonts w:hint="default"/>
      </w:rPr>
    </w:lvl>
    <w:lvl w:ilvl="4" w:tplc="B366EA16">
      <w:start w:val="1"/>
      <w:numFmt w:val="bullet"/>
      <w:lvlText w:val="•"/>
      <w:lvlJc w:val="left"/>
      <w:pPr>
        <w:ind w:left="1199" w:hanging="114"/>
      </w:pPr>
      <w:rPr>
        <w:rFonts w:hint="default"/>
      </w:rPr>
    </w:lvl>
    <w:lvl w:ilvl="5" w:tplc="DA3E19B6">
      <w:start w:val="1"/>
      <w:numFmt w:val="bullet"/>
      <w:lvlText w:val="•"/>
      <w:lvlJc w:val="left"/>
      <w:pPr>
        <w:ind w:left="1499" w:hanging="114"/>
      </w:pPr>
      <w:rPr>
        <w:rFonts w:hint="default"/>
      </w:rPr>
    </w:lvl>
    <w:lvl w:ilvl="6" w:tplc="CA467AE6">
      <w:start w:val="1"/>
      <w:numFmt w:val="bullet"/>
      <w:lvlText w:val="•"/>
      <w:lvlJc w:val="left"/>
      <w:pPr>
        <w:ind w:left="1799" w:hanging="114"/>
      </w:pPr>
      <w:rPr>
        <w:rFonts w:hint="default"/>
      </w:rPr>
    </w:lvl>
    <w:lvl w:ilvl="7" w:tplc="6A303A40">
      <w:start w:val="1"/>
      <w:numFmt w:val="bullet"/>
      <w:lvlText w:val="•"/>
      <w:lvlJc w:val="left"/>
      <w:pPr>
        <w:ind w:left="2099" w:hanging="114"/>
      </w:pPr>
      <w:rPr>
        <w:rFonts w:hint="default"/>
      </w:rPr>
    </w:lvl>
    <w:lvl w:ilvl="8" w:tplc="227C3608">
      <w:start w:val="1"/>
      <w:numFmt w:val="bullet"/>
      <w:lvlText w:val="•"/>
      <w:lvlJc w:val="left"/>
      <w:pPr>
        <w:ind w:left="2399" w:hanging="114"/>
      </w:pPr>
      <w:rPr>
        <w:rFonts w:hint="default"/>
      </w:rPr>
    </w:lvl>
  </w:abstractNum>
  <w:abstractNum w:abstractNumId="28" w15:restartNumberingAfterBreak="0">
    <w:nsid w:val="287136ED"/>
    <w:multiLevelType w:val="hybridMultilevel"/>
    <w:tmpl w:val="A7005FA0"/>
    <w:lvl w:ilvl="0" w:tplc="12D855A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74649344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325C3EA4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8774EF66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D046B864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86723D6A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7BF85622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C2B07802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6A92E7A4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29" w15:restartNumberingAfterBreak="0">
    <w:nsid w:val="2C7244F0"/>
    <w:multiLevelType w:val="hybridMultilevel"/>
    <w:tmpl w:val="EBDAA85E"/>
    <w:lvl w:ilvl="0" w:tplc="AFFC04C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915E6C3E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238C01D8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0FBE458A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13B68C4A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7722B83E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AE4628D6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EADA3AC4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EAC2BBEA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30" w15:restartNumberingAfterBreak="0">
    <w:nsid w:val="2EB17513"/>
    <w:multiLevelType w:val="hybridMultilevel"/>
    <w:tmpl w:val="38D48BD0"/>
    <w:lvl w:ilvl="0" w:tplc="2A2EA2B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33A84324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08564288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D29C3C52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A8AC42EC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ADAE9000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C8561976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0E7AB320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805A9378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31" w15:restartNumberingAfterBreak="0">
    <w:nsid w:val="2FBE3652"/>
    <w:multiLevelType w:val="hybridMultilevel"/>
    <w:tmpl w:val="3C7AA620"/>
    <w:lvl w:ilvl="0" w:tplc="9634EBE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8346A6DC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D54C5DD2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A25639EE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EA3A5004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F7901116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E7A44440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B19A0CF6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A62EBA1C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32" w15:restartNumberingAfterBreak="0">
    <w:nsid w:val="304623C9"/>
    <w:multiLevelType w:val="hybridMultilevel"/>
    <w:tmpl w:val="30685098"/>
    <w:lvl w:ilvl="0" w:tplc="2A2887F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6462932C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74F45A30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471E9DDE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BC14BA2E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F282F9D6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3A16D1DA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317CB5F4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EDD47F12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33" w15:restartNumberingAfterBreak="0">
    <w:nsid w:val="32360867"/>
    <w:multiLevelType w:val="hybridMultilevel"/>
    <w:tmpl w:val="FD2ABCC4"/>
    <w:lvl w:ilvl="0" w:tplc="46C42C2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32ECCE6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CA280A0E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38267C42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62A861BA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77AA36CE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DE667A48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9DE4BDB4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1B0E3C50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34" w15:restartNumberingAfterBreak="0">
    <w:nsid w:val="3BF7212A"/>
    <w:multiLevelType w:val="hybridMultilevel"/>
    <w:tmpl w:val="0C22E3FE"/>
    <w:lvl w:ilvl="0" w:tplc="3CE2132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A85C422C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ECDC35E0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307C89BE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E8F0EFD0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8344458A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2F94AD70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136A21B0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D9FE795C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35" w15:restartNumberingAfterBreak="0">
    <w:nsid w:val="3CCD561A"/>
    <w:multiLevelType w:val="hybridMultilevel"/>
    <w:tmpl w:val="D20A705A"/>
    <w:lvl w:ilvl="0" w:tplc="CDC4636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0C5A27E2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4EC8BBB6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DDAA800C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CC963BAC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AE5CAB38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36BC50F2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B172D8E2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F1307A12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36" w15:restartNumberingAfterBreak="0">
    <w:nsid w:val="3D1341EA"/>
    <w:multiLevelType w:val="hybridMultilevel"/>
    <w:tmpl w:val="FEC8CEF2"/>
    <w:lvl w:ilvl="0" w:tplc="AD3C468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D7B62482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EFDC6CDC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D3004D60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D61A46FC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C5608132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FB8246D4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A266B0A8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D17631BE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37" w15:restartNumberingAfterBreak="0">
    <w:nsid w:val="3DC331AE"/>
    <w:multiLevelType w:val="hybridMultilevel"/>
    <w:tmpl w:val="2F7CF970"/>
    <w:lvl w:ilvl="0" w:tplc="C1D0BE6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188455E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BC78F15A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AF6C68E2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10CCAAB6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84E25DD6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587CDF44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C8062E9E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ED489C1E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38" w15:restartNumberingAfterBreak="0">
    <w:nsid w:val="41900124"/>
    <w:multiLevelType w:val="hybridMultilevel"/>
    <w:tmpl w:val="F20427B4"/>
    <w:lvl w:ilvl="0" w:tplc="73EA5D0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21947C9A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9CBEB096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1FD8E7DE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D7A0BE4A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9954B3D4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47481A86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D71AA592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40B0F0A6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39" w15:restartNumberingAfterBreak="0">
    <w:nsid w:val="430B3D3B"/>
    <w:multiLevelType w:val="hybridMultilevel"/>
    <w:tmpl w:val="7D40858C"/>
    <w:lvl w:ilvl="0" w:tplc="DA5CB4A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0590DE0A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AA0E5924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15162BFA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5A32CCAE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B5225BC0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6CD6EA82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26060EF8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B5809220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40" w15:restartNumberingAfterBreak="0">
    <w:nsid w:val="43FE397F"/>
    <w:multiLevelType w:val="hybridMultilevel"/>
    <w:tmpl w:val="DB946A64"/>
    <w:lvl w:ilvl="0" w:tplc="0E308E2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EC8408AC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E780D46A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A8E85B86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8E3AC628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9E7A53F0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8458BDC4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B3229D10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EF2ACEAC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41" w15:restartNumberingAfterBreak="0">
    <w:nsid w:val="44541FE0"/>
    <w:multiLevelType w:val="hybridMultilevel"/>
    <w:tmpl w:val="2E3288A2"/>
    <w:lvl w:ilvl="0" w:tplc="25E05BA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A5F0814A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71C636C6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DC507CE6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139C9874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024ECD84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BDB097B6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B2725678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8B4676D8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42" w15:restartNumberingAfterBreak="0">
    <w:nsid w:val="456027AA"/>
    <w:multiLevelType w:val="hybridMultilevel"/>
    <w:tmpl w:val="BA587998"/>
    <w:lvl w:ilvl="0" w:tplc="239808F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706DDEE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73E219E4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8DAC6AB2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9DCABF14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15688698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D9AE96B4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E4FA0940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6128D8FE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43" w15:restartNumberingAfterBreak="0">
    <w:nsid w:val="46F90A1F"/>
    <w:multiLevelType w:val="hybridMultilevel"/>
    <w:tmpl w:val="0BAE8FBA"/>
    <w:lvl w:ilvl="0" w:tplc="6E9E1C5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BFCEF224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02C8F3C6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78B42108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919CB6D0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E8C43AB4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6D5AB38C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87D68A52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F1920FBE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44" w15:restartNumberingAfterBreak="0">
    <w:nsid w:val="4BDB57A2"/>
    <w:multiLevelType w:val="hybridMultilevel"/>
    <w:tmpl w:val="35347B46"/>
    <w:lvl w:ilvl="0" w:tplc="D24AEB7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4202DA62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6CB4D768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588EB960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3FD06D36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4E20875C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6226E1A8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856C18F8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2A963FF0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45" w15:restartNumberingAfterBreak="0">
    <w:nsid w:val="4E1C58B3"/>
    <w:multiLevelType w:val="hybridMultilevel"/>
    <w:tmpl w:val="3C9CBF62"/>
    <w:lvl w:ilvl="0" w:tplc="A3103CE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FF46B6C6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43267D94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14009CDE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7E76FE3E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25C20382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EF1213AE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5A3E6D8E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7FCE9342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46" w15:restartNumberingAfterBreak="0">
    <w:nsid w:val="52C92415"/>
    <w:multiLevelType w:val="hybridMultilevel"/>
    <w:tmpl w:val="C92425C2"/>
    <w:lvl w:ilvl="0" w:tplc="F3CC778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23F84B7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8FDEA070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650ABEF2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CB168138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DD92BDCC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D4905652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E9DAECA8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89588010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47" w15:restartNumberingAfterBreak="0">
    <w:nsid w:val="53C90FC9"/>
    <w:multiLevelType w:val="hybridMultilevel"/>
    <w:tmpl w:val="A130417C"/>
    <w:lvl w:ilvl="0" w:tplc="A718D27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A3EC019E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52308A96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08C6108E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9F1EB8EC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AD484BE8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7C32206E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9DD22B04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BDF6407C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48" w15:restartNumberingAfterBreak="0">
    <w:nsid w:val="54807A74"/>
    <w:multiLevelType w:val="hybridMultilevel"/>
    <w:tmpl w:val="22AA3F40"/>
    <w:lvl w:ilvl="0" w:tplc="CBEA7C4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3AC5106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E77AE48C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82F6B474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57D61B02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841826AE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5F3C0932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291C6C1A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A8043960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49" w15:restartNumberingAfterBreak="0">
    <w:nsid w:val="54B57985"/>
    <w:multiLevelType w:val="hybridMultilevel"/>
    <w:tmpl w:val="847AB570"/>
    <w:lvl w:ilvl="0" w:tplc="246A40A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13B09DC8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9E4E7F0A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0D48FEFE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F5D222F8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D750C7A0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F5A6ABDE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E0D28558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0832E1FA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50" w15:restartNumberingAfterBreak="0">
    <w:nsid w:val="55CF2170"/>
    <w:multiLevelType w:val="hybridMultilevel"/>
    <w:tmpl w:val="E84A0168"/>
    <w:lvl w:ilvl="0" w:tplc="49CCA44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BD5C265C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114ABBB6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D2D859F0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A78C4BC8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AD1825CA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30627CFA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E7425AC4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9864B316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51" w15:restartNumberingAfterBreak="0">
    <w:nsid w:val="56681DBA"/>
    <w:multiLevelType w:val="hybridMultilevel"/>
    <w:tmpl w:val="50E84474"/>
    <w:lvl w:ilvl="0" w:tplc="6AACB69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C9C6B0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6B6ECDD6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46E63E88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6846D892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DB721F08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C124376E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F4A05038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CD76A530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52" w15:restartNumberingAfterBreak="0">
    <w:nsid w:val="5B77225B"/>
    <w:multiLevelType w:val="hybridMultilevel"/>
    <w:tmpl w:val="870EAC74"/>
    <w:lvl w:ilvl="0" w:tplc="8D020BA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32AEC68E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C6A67486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AE3CE0EC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7284BC64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00FE4AB2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02AAB630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BF70E042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D2383848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53" w15:restartNumberingAfterBreak="0">
    <w:nsid w:val="5BDF4DBB"/>
    <w:multiLevelType w:val="hybridMultilevel"/>
    <w:tmpl w:val="7598A47C"/>
    <w:lvl w:ilvl="0" w:tplc="A3B49CD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8FAE85DE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F4608FAC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5560C992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821E3BFC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9F6ED89A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440A88FA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5426C6D4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32F2E2CE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54" w15:restartNumberingAfterBreak="0">
    <w:nsid w:val="5D277535"/>
    <w:multiLevelType w:val="hybridMultilevel"/>
    <w:tmpl w:val="A78C20C0"/>
    <w:lvl w:ilvl="0" w:tplc="D444DA6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D5D601F8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E51C1100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7AD60300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80C46FB8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815ACDC0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CEFC17F2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EC4CA0C4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1B98001C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55" w15:restartNumberingAfterBreak="0">
    <w:nsid w:val="5D567936"/>
    <w:multiLevelType w:val="hybridMultilevel"/>
    <w:tmpl w:val="A7F03838"/>
    <w:lvl w:ilvl="0" w:tplc="4DE8317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E7C2C58C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2CAAF5FC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4B4C200E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4064BEE6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2870BBFE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B11C191A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3E3AA98A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8F3208F0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56" w15:restartNumberingAfterBreak="0">
    <w:nsid w:val="608B6D93"/>
    <w:multiLevelType w:val="hybridMultilevel"/>
    <w:tmpl w:val="BE542B3C"/>
    <w:lvl w:ilvl="0" w:tplc="FEA8026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A24921E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F19CA712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04BC05BC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5CCECDB4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17C67A62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86C0D75E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E17A856A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C0088A3A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57" w15:restartNumberingAfterBreak="0">
    <w:nsid w:val="647B1D15"/>
    <w:multiLevelType w:val="hybridMultilevel"/>
    <w:tmpl w:val="D7986D9C"/>
    <w:lvl w:ilvl="0" w:tplc="7AA8DA8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A4A2481A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9C388522">
      <w:start w:val="1"/>
      <w:numFmt w:val="bullet"/>
      <w:lvlText w:val="•"/>
      <w:lvlJc w:val="left"/>
      <w:pPr>
        <w:ind w:left="599" w:hanging="114"/>
      </w:pPr>
      <w:rPr>
        <w:rFonts w:hint="default"/>
      </w:rPr>
    </w:lvl>
    <w:lvl w:ilvl="3" w:tplc="DB58720C">
      <w:start w:val="1"/>
      <w:numFmt w:val="bullet"/>
      <w:lvlText w:val="•"/>
      <w:lvlJc w:val="left"/>
      <w:pPr>
        <w:ind w:left="898" w:hanging="114"/>
      </w:pPr>
      <w:rPr>
        <w:rFonts w:hint="default"/>
      </w:rPr>
    </w:lvl>
    <w:lvl w:ilvl="4" w:tplc="A1E09DCE">
      <w:start w:val="1"/>
      <w:numFmt w:val="bullet"/>
      <w:lvlText w:val="•"/>
      <w:lvlJc w:val="left"/>
      <w:pPr>
        <w:ind w:left="1198" w:hanging="114"/>
      </w:pPr>
      <w:rPr>
        <w:rFonts w:hint="default"/>
      </w:rPr>
    </w:lvl>
    <w:lvl w:ilvl="5" w:tplc="689C873E">
      <w:start w:val="1"/>
      <w:numFmt w:val="bullet"/>
      <w:lvlText w:val="•"/>
      <w:lvlJc w:val="left"/>
      <w:pPr>
        <w:ind w:left="1497" w:hanging="114"/>
      </w:pPr>
      <w:rPr>
        <w:rFonts w:hint="default"/>
      </w:rPr>
    </w:lvl>
    <w:lvl w:ilvl="6" w:tplc="F63059F8">
      <w:start w:val="1"/>
      <w:numFmt w:val="bullet"/>
      <w:lvlText w:val="•"/>
      <w:lvlJc w:val="left"/>
      <w:pPr>
        <w:ind w:left="1797" w:hanging="114"/>
      </w:pPr>
      <w:rPr>
        <w:rFonts w:hint="default"/>
      </w:rPr>
    </w:lvl>
    <w:lvl w:ilvl="7" w:tplc="111487AE">
      <w:start w:val="1"/>
      <w:numFmt w:val="bullet"/>
      <w:lvlText w:val="•"/>
      <w:lvlJc w:val="left"/>
      <w:pPr>
        <w:ind w:left="2096" w:hanging="114"/>
      </w:pPr>
      <w:rPr>
        <w:rFonts w:hint="default"/>
      </w:rPr>
    </w:lvl>
    <w:lvl w:ilvl="8" w:tplc="BB4C00F6">
      <w:start w:val="1"/>
      <w:numFmt w:val="bullet"/>
      <w:lvlText w:val="•"/>
      <w:lvlJc w:val="left"/>
      <w:pPr>
        <w:ind w:left="2395" w:hanging="114"/>
      </w:pPr>
      <w:rPr>
        <w:rFonts w:hint="default"/>
      </w:rPr>
    </w:lvl>
  </w:abstractNum>
  <w:abstractNum w:abstractNumId="58" w15:restartNumberingAfterBreak="0">
    <w:nsid w:val="65151112"/>
    <w:multiLevelType w:val="hybridMultilevel"/>
    <w:tmpl w:val="FF9815B6"/>
    <w:lvl w:ilvl="0" w:tplc="2488DCD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5804137A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A28E9262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298E8208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F296046C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E27404C0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71680392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7572FD3E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DB585D88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59" w15:restartNumberingAfterBreak="0">
    <w:nsid w:val="672E0E23"/>
    <w:multiLevelType w:val="hybridMultilevel"/>
    <w:tmpl w:val="FC5AB99A"/>
    <w:lvl w:ilvl="0" w:tplc="F44EDB5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1AD00B22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80A60160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39CE175A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400C738A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EC029FEA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74AA18B8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B7B08A86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BFB0641A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60" w15:restartNumberingAfterBreak="0">
    <w:nsid w:val="693613FA"/>
    <w:multiLevelType w:val="hybridMultilevel"/>
    <w:tmpl w:val="4A0E864C"/>
    <w:lvl w:ilvl="0" w:tplc="AB3819D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320C6F3A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7C64960E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FB9EA68C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C73E2B90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934C530A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FF3EA3F4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712C2368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A1F6DD2E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61" w15:restartNumberingAfterBreak="0">
    <w:nsid w:val="69A07F5F"/>
    <w:multiLevelType w:val="hybridMultilevel"/>
    <w:tmpl w:val="6B5C087E"/>
    <w:lvl w:ilvl="0" w:tplc="22DA50B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D70448B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F30CDB74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70260524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7908A770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E8F83A10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E42C1208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441AFFAA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AED6DEC6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62" w15:restartNumberingAfterBreak="0">
    <w:nsid w:val="6AED5019"/>
    <w:multiLevelType w:val="hybridMultilevel"/>
    <w:tmpl w:val="2CFE5F7C"/>
    <w:lvl w:ilvl="0" w:tplc="8DC2BAF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D9B480A4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8EC82F92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6616E30C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C12AD864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26E81E42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4E92C9B2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61080750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DCD0CC5E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63" w15:restartNumberingAfterBreak="0">
    <w:nsid w:val="6EE62A1E"/>
    <w:multiLevelType w:val="hybridMultilevel"/>
    <w:tmpl w:val="FE8AC09A"/>
    <w:lvl w:ilvl="0" w:tplc="7F765D7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A3E8AF16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4AFC2932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E258E8BC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FACE352C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2E7E0A72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00A06356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57941F66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DA14E656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64" w15:restartNumberingAfterBreak="0">
    <w:nsid w:val="76EC0AD8"/>
    <w:multiLevelType w:val="hybridMultilevel"/>
    <w:tmpl w:val="6C58CE22"/>
    <w:lvl w:ilvl="0" w:tplc="7D1AB4E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97648494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B876292A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7774102A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8C04DA1A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C3E81238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63C6317E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FE2C7B8E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70C46BA4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65" w15:restartNumberingAfterBreak="0">
    <w:nsid w:val="776A7086"/>
    <w:multiLevelType w:val="hybridMultilevel"/>
    <w:tmpl w:val="4F086C72"/>
    <w:lvl w:ilvl="0" w:tplc="BC442BE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2D769534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68EEF95C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04F6A3DC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96B6586E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ED6C005E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7E948156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32705E62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492A685A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66" w15:restartNumberingAfterBreak="0">
    <w:nsid w:val="79674467"/>
    <w:multiLevelType w:val="hybridMultilevel"/>
    <w:tmpl w:val="E2BCCD98"/>
    <w:lvl w:ilvl="0" w:tplc="EE8C2E5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93EEBCC8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FAE4814E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1408D294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1944A2F4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FEACD548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BB184080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C75835FC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7D84BD60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67" w15:restartNumberingAfterBreak="0">
    <w:nsid w:val="7DD352BB"/>
    <w:multiLevelType w:val="hybridMultilevel"/>
    <w:tmpl w:val="50BE0AFC"/>
    <w:lvl w:ilvl="0" w:tplc="CCBCEF1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F9F836D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13C4AA4A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4F9C891C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672C9C26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CFFA2DDC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94F4CF6A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8E38A2CA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B1E2D3A4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68" w15:restartNumberingAfterBreak="0">
    <w:nsid w:val="7E75135B"/>
    <w:multiLevelType w:val="hybridMultilevel"/>
    <w:tmpl w:val="96D27092"/>
    <w:lvl w:ilvl="0" w:tplc="FC74863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0"/>
        <w:szCs w:val="20"/>
      </w:rPr>
    </w:lvl>
    <w:lvl w:ilvl="1" w:tplc="2C08BE1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F95CCCC0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5630C5CA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664ABF66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1E9802D0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23B09F22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7E4CC564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159ED5CE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num w:numId="1">
    <w:abstractNumId w:val="54"/>
  </w:num>
  <w:num w:numId="2">
    <w:abstractNumId w:val="43"/>
  </w:num>
  <w:num w:numId="3">
    <w:abstractNumId w:val="3"/>
  </w:num>
  <w:num w:numId="4">
    <w:abstractNumId w:val="57"/>
  </w:num>
  <w:num w:numId="5">
    <w:abstractNumId w:val="23"/>
  </w:num>
  <w:num w:numId="6">
    <w:abstractNumId w:val="26"/>
  </w:num>
  <w:num w:numId="7">
    <w:abstractNumId w:val="31"/>
  </w:num>
  <w:num w:numId="8">
    <w:abstractNumId w:val="24"/>
  </w:num>
  <w:num w:numId="9">
    <w:abstractNumId w:val="10"/>
  </w:num>
  <w:num w:numId="10">
    <w:abstractNumId w:val="36"/>
  </w:num>
  <w:num w:numId="11">
    <w:abstractNumId w:val="52"/>
  </w:num>
  <w:num w:numId="12">
    <w:abstractNumId w:val="6"/>
  </w:num>
  <w:num w:numId="13">
    <w:abstractNumId w:val="62"/>
  </w:num>
  <w:num w:numId="14">
    <w:abstractNumId w:val="16"/>
  </w:num>
  <w:num w:numId="15">
    <w:abstractNumId w:val="67"/>
  </w:num>
  <w:num w:numId="16">
    <w:abstractNumId w:val="56"/>
  </w:num>
  <w:num w:numId="17">
    <w:abstractNumId w:val="35"/>
  </w:num>
  <w:num w:numId="18">
    <w:abstractNumId w:val="22"/>
  </w:num>
  <w:num w:numId="19">
    <w:abstractNumId w:val="5"/>
  </w:num>
  <w:num w:numId="20">
    <w:abstractNumId w:val="44"/>
  </w:num>
  <w:num w:numId="21">
    <w:abstractNumId w:val="30"/>
  </w:num>
  <w:num w:numId="22">
    <w:abstractNumId w:val="65"/>
  </w:num>
  <w:num w:numId="23">
    <w:abstractNumId w:val="15"/>
  </w:num>
  <w:num w:numId="24">
    <w:abstractNumId w:val="4"/>
  </w:num>
  <w:num w:numId="25">
    <w:abstractNumId w:val="9"/>
  </w:num>
  <w:num w:numId="26">
    <w:abstractNumId w:val="48"/>
  </w:num>
  <w:num w:numId="27">
    <w:abstractNumId w:val="33"/>
  </w:num>
  <w:num w:numId="28">
    <w:abstractNumId w:val="21"/>
  </w:num>
  <w:num w:numId="29">
    <w:abstractNumId w:val="49"/>
  </w:num>
  <w:num w:numId="30">
    <w:abstractNumId w:val="59"/>
  </w:num>
  <w:num w:numId="31">
    <w:abstractNumId w:val="25"/>
  </w:num>
  <w:num w:numId="32">
    <w:abstractNumId w:val="45"/>
  </w:num>
  <w:num w:numId="33">
    <w:abstractNumId w:val="68"/>
  </w:num>
  <w:num w:numId="34">
    <w:abstractNumId w:val="64"/>
  </w:num>
  <w:num w:numId="35">
    <w:abstractNumId w:val="17"/>
  </w:num>
  <w:num w:numId="36">
    <w:abstractNumId w:val="37"/>
  </w:num>
  <w:num w:numId="37">
    <w:abstractNumId w:val="58"/>
  </w:num>
  <w:num w:numId="38">
    <w:abstractNumId w:val="55"/>
  </w:num>
  <w:num w:numId="39">
    <w:abstractNumId w:val="63"/>
  </w:num>
  <w:num w:numId="40">
    <w:abstractNumId w:val="12"/>
  </w:num>
  <w:num w:numId="41">
    <w:abstractNumId w:val="18"/>
  </w:num>
  <w:num w:numId="42">
    <w:abstractNumId w:val="7"/>
  </w:num>
  <w:num w:numId="43">
    <w:abstractNumId w:val="53"/>
  </w:num>
  <w:num w:numId="44">
    <w:abstractNumId w:val="41"/>
  </w:num>
  <w:num w:numId="45">
    <w:abstractNumId w:val="2"/>
  </w:num>
  <w:num w:numId="46">
    <w:abstractNumId w:val="60"/>
  </w:num>
  <w:num w:numId="47">
    <w:abstractNumId w:val="28"/>
  </w:num>
  <w:num w:numId="48">
    <w:abstractNumId w:val="0"/>
  </w:num>
  <w:num w:numId="49">
    <w:abstractNumId w:val="61"/>
  </w:num>
  <w:num w:numId="50">
    <w:abstractNumId w:val="13"/>
  </w:num>
  <w:num w:numId="51">
    <w:abstractNumId w:val="51"/>
  </w:num>
  <w:num w:numId="52">
    <w:abstractNumId w:val="46"/>
  </w:num>
  <w:num w:numId="53">
    <w:abstractNumId w:val="29"/>
  </w:num>
  <w:num w:numId="54">
    <w:abstractNumId w:val="39"/>
  </w:num>
  <w:num w:numId="55">
    <w:abstractNumId w:val="38"/>
  </w:num>
  <w:num w:numId="56">
    <w:abstractNumId w:val="27"/>
  </w:num>
  <w:num w:numId="57">
    <w:abstractNumId w:val="11"/>
  </w:num>
  <w:num w:numId="58">
    <w:abstractNumId w:val="19"/>
  </w:num>
  <w:num w:numId="59">
    <w:abstractNumId w:val="40"/>
  </w:num>
  <w:num w:numId="60">
    <w:abstractNumId w:val="34"/>
  </w:num>
  <w:num w:numId="61">
    <w:abstractNumId w:val="42"/>
  </w:num>
  <w:num w:numId="62">
    <w:abstractNumId w:val="8"/>
  </w:num>
  <w:num w:numId="63">
    <w:abstractNumId w:val="66"/>
  </w:num>
  <w:num w:numId="64">
    <w:abstractNumId w:val="50"/>
  </w:num>
  <w:num w:numId="65">
    <w:abstractNumId w:val="1"/>
  </w:num>
  <w:num w:numId="66">
    <w:abstractNumId w:val="47"/>
  </w:num>
  <w:num w:numId="67">
    <w:abstractNumId w:val="14"/>
  </w:num>
  <w:num w:numId="68">
    <w:abstractNumId w:val="20"/>
  </w:num>
  <w:num w:numId="69">
    <w:abstractNumId w:val="32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2F18"/>
    <w:rsid w:val="00012F18"/>
    <w:rsid w:val="00220F0F"/>
    <w:rsid w:val="003F245E"/>
    <w:rsid w:val="005D2F91"/>
    <w:rsid w:val="006411AB"/>
    <w:rsid w:val="00666482"/>
    <w:rsid w:val="007E0313"/>
    <w:rsid w:val="008533E5"/>
    <w:rsid w:val="00A05B7F"/>
    <w:rsid w:val="00BD6F23"/>
    <w:rsid w:val="00BF03B8"/>
    <w:rsid w:val="00D327CB"/>
    <w:rsid w:val="00D46144"/>
    <w:rsid w:val="00E64B8A"/>
    <w:rsid w:val="00F77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7244"/>
  <w15:docId w15:val="{C736644A-4F36-4F12-8F85-4916F5F3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12F18"/>
    <w:pPr>
      <w:widowControl w:val="0"/>
      <w:jc w:val="left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2F18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012F18"/>
  </w:style>
  <w:style w:type="paragraph" w:customStyle="1" w:styleId="TableParagraph">
    <w:name w:val="Table Paragraph"/>
    <w:basedOn w:val="Normalny"/>
    <w:uiPriority w:val="1"/>
    <w:qFormat/>
    <w:rsid w:val="00012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6331</Words>
  <Characters>37987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Bogumiła Stanisz</cp:lastModifiedBy>
  <cp:revision>9</cp:revision>
  <dcterms:created xsi:type="dcterms:W3CDTF">2020-10-20T15:26:00Z</dcterms:created>
  <dcterms:modified xsi:type="dcterms:W3CDTF">2023-09-18T07:34:00Z</dcterms:modified>
</cp:coreProperties>
</file>