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2F20" w14:textId="53B3569A" w:rsidR="00E84E14" w:rsidRPr="008775B1" w:rsidRDefault="009F7CD3" w:rsidP="008775B1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8775B1">
        <w:rPr>
          <w:rFonts w:ascii="Arial" w:hAnsi="Arial" w:cs="Arial"/>
          <w:bCs/>
          <w:iCs/>
          <w:sz w:val="20"/>
          <w:szCs w:val="20"/>
        </w:rPr>
        <w:t xml:space="preserve">AD i IOD w </w:t>
      </w:r>
      <w:r w:rsidR="00BF057C">
        <w:rPr>
          <w:rFonts w:ascii="Arial" w:hAnsi="Arial" w:cs="Arial"/>
          <w:bCs/>
          <w:iCs/>
          <w:sz w:val="20"/>
          <w:szCs w:val="20"/>
        </w:rPr>
        <w:t>Zespołu Szkolno-Przedszkolnego nr 7</w:t>
      </w:r>
      <w:r w:rsidRPr="008775B1">
        <w:rPr>
          <w:rFonts w:ascii="Arial" w:hAnsi="Arial" w:cs="Arial"/>
          <w:bCs/>
          <w:iCs/>
          <w:sz w:val="20"/>
          <w:szCs w:val="20"/>
        </w:rPr>
        <w:t xml:space="preserve"> w Gliwicach informują, że szkoła nie ponosi odpowiedzialności za umieszczanie w Internecie (np. na portalach społecznościowych) zdjęć wykonywanych przez rodziców naszych uczniów i inne osoby, w czasie szkolnych uroczystości, wycieczek itp. Umieszczanie zdjęć wymaga zgody osób, których wizerunek był upubliczniony.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5544"/>
        <w:gridCol w:w="3071"/>
      </w:tblGrid>
      <w:tr w:rsidR="00675026" w14:paraId="07DDD565" w14:textId="77777777" w:rsidTr="00EA38D4">
        <w:trPr>
          <w:trHeight w:val="454"/>
        </w:trPr>
        <w:tc>
          <w:tcPr>
            <w:tcW w:w="608" w:type="dxa"/>
            <w:vAlign w:val="center"/>
          </w:tcPr>
          <w:p w14:paraId="73E2879F" w14:textId="5C0CE863" w:rsidR="00675026" w:rsidRPr="0051678D" w:rsidRDefault="008775B1" w:rsidP="0051678D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L.P.</w:t>
            </w:r>
          </w:p>
        </w:tc>
        <w:tc>
          <w:tcPr>
            <w:tcW w:w="5544" w:type="dxa"/>
            <w:vAlign w:val="center"/>
          </w:tcPr>
          <w:p w14:paraId="5479D2D3" w14:textId="13B4AD81" w:rsidR="00675026" w:rsidRPr="0051678D" w:rsidRDefault="008775B1" w:rsidP="0051678D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Imię i nazwisko rodzica </w:t>
            </w:r>
          </w:p>
        </w:tc>
        <w:tc>
          <w:tcPr>
            <w:tcW w:w="3071" w:type="dxa"/>
            <w:vAlign w:val="center"/>
          </w:tcPr>
          <w:p w14:paraId="6099D06D" w14:textId="67975071" w:rsidR="00675026" w:rsidRPr="0051678D" w:rsidRDefault="00675026" w:rsidP="0051678D">
            <w:pPr>
              <w:jc w:val="center"/>
              <w:rPr>
                <w:rFonts w:ascii="Arial" w:hAnsi="Arial" w:cs="Arial"/>
                <w:iCs/>
              </w:rPr>
            </w:pPr>
            <w:r w:rsidRPr="0051678D">
              <w:rPr>
                <w:rFonts w:ascii="Arial" w:hAnsi="Arial" w:cs="Arial"/>
                <w:iCs/>
              </w:rPr>
              <w:t>Podpis</w:t>
            </w:r>
          </w:p>
        </w:tc>
      </w:tr>
      <w:tr w:rsidR="0051678D" w:rsidRPr="0051678D" w14:paraId="312B6389" w14:textId="77777777" w:rsidTr="00EA38D4">
        <w:trPr>
          <w:trHeight w:val="454"/>
        </w:trPr>
        <w:tc>
          <w:tcPr>
            <w:tcW w:w="608" w:type="dxa"/>
          </w:tcPr>
          <w:p w14:paraId="453592F0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3352E691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0E64194D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1678D" w:rsidRPr="0051678D" w14:paraId="2DABDA59" w14:textId="77777777" w:rsidTr="00EA38D4">
        <w:trPr>
          <w:trHeight w:val="454"/>
        </w:trPr>
        <w:tc>
          <w:tcPr>
            <w:tcW w:w="608" w:type="dxa"/>
          </w:tcPr>
          <w:p w14:paraId="69FEB3B7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6B415436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44488890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1678D" w:rsidRPr="0051678D" w14:paraId="5E0CA9AF" w14:textId="77777777" w:rsidTr="00EA38D4">
        <w:trPr>
          <w:trHeight w:val="454"/>
        </w:trPr>
        <w:tc>
          <w:tcPr>
            <w:tcW w:w="608" w:type="dxa"/>
          </w:tcPr>
          <w:p w14:paraId="0056F235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22967DDF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0267AAB6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1678D" w:rsidRPr="0051678D" w14:paraId="61DF4487" w14:textId="77777777" w:rsidTr="00EA38D4">
        <w:trPr>
          <w:trHeight w:val="454"/>
        </w:trPr>
        <w:tc>
          <w:tcPr>
            <w:tcW w:w="608" w:type="dxa"/>
          </w:tcPr>
          <w:p w14:paraId="157B890A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3F44F855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53F7BB74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1678D" w:rsidRPr="0051678D" w14:paraId="6BE37FC6" w14:textId="77777777" w:rsidTr="00EA38D4">
        <w:trPr>
          <w:trHeight w:val="454"/>
        </w:trPr>
        <w:tc>
          <w:tcPr>
            <w:tcW w:w="608" w:type="dxa"/>
          </w:tcPr>
          <w:p w14:paraId="0AF04372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3E583279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58951F6D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1678D" w:rsidRPr="0051678D" w14:paraId="3EF74413" w14:textId="77777777" w:rsidTr="00EA38D4">
        <w:trPr>
          <w:trHeight w:val="454"/>
        </w:trPr>
        <w:tc>
          <w:tcPr>
            <w:tcW w:w="608" w:type="dxa"/>
          </w:tcPr>
          <w:p w14:paraId="59E58BD1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5631AC0A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4AA1DF10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1678D" w:rsidRPr="0051678D" w14:paraId="79C053D8" w14:textId="77777777" w:rsidTr="00EA38D4">
        <w:trPr>
          <w:trHeight w:val="454"/>
        </w:trPr>
        <w:tc>
          <w:tcPr>
            <w:tcW w:w="608" w:type="dxa"/>
          </w:tcPr>
          <w:p w14:paraId="5252E61F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515324B4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7DB3E760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1678D" w:rsidRPr="0051678D" w14:paraId="48EC0708" w14:textId="77777777" w:rsidTr="00EA38D4">
        <w:trPr>
          <w:trHeight w:val="454"/>
        </w:trPr>
        <w:tc>
          <w:tcPr>
            <w:tcW w:w="608" w:type="dxa"/>
          </w:tcPr>
          <w:p w14:paraId="7EE54A53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3D615D85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5B4D8B76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1678D" w:rsidRPr="0051678D" w14:paraId="5FA095F2" w14:textId="77777777" w:rsidTr="00EA38D4">
        <w:trPr>
          <w:trHeight w:val="454"/>
        </w:trPr>
        <w:tc>
          <w:tcPr>
            <w:tcW w:w="608" w:type="dxa"/>
          </w:tcPr>
          <w:p w14:paraId="2D98DA26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5BF5A969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7A711787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1678D" w:rsidRPr="0051678D" w14:paraId="45CFFE09" w14:textId="77777777" w:rsidTr="00EA38D4">
        <w:trPr>
          <w:trHeight w:val="454"/>
        </w:trPr>
        <w:tc>
          <w:tcPr>
            <w:tcW w:w="608" w:type="dxa"/>
          </w:tcPr>
          <w:p w14:paraId="070B43DD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56371D12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1B6326B0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1678D" w:rsidRPr="0051678D" w14:paraId="657E6FA3" w14:textId="77777777" w:rsidTr="00EA38D4">
        <w:trPr>
          <w:trHeight w:val="454"/>
        </w:trPr>
        <w:tc>
          <w:tcPr>
            <w:tcW w:w="608" w:type="dxa"/>
          </w:tcPr>
          <w:p w14:paraId="1D4A6229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49A479CA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45E10B61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1678D" w:rsidRPr="0051678D" w14:paraId="7DA7A820" w14:textId="77777777" w:rsidTr="00EA38D4">
        <w:trPr>
          <w:trHeight w:val="454"/>
        </w:trPr>
        <w:tc>
          <w:tcPr>
            <w:tcW w:w="608" w:type="dxa"/>
          </w:tcPr>
          <w:p w14:paraId="3230B2D1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1148BF97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2EEAB828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1678D" w:rsidRPr="0051678D" w14:paraId="0DE2A8A9" w14:textId="77777777" w:rsidTr="00EA38D4">
        <w:trPr>
          <w:trHeight w:val="454"/>
        </w:trPr>
        <w:tc>
          <w:tcPr>
            <w:tcW w:w="608" w:type="dxa"/>
          </w:tcPr>
          <w:p w14:paraId="7874FAAA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3AC1413F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22F0E089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1678D" w:rsidRPr="0051678D" w14:paraId="1DE543D0" w14:textId="77777777" w:rsidTr="00EA38D4">
        <w:trPr>
          <w:trHeight w:val="454"/>
        </w:trPr>
        <w:tc>
          <w:tcPr>
            <w:tcW w:w="608" w:type="dxa"/>
          </w:tcPr>
          <w:p w14:paraId="34A1FD2F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457ABA95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1054BD0D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1678D" w:rsidRPr="0051678D" w14:paraId="4B0294A5" w14:textId="77777777" w:rsidTr="00EA38D4">
        <w:trPr>
          <w:trHeight w:val="454"/>
        </w:trPr>
        <w:tc>
          <w:tcPr>
            <w:tcW w:w="608" w:type="dxa"/>
          </w:tcPr>
          <w:p w14:paraId="23CA7C1F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2A086B55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200A6CF4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1678D" w:rsidRPr="0051678D" w14:paraId="7A7506CB" w14:textId="77777777" w:rsidTr="00EA38D4">
        <w:trPr>
          <w:trHeight w:val="454"/>
        </w:trPr>
        <w:tc>
          <w:tcPr>
            <w:tcW w:w="608" w:type="dxa"/>
          </w:tcPr>
          <w:p w14:paraId="59D17C4B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549A3524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3AF5957F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1678D" w:rsidRPr="0051678D" w14:paraId="3D2DD95C" w14:textId="77777777" w:rsidTr="00EA38D4">
        <w:trPr>
          <w:trHeight w:val="454"/>
        </w:trPr>
        <w:tc>
          <w:tcPr>
            <w:tcW w:w="608" w:type="dxa"/>
          </w:tcPr>
          <w:p w14:paraId="3AA28475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07C03CB9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74E62BDE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1678D" w:rsidRPr="0051678D" w14:paraId="4D865335" w14:textId="77777777" w:rsidTr="00EA38D4">
        <w:trPr>
          <w:trHeight w:val="454"/>
        </w:trPr>
        <w:tc>
          <w:tcPr>
            <w:tcW w:w="608" w:type="dxa"/>
          </w:tcPr>
          <w:p w14:paraId="450E9238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5B0C3E4A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7FBE95D0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1678D" w:rsidRPr="0051678D" w14:paraId="0813164D" w14:textId="77777777" w:rsidTr="00EA38D4">
        <w:trPr>
          <w:trHeight w:val="454"/>
        </w:trPr>
        <w:tc>
          <w:tcPr>
            <w:tcW w:w="608" w:type="dxa"/>
          </w:tcPr>
          <w:p w14:paraId="0BB080A8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0D445340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113A63CB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1678D" w:rsidRPr="0051678D" w14:paraId="6FEC4401" w14:textId="77777777" w:rsidTr="00EA38D4">
        <w:trPr>
          <w:trHeight w:val="454"/>
        </w:trPr>
        <w:tc>
          <w:tcPr>
            <w:tcW w:w="608" w:type="dxa"/>
          </w:tcPr>
          <w:p w14:paraId="281B399B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377DA6AE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6A7043F7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1678D" w:rsidRPr="0051678D" w14:paraId="7E26B18A" w14:textId="77777777" w:rsidTr="00EA38D4">
        <w:trPr>
          <w:trHeight w:val="454"/>
        </w:trPr>
        <w:tc>
          <w:tcPr>
            <w:tcW w:w="608" w:type="dxa"/>
          </w:tcPr>
          <w:p w14:paraId="69FF45E7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0129AEE6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37276A53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1678D" w:rsidRPr="0051678D" w14:paraId="7C1AAF46" w14:textId="77777777" w:rsidTr="00EA38D4">
        <w:trPr>
          <w:trHeight w:val="454"/>
        </w:trPr>
        <w:tc>
          <w:tcPr>
            <w:tcW w:w="608" w:type="dxa"/>
          </w:tcPr>
          <w:p w14:paraId="3A33D49D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71706D0A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01141FF5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1678D" w:rsidRPr="0051678D" w14:paraId="4B25D33E" w14:textId="77777777" w:rsidTr="00EA38D4">
        <w:trPr>
          <w:trHeight w:val="454"/>
        </w:trPr>
        <w:tc>
          <w:tcPr>
            <w:tcW w:w="608" w:type="dxa"/>
          </w:tcPr>
          <w:p w14:paraId="18385123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438D68DB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22FC7BCB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1678D" w:rsidRPr="0051678D" w14:paraId="1147F0EF" w14:textId="77777777" w:rsidTr="00EA38D4">
        <w:trPr>
          <w:trHeight w:val="454"/>
        </w:trPr>
        <w:tc>
          <w:tcPr>
            <w:tcW w:w="608" w:type="dxa"/>
          </w:tcPr>
          <w:p w14:paraId="27E2F7F5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494F3E81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001DC62A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1678D" w:rsidRPr="0051678D" w14:paraId="77BE21E1" w14:textId="77777777" w:rsidTr="00EA38D4">
        <w:trPr>
          <w:trHeight w:val="454"/>
        </w:trPr>
        <w:tc>
          <w:tcPr>
            <w:tcW w:w="608" w:type="dxa"/>
          </w:tcPr>
          <w:p w14:paraId="4E392566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544" w:type="dxa"/>
          </w:tcPr>
          <w:p w14:paraId="015C9CAA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</w:tcPr>
          <w:p w14:paraId="58F2DABB" w14:textId="77777777" w:rsidR="0051678D" w:rsidRPr="0051678D" w:rsidRDefault="0051678D" w:rsidP="0051678D">
            <w:pPr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74237353" w14:textId="77777777" w:rsidR="00791021" w:rsidRPr="0051678D" w:rsidRDefault="00791021" w:rsidP="00EA38D4">
      <w:pPr>
        <w:rPr>
          <w:i/>
        </w:rPr>
      </w:pPr>
    </w:p>
    <w:sectPr w:rsidR="00791021" w:rsidRPr="0051678D" w:rsidSect="00425A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85AB" w14:textId="77777777" w:rsidR="00BC5960" w:rsidRDefault="00BC5960" w:rsidP="00E84E14">
      <w:pPr>
        <w:spacing w:after="0" w:line="240" w:lineRule="auto"/>
      </w:pPr>
      <w:r>
        <w:separator/>
      </w:r>
    </w:p>
  </w:endnote>
  <w:endnote w:type="continuationSeparator" w:id="0">
    <w:p w14:paraId="4DED7FCC" w14:textId="77777777" w:rsidR="00BC5960" w:rsidRDefault="00BC5960" w:rsidP="00E8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75EA" w14:textId="77777777" w:rsidR="00394A53" w:rsidRDefault="00394A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3055" w14:textId="77777777" w:rsidR="00394A53" w:rsidRDefault="00394A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9D29" w14:textId="77777777" w:rsidR="00394A53" w:rsidRDefault="00394A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3E3C" w14:textId="77777777" w:rsidR="00BC5960" w:rsidRDefault="00BC5960" w:rsidP="00E84E14">
      <w:pPr>
        <w:spacing w:after="0" w:line="240" w:lineRule="auto"/>
      </w:pPr>
      <w:r>
        <w:separator/>
      </w:r>
    </w:p>
  </w:footnote>
  <w:footnote w:type="continuationSeparator" w:id="0">
    <w:p w14:paraId="5CEDDC43" w14:textId="77777777" w:rsidR="00BC5960" w:rsidRDefault="00BC5960" w:rsidP="00E8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9153" w14:textId="77777777" w:rsidR="00394A53" w:rsidRDefault="00394A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43D0" w14:textId="2374C8A7" w:rsidR="0029522E" w:rsidRDefault="0029522E" w:rsidP="0029522E">
    <w:pPr>
      <w:pStyle w:val="Nagwek"/>
      <w:jc w:val="center"/>
      <w:rPr>
        <w:rFonts w:ascii="Arial" w:eastAsia="Calibri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1</w:t>
    </w:r>
    <w:r w:rsidR="00394A53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 xml:space="preserve"> do Polityki Bezpieczeństwa w Zespole Szkolno-Przedszkolnym nr 7 w Gliwicach</w:t>
    </w:r>
  </w:p>
  <w:p w14:paraId="1E4ACC24" w14:textId="77777777" w:rsidR="00E84E14" w:rsidRDefault="00E84E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66F2" w14:textId="77777777" w:rsidR="00394A53" w:rsidRDefault="00394A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CAB"/>
    <w:multiLevelType w:val="hybridMultilevel"/>
    <w:tmpl w:val="475E6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77C1"/>
    <w:multiLevelType w:val="hybridMultilevel"/>
    <w:tmpl w:val="D13A266A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5836FE"/>
    <w:multiLevelType w:val="hybridMultilevel"/>
    <w:tmpl w:val="01D20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C0918"/>
    <w:multiLevelType w:val="hybridMultilevel"/>
    <w:tmpl w:val="D13A266A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9F5A52"/>
    <w:multiLevelType w:val="hybridMultilevel"/>
    <w:tmpl w:val="D13A266A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3F49ED"/>
    <w:multiLevelType w:val="hybridMultilevel"/>
    <w:tmpl w:val="8E302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A651B"/>
    <w:multiLevelType w:val="hybridMultilevel"/>
    <w:tmpl w:val="D13A266A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9607EFD"/>
    <w:multiLevelType w:val="hybridMultilevel"/>
    <w:tmpl w:val="E22C3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E14"/>
    <w:rsid w:val="00203935"/>
    <w:rsid w:val="0029522E"/>
    <w:rsid w:val="002F6F6C"/>
    <w:rsid w:val="00394A53"/>
    <w:rsid w:val="0051678D"/>
    <w:rsid w:val="005B6F74"/>
    <w:rsid w:val="005C5BAF"/>
    <w:rsid w:val="005E5F4E"/>
    <w:rsid w:val="00675026"/>
    <w:rsid w:val="007655D9"/>
    <w:rsid w:val="00791021"/>
    <w:rsid w:val="007F14F4"/>
    <w:rsid w:val="00821BB4"/>
    <w:rsid w:val="008775B1"/>
    <w:rsid w:val="008E5FCC"/>
    <w:rsid w:val="00933427"/>
    <w:rsid w:val="009F7CD3"/>
    <w:rsid w:val="00A44CD6"/>
    <w:rsid w:val="00AD4DBB"/>
    <w:rsid w:val="00B05C48"/>
    <w:rsid w:val="00BC5960"/>
    <w:rsid w:val="00BF057C"/>
    <w:rsid w:val="00DB740F"/>
    <w:rsid w:val="00E84E14"/>
    <w:rsid w:val="00EA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63CB"/>
  <w15:docId w15:val="{44B10EE6-9783-4AA9-B049-F4B362DC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E14"/>
  </w:style>
  <w:style w:type="paragraph" w:styleId="Stopka">
    <w:name w:val="footer"/>
    <w:basedOn w:val="Normalny"/>
    <w:link w:val="StopkaZnak"/>
    <w:uiPriority w:val="99"/>
    <w:unhideWhenUsed/>
    <w:rsid w:val="00E84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E14"/>
  </w:style>
  <w:style w:type="paragraph" w:styleId="Akapitzlist">
    <w:name w:val="List Paragraph"/>
    <w:basedOn w:val="Normalny"/>
    <w:uiPriority w:val="34"/>
    <w:qFormat/>
    <w:rsid w:val="00E84E14"/>
    <w:pPr>
      <w:ind w:left="720"/>
      <w:contextualSpacing/>
    </w:pPr>
  </w:style>
  <w:style w:type="table" w:styleId="Tabela-Siatka">
    <w:name w:val="Table Grid"/>
    <w:basedOn w:val="Standardowy"/>
    <w:uiPriority w:val="59"/>
    <w:rsid w:val="0067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Krzysztof Dylong</cp:lastModifiedBy>
  <cp:revision>18</cp:revision>
  <dcterms:created xsi:type="dcterms:W3CDTF">2019-06-26T09:15:00Z</dcterms:created>
  <dcterms:modified xsi:type="dcterms:W3CDTF">2021-07-30T09:50:00Z</dcterms:modified>
</cp:coreProperties>
</file>