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A9887" w14:textId="77777777" w:rsidR="00883884" w:rsidRPr="007716B8" w:rsidRDefault="002242D4" w:rsidP="001D37F7">
      <w:pPr>
        <w:suppressAutoHyphens/>
        <w:autoSpaceDE w:val="0"/>
        <w:autoSpaceDN w:val="0"/>
        <w:adjustRightInd w:val="0"/>
        <w:spacing w:before="510" w:after="227" w:line="520" w:lineRule="atLeast"/>
        <w:textAlignment w:val="center"/>
        <w:rPr>
          <w:rFonts w:cs="AgendaPl Semibold"/>
          <w:color w:val="000000" w:themeColor="text1"/>
          <w:sz w:val="36"/>
          <w:szCs w:val="36"/>
        </w:rPr>
      </w:pPr>
      <w:r w:rsidRPr="007716B8">
        <w:rPr>
          <w:rFonts w:cs="AgendaPl Bold"/>
          <w:b/>
          <w:bCs/>
          <w:color w:val="000000" w:themeColor="text1"/>
          <w:sz w:val="36"/>
          <w:szCs w:val="36"/>
        </w:rPr>
        <w:t>Wymagania edukacyjne</w:t>
      </w:r>
      <w:r w:rsidR="00883884" w:rsidRPr="007716B8">
        <w:rPr>
          <w:rFonts w:cs="AgendaPl Bold"/>
          <w:b/>
          <w:bCs/>
          <w:color w:val="000000" w:themeColor="text1"/>
          <w:sz w:val="36"/>
          <w:szCs w:val="36"/>
        </w:rPr>
        <w:t xml:space="preserve"> do podręcznika </w:t>
      </w:r>
      <w:r w:rsidR="00883884" w:rsidRPr="007716B8">
        <w:rPr>
          <w:rFonts w:cs="AgendaPl BoldItalic"/>
          <w:b/>
          <w:bCs/>
          <w:i/>
          <w:iCs/>
          <w:color w:val="000000" w:themeColor="text1"/>
          <w:sz w:val="36"/>
          <w:szCs w:val="36"/>
        </w:rPr>
        <w:t>Słowa z uśmiechem</w:t>
      </w:r>
      <w:r w:rsidR="00883884" w:rsidRPr="007716B8">
        <w:rPr>
          <w:rFonts w:cs="AgendaPl Bold"/>
          <w:b/>
          <w:bCs/>
          <w:color w:val="000000" w:themeColor="text1"/>
          <w:sz w:val="36"/>
          <w:szCs w:val="36"/>
        </w:rPr>
        <w:t xml:space="preserve"> kl. 6 </w:t>
      </w:r>
    </w:p>
    <w:p w14:paraId="424A50A1" w14:textId="77777777" w:rsidR="00883884" w:rsidRPr="007716B8" w:rsidRDefault="00883884" w:rsidP="001D37F7">
      <w:pPr>
        <w:suppressAutoHyphens/>
        <w:autoSpaceDE w:val="0"/>
        <w:autoSpaceDN w:val="0"/>
        <w:adjustRightInd w:val="0"/>
        <w:spacing w:after="113" w:line="340" w:lineRule="atLeast"/>
        <w:textAlignment w:val="center"/>
        <w:rPr>
          <w:rFonts w:cs="AgendaPl Bold"/>
          <w:b/>
          <w:bCs/>
          <w:color w:val="000000" w:themeColor="text1"/>
          <w:position w:val="2"/>
          <w:sz w:val="32"/>
          <w:szCs w:val="32"/>
        </w:rPr>
      </w:pPr>
      <w:r w:rsidRPr="007716B8">
        <w:rPr>
          <w:rFonts w:cs="AgendaPl Bold"/>
          <w:b/>
          <w:bCs/>
          <w:color w:val="000000" w:themeColor="text1"/>
          <w:position w:val="2"/>
          <w:sz w:val="32"/>
          <w:szCs w:val="32"/>
        </w:rPr>
        <w:t>KRYTERIA SZCZEGÓŁOWE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1"/>
        <w:gridCol w:w="2382"/>
        <w:gridCol w:w="48"/>
        <w:gridCol w:w="2430"/>
        <w:gridCol w:w="2430"/>
        <w:gridCol w:w="2430"/>
        <w:gridCol w:w="2429"/>
      </w:tblGrid>
      <w:tr w:rsidR="001D37F7" w:rsidRPr="001D37F7" w14:paraId="48DEF627" w14:textId="77777777" w:rsidTr="001D37F7">
        <w:trPr>
          <w:trHeight w:val="57"/>
          <w:tblHeader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04054F" w14:textId="77777777" w:rsidR="00883884" w:rsidRPr="001D37F7" w:rsidRDefault="00883884" w:rsidP="001D37F7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000000" w:themeColor="text1"/>
                <w:sz w:val="24"/>
                <w:szCs w:val="24"/>
              </w:rPr>
            </w:pPr>
            <w:r w:rsidRPr="001D37F7">
              <w:rPr>
                <w:rFonts w:cs="AgendaPl Bold"/>
                <w:b/>
                <w:bCs/>
                <w:color w:val="000000" w:themeColor="text1"/>
                <w:sz w:val="24"/>
                <w:szCs w:val="24"/>
              </w:rPr>
              <w:t>Lektura i inne teksty kultury, nauka o języku</w:t>
            </w:r>
          </w:p>
        </w:tc>
        <w:tc>
          <w:tcPr>
            <w:tcW w:w="12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4C72DB" w14:textId="77777777" w:rsidR="00883884" w:rsidRPr="001D37F7" w:rsidRDefault="00883884" w:rsidP="001D37F7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000000" w:themeColor="text1"/>
                <w:sz w:val="24"/>
                <w:szCs w:val="24"/>
              </w:rPr>
            </w:pPr>
            <w:r w:rsidRPr="001D37F7">
              <w:rPr>
                <w:rFonts w:cs="AgendaPl Bold"/>
                <w:b/>
                <w:bCs/>
                <w:color w:val="000000" w:themeColor="text1"/>
                <w:sz w:val="24"/>
                <w:szCs w:val="24"/>
              </w:rPr>
              <w:t>Wymagania</w:t>
            </w:r>
          </w:p>
        </w:tc>
      </w:tr>
      <w:tr w:rsidR="001D37F7" w:rsidRPr="001D37F7" w14:paraId="25BC8DEF" w14:textId="77777777" w:rsidTr="001D37F7">
        <w:trPr>
          <w:trHeight w:val="57"/>
          <w:tblHeader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9611A8" w14:textId="77777777" w:rsidR="00883884" w:rsidRPr="001D37F7" w:rsidRDefault="00883884" w:rsidP="001D37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302B8E" w14:textId="77777777" w:rsidR="00883884" w:rsidRPr="001D37F7" w:rsidRDefault="00883884" w:rsidP="001D37F7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000000" w:themeColor="text1"/>
                <w:sz w:val="24"/>
                <w:szCs w:val="24"/>
              </w:rPr>
            </w:pPr>
            <w:r w:rsidRPr="001D37F7">
              <w:rPr>
                <w:rFonts w:cs="AgendaPl Bold"/>
                <w:b/>
                <w:bCs/>
                <w:color w:val="000000" w:themeColor="text1"/>
                <w:sz w:val="24"/>
                <w:szCs w:val="24"/>
              </w:rPr>
              <w:t>konieczne</w:t>
            </w:r>
          </w:p>
          <w:p w14:paraId="1703B20B" w14:textId="77777777" w:rsidR="00883884" w:rsidRPr="001D37F7" w:rsidRDefault="00883884" w:rsidP="001D37F7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000000" w:themeColor="text1"/>
                <w:sz w:val="24"/>
                <w:szCs w:val="24"/>
              </w:rPr>
            </w:pPr>
            <w:r w:rsidRPr="001D37F7">
              <w:rPr>
                <w:rFonts w:cs="AgendaPl Bold"/>
                <w:b/>
                <w:bCs/>
                <w:color w:val="000000" w:themeColor="text1"/>
                <w:sz w:val="24"/>
                <w:szCs w:val="24"/>
              </w:rPr>
              <w:t>(ocena: dopuszczający)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D2001B" w14:textId="77777777" w:rsidR="00883884" w:rsidRPr="001D37F7" w:rsidRDefault="00883884" w:rsidP="001D37F7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000000" w:themeColor="text1"/>
                <w:sz w:val="24"/>
                <w:szCs w:val="24"/>
              </w:rPr>
            </w:pPr>
            <w:r w:rsidRPr="001D37F7">
              <w:rPr>
                <w:rFonts w:cs="AgendaPl Bold"/>
                <w:b/>
                <w:bCs/>
                <w:color w:val="000000" w:themeColor="text1"/>
                <w:sz w:val="24"/>
                <w:szCs w:val="24"/>
              </w:rPr>
              <w:t>podstawowe</w:t>
            </w:r>
          </w:p>
          <w:p w14:paraId="2A5AB073" w14:textId="77777777" w:rsidR="00883884" w:rsidRPr="001D37F7" w:rsidRDefault="00883884" w:rsidP="001D37F7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000000" w:themeColor="text1"/>
                <w:sz w:val="24"/>
                <w:szCs w:val="24"/>
              </w:rPr>
            </w:pPr>
            <w:r w:rsidRPr="001D37F7">
              <w:rPr>
                <w:rFonts w:cs="AgendaPl Bold"/>
                <w:b/>
                <w:bCs/>
                <w:color w:val="000000" w:themeColor="text1"/>
                <w:sz w:val="24"/>
                <w:szCs w:val="24"/>
              </w:rPr>
              <w:t>(ocena: dostateczny)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2FFECC" w14:textId="77777777" w:rsidR="00883884" w:rsidRPr="001D37F7" w:rsidRDefault="00883884" w:rsidP="001D37F7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000000" w:themeColor="text1"/>
                <w:sz w:val="24"/>
                <w:szCs w:val="24"/>
              </w:rPr>
            </w:pPr>
            <w:r w:rsidRPr="001D37F7">
              <w:rPr>
                <w:rFonts w:cs="AgendaPl Bold"/>
                <w:b/>
                <w:bCs/>
                <w:color w:val="000000" w:themeColor="text1"/>
                <w:sz w:val="24"/>
                <w:szCs w:val="24"/>
              </w:rPr>
              <w:t>rozszerzone</w:t>
            </w:r>
          </w:p>
          <w:p w14:paraId="704EBBD6" w14:textId="77777777" w:rsidR="00883884" w:rsidRPr="001D37F7" w:rsidRDefault="00883884" w:rsidP="001D37F7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000000" w:themeColor="text1"/>
                <w:sz w:val="24"/>
                <w:szCs w:val="24"/>
              </w:rPr>
            </w:pPr>
            <w:r w:rsidRPr="001D37F7">
              <w:rPr>
                <w:rFonts w:cs="AgendaPl Bold"/>
                <w:b/>
                <w:bCs/>
                <w:color w:val="000000" w:themeColor="text1"/>
                <w:sz w:val="24"/>
                <w:szCs w:val="24"/>
              </w:rPr>
              <w:t>(ocena: dobry)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88F7F5" w14:textId="77777777" w:rsidR="00883884" w:rsidRPr="001D37F7" w:rsidRDefault="00883884" w:rsidP="001D37F7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000000" w:themeColor="text1"/>
                <w:sz w:val="24"/>
                <w:szCs w:val="24"/>
              </w:rPr>
            </w:pPr>
            <w:r w:rsidRPr="001D37F7">
              <w:rPr>
                <w:rFonts w:cs="AgendaPl Bold"/>
                <w:b/>
                <w:bCs/>
                <w:color w:val="000000" w:themeColor="text1"/>
                <w:sz w:val="24"/>
                <w:szCs w:val="24"/>
              </w:rPr>
              <w:t>dopełniające</w:t>
            </w:r>
          </w:p>
          <w:p w14:paraId="7C9D252D" w14:textId="77777777" w:rsidR="00883884" w:rsidRPr="001D37F7" w:rsidRDefault="00883884" w:rsidP="001D37F7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000000" w:themeColor="text1"/>
                <w:sz w:val="24"/>
                <w:szCs w:val="24"/>
              </w:rPr>
            </w:pPr>
            <w:r w:rsidRPr="001D37F7">
              <w:rPr>
                <w:rFonts w:cs="AgendaPl Bold"/>
                <w:b/>
                <w:bCs/>
                <w:color w:val="000000" w:themeColor="text1"/>
                <w:sz w:val="24"/>
                <w:szCs w:val="24"/>
              </w:rPr>
              <w:t>(ocena: bardzo dobry)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831E0" w14:textId="77777777" w:rsidR="00883884" w:rsidRPr="001D37F7" w:rsidRDefault="00883884" w:rsidP="001D37F7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000000" w:themeColor="text1"/>
                <w:sz w:val="24"/>
                <w:szCs w:val="24"/>
              </w:rPr>
            </w:pPr>
            <w:r w:rsidRPr="001D37F7">
              <w:rPr>
                <w:rFonts w:cs="AgendaPl Bold"/>
                <w:b/>
                <w:bCs/>
                <w:color w:val="000000" w:themeColor="text1"/>
                <w:sz w:val="24"/>
                <w:szCs w:val="24"/>
              </w:rPr>
              <w:t>ponadprogramowe</w:t>
            </w:r>
          </w:p>
          <w:p w14:paraId="568E2209" w14:textId="77777777" w:rsidR="00883884" w:rsidRPr="001D37F7" w:rsidRDefault="00883884" w:rsidP="001D37F7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000000" w:themeColor="text1"/>
                <w:sz w:val="24"/>
                <w:szCs w:val="24"/>
              </w:rPr>
            </w:pPr>
            <w:r w:rsidRPr="001D37F7">
              <w:rPr>
                <w:rFonts w:cs="AgendaPl Bold"/>
                <w:b/>
                <w:bCs/>
                <w:color w:val="000000" w:themeColor="text1"/>
                <w:sz w:val="24"/>
                <w:szCs w:val="24"/>
              </w:rPr>
              <w:t>(ocena: celujący)</w:t>
            </w:r>
          </w:p>
        </w:tc>
      </w:tr>
      <w:tr w:rsidR="001D37F7" w:rsidRPr="001D37F7" w14:paraId="23754F61" w14:textId="77777777" w:rsidTr="001D37F7">
        <w:trPr>
          <w:trHeight w:val="57"/>
          <w:tblHeader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9DDB6C" w14:textId="77777777" w:rsidR="00883884" w:rsidRPr="001D37F7" w:rsidRDefault="00883884" w:rsidP="001D37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F790A8" w14:textId="77777777" w:rsidR="00883884" w:rsidRPr="001D37F7" w:rsidRDefault="00883884" w:rsidP="001D37F7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000000" w:themeColor="text1"/>
                <w:sz w:val="24"/>
                <w:szCs w:val="24"/>
              </w:rPr>
            </w:pPr>
            <w:r w:rsidRPr="001D37F7">
              <w:rPr>
                <w:rFonts w:cs="AgendaPl Bold"/>
                <w:b/>
                <w:bCs/>
                <w:color w:val="000000" w:themeColor="text1"/>
                <w:sz w:val="24"/>
                <w:szCs w:val="24"/>
              </w:rPr>
              <w:t>UCZEŃ</w:t>
            </w:r>
          </w:p>
        </w:tc>
      </w:tr>
      <w:tr w:rsidR="001D37F7" w:rsidRPr="001D37F7" w14:paraId="65F807E5" w14:textId="77777777" w:rsidTr="001D37F7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73079D" w14:textId="77777777" w:rsidR="00883884" w:rsidRPr="001D37F7" w:rsidRDefault="00883884" w:rsidP="001D37F7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000000" w:themeColor="text1"/>
              </w:rPr>
            </w:pPr>
            <w:r w:rsidRPr="001D37F7">
              <w:rPr>
                <w:rFonts w:cs="AgendaPl Bold"/>
                <w:b/>
                <w:bCs/>
                <w:color w:val="000000" w:themeColor="text1"/>
              </w:rPr>
              <w:t>Rozdział 1. Światy wyobraźni</w:t>
            </w:r>
          </w:p>
        </w:tc>
      </w:tr>
      <w:tr w:rsidR="00883884" w:rsidRPr="00D82BF2" w14:paraId="21B05E01" w14:textId="77777777" w:rsidTr="001D37F7">
        <w:trPr>
          <w:trHeight w:val="57"/>
        </w:trPr>
        <w:tc>
          <w:tcPr>
            <w:tcW w:w="175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3D1AD" w14:textId="77777777" w:rsidR="00883884" w:rsidRPr="0042207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„Słowa na cenzurowanym”. Rafał Kosik,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Felix, Net i </w:t>
            </w:r>
            <w:proofErr w:type="spellStart"/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Nika</w:t>
            </w:r>
            <w:proofErr w:type="spellEnd"/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oraz Pałac Snów 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9FD2DB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bohaterów powieści</w:t>
            </w:r>
          </w:p>
          <w:p w14:paraId="3F6902E3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formułuje pytania na wskazany temat</w:t>
            </w:r>
          </w:p>
          <w:p w14:paraId="3AA08473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konfrontuje sytuacje z tekstu z własnymi doświadczeniami</w:t>
            </w:r>
          </w:p>
          <w:p w14:paraId="3B05FC48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fikcja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literacka</w:t>
            </w:r>
          </w:p>
          <w:p w14:paraId="6FAC1B16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wypowiada się na temat poprawności języka w życiu codziennym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981F64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prezentuje bohaterów</w:t>
            </w:r>
          </w:p>
          <w:p w14:paraId="3EF917AB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buduje zróżnicowane pytania</w:t>
            </w:r>
          </w:p>
          <w:p w14:paraId="750DDAE0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opisuje reakcje bohaterów</w:t>
            </w:r>
          </w:p>
          <w:p w14:paraId="2F92C8D3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dostrzega fikcyjny charakter świata przedstawionego w utworze</w:t>
            </w:r>
          </w:p>
          <w:p w14:paraId="2D2F0D76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uczestniczy w dyskusji na temat wyrazów obcych i zapożyczonych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4344C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uzasadnia swoją opinię na temat bohatera właściwie dobranymi argumentami</w:t>
            </w:r>
          </w:p>
          <w:p w14:paraId="64F70593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informacje z tekstu do tworzenia pytań</w:t>
            </w:r>
          </w:p>
          <w:p w14:paraId="739DBA8F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 założenia projektu przedstawionego w tekście</w:t>
            </w:r>
          </w:p>
          <w:p w14:paraId="050AE34F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wyjaśnia, na czym </w:t>
            </w:r>
            <w:r w:rsidR="00422072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olega fikcja realistyczna</w:t>
            </w:r>
          </w:p>
          <w:p w14:paraId="0DBEFBC9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dobiera trafne argumenty w dyskusji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DF654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ocenia predyspozycje bohatera do pełnienia funkcji społecznej</w:t>
            </w:r>
          </w:p>
          <w:p w14:paraId="626FEA14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uporządkowany zestaw pytań</w:t>
            </w:r>
          </w:p>
          <w:p w14:paraId="7A73DAF4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ocenia założenia projektu przedstawionego w utworze</w:t>
            </w:r>
          </w:p>
          <w:p w14:paraId="49A3ACBD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odwołuje się w dyskusji do przykładów użycia języka w mediach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26B04B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wyraża opinię na temat obecności w języku wyrazów obcych i zapożyczonych, trafnie dobierając argumenty na poparcie swojego stanowiska</w:t>
            </w:r>
          </w:p>
          <w:p w14:paraId="1245FABA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komentuje sytuacje przedstawione w utworze, odwołując się do ogólnie przyjętych norm życia społecznego</w:t>
            </w:r>
          </w:p>
        </w:tc>
      </w:tr>
      <w:tr w:rsidR="00883884" w:rsidRPr="00D82BF2" w14:paraId="08FADE6C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31B31" w14:textId="77777777" w:rsidR="00883884" w:rsidRPr="0042207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„Okręgi, kule i trójkąty... Ortograficzna strefa tajemnic”. Pisownia wyrazów z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06DD93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ó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 w zestawie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14:paraId="706F21C6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14:paraId="726F8CCE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79BFFC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6F7D9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 w zestawie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1EF661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 w zestawie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DECA13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</w:p>
        </w:tc>
      </w:tr>
      <w:tr w:rsidR="00883884" w:rsidRPr="00D82BF2" w14:paraId="70621DAF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338C76" w14:textId="77777777" w:rsidR="00883884" w:rsidRPr="0042207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„Dziwne postacie z czasownikiem poznacie”. Powtórzenie 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wiadomości o czasowniku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A03953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czasownik wśród innych części mowy</w:t>
            </w:r>
          </w:p>
          <w:p w14:paraId="54C3F04E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rozpoznaje w tekście formy liczb, czasów, osób,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rodzajów gramatycznych czasownika</w:t>
            </w:r>
          </w:p>
          <w:p w14:paraId="7BE6C14A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nieosobowe formy czasownika</w:t>
            </w:r>
          </w:p>
          <w:p w14:paraId="5E9235BB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rozpoznaje niektóre czasowniki dokonane i niedokonane </w:t>
            </w:r>
          </w:p>
          <w:p w14:paraId="2A243EE5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w tekście czasowniki w stronie czynnej i w stronie biernej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8DA99D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tworzy formy liczby pojedynczej i mnogiej czasownika</w:t>
            </w:r>
          </w:p>
          <w:p w14:paraId="14B0BE62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tworzy formy różnych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czasów czasownika</w:t>
            </w:r>
          </w:p>
          <w:p w14:paraId="5B8480FA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odmienia czasowniki przez osoby i rodzaje</w:t>
            </w:r>
          </w:p>
          <w:p w14:paraId="0554ECB0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w tekście bezokoliczniki oraz formy nieosobowe zakończone na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</w:t>
            </w:r>
          </w:p>
          <w:p w14:paraId="2608C4B3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stosuje formy czasowników dokonanych i niedokonanych w różnych czasach</w:t>
            </w:r>
          </w:p>
          <w:p w14:paraId="396ED9AD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czasowniki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przechodnie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czasowniki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nieprzechodnie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A182BC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przekształca formy osobowe czasowników na bezokoliczniki i odwrotnie odpowiednio do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przyjętego celu</w:t>
            </w:r>
          </w:p>
          <w:p w14:paraId="0B214BAE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przekształca formy osobowe czasowników na formy nieosobowe zakończone na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odwrotnie odpowiednio do przyjętego celu</w:t>
            </w:r>
          </w:p>
          <w:p w14:paraId="1760FC8C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i celowo używa czasowników dokonanych i niedokonanych</w:t>
            </w:r>
          </w:p>
          <w:p w14:paraId="7EC55262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odróżnia czasowniki przechodnie od nieprzechodnich</w:t>
            </w:r>
          </w:p>
          <w:p w14:paraId="72F67D66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i celowo stosuje formy strony czynnej i biernej czasownika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359F5F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stosuje poprawnie i celowo różne formy gramatyczne czasowników</w:t>
            </w:r>
          </w:p>
          <w:p w14:paraId="25300051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funkcjonalnie stosuje czasowniki dokonane i niedokonane w swoich wypowiedziach</w:t>
            </w:r>
          </w:p>
          <w:p w14:paraId="3D88E031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używa form strony biernej i czynnej czasownika dla uzyskania jednoznaczności treści wypowiedzi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0D9D8E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twórczo i funkcjonalnie wykorzystuje wiedzę oraz umiejętności językowe dotyczące znaczenia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odmiany czasowników oraz zasad ich pisowni</w:t>
            </w:r>
          </w:p>
        </w:tc>
      </w:tr>
      <w:tr w:rsidR="00883884" w:rsidRPr="00D82BF2" w14:paraId="1DCCE8CF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19BF40" w14:textId="77777777" w:rsidR="00883884" w:rsidRPr="0042207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„Co za czasy! Co za obyczaje!”. </w:t>
            </w:r>
            <w:r w:rsidRPr="0042207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Dialog – rady dla piszących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. Maria </w:t>
            </w:r>
            <w:proofErr w:type="spellStart"/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Krüger</w:t>
            </w:r>
            <w:proofErr w:type="spellEnd"/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Godzina pąsowej róży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CB040C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prezentuje krótko bohaterkę tekstu</w:t>
            </w:r>
          </w:p>
          <w:p w14:paraId="1C66F556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 tekście informacje na temat dawnej szkoły</w:t>
            </w:r>
          </w:p>
          <w:p w14:paraId="34DEA7D4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w tekście kwestie bohaterów i słowa narratora</w:t>
            </w:r>
          </w:p>
          <w:p w14:paraId="5CD943B6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podaje przykłady uzupełnień dialogowych z tekstu</w:t>
            </w:r>
          </w:p>
          <w:p w14:paraId="160772D7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funkcje znaków interpunkcyjnych w zapisie rozmowy</w:t>
            </w:r>
          </w:p>
          <w:p w14:paraId="36CD4DCA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przy niewielkim wsparciu nauczyciela zapisuje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dialog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2E143F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opisuje miejsce na podstawie ilustracji i fotografii </w:t>
            </w:r>
          </w:p>
          <w:p w14:paraId="6BCBBB3B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omawia różnice między szkołą dawną i współczesną</w:t>
            </w:r>
          </w:p>
          <w:p w14:paraId="01DABA80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funkcje dialogu w tekście literackim</w:t>
            </w:r>
          </w:p>
          <w:p w14:paraId="3F3181EA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uczucia na podstawie niewerbalnych środków komunikowania się</w:t>
            </w:r>
          </w:p>
          <w:p w14:paraId="6951B770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dialog, korzystając z rad zmieszczonych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F734D3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omawia różne elementy świata przedstawionego</w:t>
            </w:r>
          </w:p>
          <w:p w14:paraId="6CB28D7E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wyraża opinię o szkole w różnych epokach</w:t>
            </w:r>
          </w:p>
          <w:p w14:paraId="18EB0AF2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 wypowiedziach dialogowych elementy charakterystyki pośredniej</w:t>
            </w:r>
          </w:p>
          <w:p w14:paraId="0C0F963F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używa właściwych środków językowych do nazwania różnych uczuć</w:t>
            </w:r>
          </w:p>
          <w:p w14:paraId="4D03A86E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dialog, używając właściwych znaków interpunkcyjnych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odpowiednich uzupełnień dialogowych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170FC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 opisie bohatera uwzględnia wnioski wyciągnięte z przedstawionych zdarzeń </w:t>
            </w:r>
          </w:p>
          <w:p w14:paraId="55383209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przytacza argumenty na poparcie swojej opinii o szkole</w:t>
            </w:r>
          </w:p>
          <w:p w14:paraId="67E46FD7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analizuje informacje zawarte w wypowiedziach dialogowych</w:t>
            </w:r>
          </w:p>
          <w:p w14:paraId="41A36C83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różne informacje zawarte w uzupełnieniach dialogowych</w:t>
            </w:r>
          </w:p>
          <w:p w14:paraId="3586BC86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zapisuje dialog, używając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różnorodnych uzupełnień dialogowych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FB3FD8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redaguje bezbłędny językowo dialog – oryginalny pod względem treści i stylu</w:t>
            </w:r>
          </w:p>
        </w:tc>
      </w:tr>
      <w:tr w:rsidR="00883884" w:rsidRPr="00D82BF2" w14:paraId="6820E0BE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C0E89" w14:textId="77777777" w:rsidR="00883884" w:rsidRPr="0042207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„Od myślenia głowa nie boli”. Trudne formy czasowników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68698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zasady odmiany czasowników oznaczających ruch,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iść,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czasie przeszłym i stara się je stosować</w:t>
            </w:r>
          </w:p>
          <w:p w14:paraId="2FB6537B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 czasownikami i stara się je stosować</w:t>
            </w:r>
          </w:p>
          <w:p w14:paraId="00AD5C7F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pisowni zakończeń bezokoliczników</w:t>
            </w:r>
          </w:p>
          <w:p w14:paraId="15C21A34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dostrzega trudności w odmianie wybranych czasowników użytych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73FADB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stosuje zasady odmiany czasowników oznaczających ruch,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iść,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czasie przeszłym</w:t>
            </w:r>
          </w:p>
          <w:p w14:paraId="466B9137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 czasownikami</w:t>
            </w:r>
          </w:p>
          <w:p w14:paraId="27AED17C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zasady pisowni -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źć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ść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ąć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zakończeniach bezokolicznika i stara się je stosować</w:t>
            </w:r>
          </w:p>
          <w:p w14:paraId="78A7481A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odmienia większość czasowników użytych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860747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poprawnie używa większości czasowników oznaczających ruch,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iść,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czasie przeszłym</w:t>
            </w:r>
          </w:p>
          <w:p w14:paraId="64D2161E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zasady pisowni -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źć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ść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ąć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zapisie zakończeń bezokolicznika</w:t>
            </w:r>
          </w:p>
          <w:p w14:paraId="6AA7693E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odmienia czasowniki użyte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D6264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poprawnie używa czasowniki oznaczające ruch,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iść,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czasie przeszłym</w:t>
            </w:r>
          </w:p>
          <w:p w14:paraId="6C345B43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zapisuje zakończenia bezokolicznika</w:t>
            </w:r>
          </w:p>
          <w:p w14:paraId="2F9DF760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korzysta ze słownika poprawnej polszczyzny w celu ustalenia poprawności językowej trudnych form czasowników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7F637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używa w swoich wypowiedziach ustnych i pisemnych trudnych form czasowników w czasie przeszłym</w:t>
            </w:r>
          </w:p>
          <w:p w14:paraId="4A1D7BBD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sprawnie posługuje się słownikiem poprawnej polszczyzny</w:t>
            </w:r>
          </w:p>
        </w:tc>
      </w:tr>
      <w:tr w:rsidR="00883884" w:rsidRPr="00D82BF2" w14:paraId="7ABD02CD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5AC61E" w14:textId="77777777" w:rsidR="00883884" w:rsidRPr="0042207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„Pieśń ujdzie cało”. </w:t>
            </w:r>
            <w:r w:rsidRPr="0042207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Opowiadanie z dialogiem – rady dla piszących.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Dorota </w:t>
            </w:r>
            <w:proofErr w:type="spellStart"/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Terakowska</w:t>
            </w:r>
            <w:proofErr w:type="spellEnd"/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Córka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Czarownic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6F58B8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odpowiada na pytania dotyczące elementów świata przedstawionego</w:t>
            </w:r>
          </w:p>
          <w:p w14:paraId="5BAB734B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przygotowuje plan kilku obrazów filmowych dokumentujących jedną z przygód</w:t>
            </w:r>
          </w:p>
          <w:p w14:paraId="5B72E607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literatura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fantasy</w:t>
            </w:r>
            <w:proofErr w:type="spellEnd"/>
          </w:p>
          <w:p w14:paraId="61EF75F4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prosty dialog</w:t>
            </w:r>
          </w:p>
          <w:p w14:paraId="3A8D028F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opowiadanie z dialogiem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7F786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podaje najistotniejsze informacje na temat bohaterów, uwzględnia je w treści ogłoszenia</w:t>
            </w:r>
          </w:p>
          <w:p w14:paraId="1CCFA5C6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posługuje się ze zrozumieniem terminami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plener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kadr</w:t>
            </w:r>
          </w:p>
          <w:p w14:paraId="65176B74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elementy fantastyczne w omawianym tekście</w:t>
            </w:r>
          </w:p>
          <w:p w14:paraId="4E8228C4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redaguje krótkie opowiadanie z dialogiem, korzystając z rad zamieszczonych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2C90F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objaśnia, na czym polega zło wyrządzane przez najeźdźców</w:t>
            </w:r>
          </w:p>
          <w:p w14:paraId="52C826D4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formułuje precyzyjne wskazówki na temat elementów scenografii </w:t>
            </w:r>
          </w:p>
          <w:p w14:paraId="63867FE2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interpretuje słowa pieśni </w:t>
            </w:r>
          </w:p>
          <w:p w14:paraId="39E4FE62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redaguje opowiadanie z dialogiem i elementami opisu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FFC40E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relacje łączące bohaterki i uzasadnia swoje zdanie</w:t>
            </w:r>
          </w:p>
          <w:p w14:paraId="0F110762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na temat tworzywa filmowego w analizie tekstu powieści </w:t>
            </w:r>
          </w:p>
          <w:p w14:paraId="1B54FA38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 znaczenie pieśni w kontekście powieściowych zdarzeń</w:t>
            </w:r>
          </w:p>
          <w:p w14:paraId="260FF1FD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redaguje rozbudowane, poprawne językowo, stylistycznie i kompozycyjnie opowiadanie z dialogiem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elementami opisu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C340DD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wypowiada się na temat problematyki tekstu, odwołując się do cech gatunkowych literatury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fantasy</w:t>
            </w:r>
            <w:proofErr w:type="spellEnd"/>
          </w:p>
          <w:p w14:paraId="799C42D6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redaguje bezbłędne językowo i kompozycyjnie opowiadanie z dialogiem – oryginalne pod względem treści i stylu </w:t>
            </w:r>
          </w:p>
        </w:tc>
      </w:tr>
      <w:tr w:rsidR="00883884" w:rsidRPr="00D82BF2" w14:paraId="43500733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216470" w14:textId="77777777" w:rsidR="00883884" w:rsidRPr="0042207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„Gdyby babcia miała wąsy… Nie jest tak źle. Zastanów się”. Tryby czasowników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17012A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formy trybu oznajmującego, rozkazującego i przypuszczającego</w:t>
            </w:r>
          </w:p>
          <w:p w14:paraId="79949859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zasady akcentowania wyrazów w formie trybu przypuszczającego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A58458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formy trybu oznajmującego, rozkazującego i przypuszczającego</w:t>
            </w:r>
          </w:p>
          <w:p w14:paraId="6CD3011A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stara się stosować zasady akcentowania wyrazów w formie trybu przypuszczającego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DE3A2E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przekształca zdania, wykorzystując różne formy trybu czasownika</w:t>
            </w:r>
          </w:p>
          <w:p w14:paraId="696ADABD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akcentuje większość czasowników w formie trybu przypuszczającego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567162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funkcjonalnie stosuje różne formy trybu czasownika w swoich wypowiedziach</w:t>
            </w:r>
          </w:p>
          <w:p w14:paraId="66488594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akcentuje czasowniki w formie trybu przypuszczającego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397BD3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twórczo i funkcjonalnie zdobytą wiedzę na temat trybów czasownika</w:t>
            </w:r>
          </w:p>
        </w:tc>
      </w:tr>
      <w:tr w:rsidR="00883884" w:rsidRPr="00D82BF2" w14:paraId="19BAAC9C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30F62F" w14:textId="77777777" w:rsidR="00883884" w:rsidRPr="0042207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„To się wie…”. Konstrukcje z zaimkiem 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zwrotnym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614DEE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rozpoznaje w zdaniach zaimek zwrotny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</w:p>
          <w:p w14:paraId="2CF769D2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konstrukcje językowe z zaimkiem zwrotnym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A36645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stosuje formy zaimka zwrotnego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sytuacjach typowych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73BC2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opisuje różnice między czasownikami z zaimkiem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bez niego</w:t>
            </w:r>
          </w:p>
          <w:p w14:paraId="19DC6163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poprawnie stosuje zaimek zwrotny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90D9A0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omawia funkcje zaimka zwrotnego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różnych konstrukcjach składniowych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98D9D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używa funkcjonalnie czasowników z zaimkiem zwrotnym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sytuacjach nietypowych</w:t>
            </w:r>
          </w:p>
        </w:tc>
      </w:tr>
      <w:tr w:rsidR="00883884" w:rsidRPr="00D82BF2" w14:paraId="62C1B74B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C97CB" w14:textId="77777777" w:rsidR="00A75C08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„Gdyby nie było marzeń…”. Pisownia cząstek </w:t>
            </w:r>
            <w:r w:rsidR="003D363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bym, </w:t>
            </w:r>
          </w:p>
          <w:p w14:paraId="2BD80649" w14:textId="77777777" w:rsidR="003D363F" w:rsidRDefault="00A75C08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="00883884"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="00883884" w:rsidRPr="0042207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883884"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-by</w:t>
            </w:r>
            <w:r w:rsidR="00883884" w:rsidRPr="0042207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="00883884"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42207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3D363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1975F98F" w14:textId="77777777" w:rsidR="00883884" w:rsidRPr="00422072" w:rsidRDefault="003D363F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="00883884"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byście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F3B106" w14:textId="77777777" w:rsidR="003D363F" w:rsidRPr="003D363F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wyszukuje wyrazy z cząstkami </w:t>
            </w:r>
            <w:r w:rsidR="003D363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-bym, -byś, </w:t>
            </w:r>
          </w:p>
          <w:p w14:paraId="68DB175B" w14:textId="77777777" w:rsidR="00883884" w:rsidRPr="00D82BF2" w:rsidRDefault="003D363F" w:rsidP="001D37F7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-byśmy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-by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ście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14:paraId="381BF8A4" w14:textId="77777777" w:rsidR="00A75C08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łącznej i rozdzielnej pisowni cząstek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14:paraId="241E8BB7" w14:textId="77777777" w:rsidR="00883884" w:rsidRPr="00D82BF2" w:rsidRDefault="00A75C08" w:rsidP="001D37F7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byście</w:t>
            </w:r>
          </w:p>
          <w:p w14:paraId="42E2A0AE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3B0BB4" w14:textId="77777777" w:rsidR="003D363F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zasady dotyczące łącznej i rozdzielnej pisowni cząstek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14:paraId="733CBFB8" w14:textId="77777777" w:rsidR="00883884" w:rsidRPr="00D82BF2" w:rsidRDefault="003D363F" w:rsidP="001D37F7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ście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93F30C" w14:textId="77777777" w:rsidR="003D363F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zasady łącznej i rozdzielnej pisowni cząstek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14:paraId="52E00147" w14:textId="77777777" w:rsidR="00883884" w:rsidRPr="00D82BF2" w:rsidRDefault="003D363F" w:rsidP="001D37F7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byście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9DEC9D" w14:textId="77777777" w:rsidR="003D363F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zapisuje cząstki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14:paraId="238B2B7D" w14:textId="77777777" w:rsidR="00883884" w:rsidRPr="00D82BF2" w:rsidRDefault="003D363F" w:rsidP="001D37F7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ście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1015FB" w14:textId="77777777" w:rsidR="0042207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cząstek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="0042207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14:paraId="5D28012B" w14:textId="77777777" w:rsidR="00883884" w:rsidRPr="00D82BF2" w:rsidRDefault="00422072" w:rsidP="001D37F7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A75C0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byście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883884" w:rsidRPr="00D82BF2" w14:paraId="39E14714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A1AEEF" w14:textId="77777777" w:rsidR="00883884" w:rsidRPr="0042207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„Komu tygrys, komu?… bo idę do domu”. Jean-</w:t>
            </w:r>
            <w:r w:rsidR="00422072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Pierre </w:t>
            </w:r>
            <w:proofErr w:type="spellStart"/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Davidts</w:t>
            </w:r>
            <w:proofErr w:type="spellEnd"/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Mały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Książę odnaleziony 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C0D5E0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reklama</w:t>
            </w:r>
          </w:p>
          <w:p w14:paraId="7DD9BE0D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wie, czym jest slogan reklamowy i rozumie jego funkcję</w:t>
            </w:r>
          </w:p>
          <w:p w14:paraId="255CE419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odczytuje intencje wypowiedzi reklamowej</w:t>
            </w:r>
          </w:p>
          <w:p w14:paraId="77A751CB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czyta rady dla piszących tekst o charakterze perswazyjnym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F9DA38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odróżnia informacje od wypowiedzi oceniających</w:t>
            </w:r>
          </w:p>
          <w:p w14:paraId="543591C0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odczytuje znaczenie wybranych haseł reklamowych</w:t>
            </w:r>
          </w:p>
          <w:p w14:paraId="262552CF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rozpoznaje niektóre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środki językowe występujące w wypowiedziach reklamowych</w:t>
            </w:r>
          </w:p>
          <w:p w14:paraId="00E6A3CC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prosty tekst o charakterze reklamowym, korzystając z rad zamieszczonych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267F5C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używa ze zrozumieniem i we właściwym kontekście słowa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reklama</w:t>
            </w:r>
          </w:p>
          <w:p w14:paraId="7EF0B360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przysłowia i związki frazeologiczne w hasłach reklamowych</w:t>
            </w:r>
          </w:p>
          <w:p w14:paraId="731E761A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zna środki językowe występujące w wypowiedziach reklamowych</w:t>
            </w:r>
          </w:p>
          <w:p w14:paraId="72A5AE37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poprawny językowo i stylistycznie tekst o charakterze reklamowym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196E0A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operuje słownictwem związanym z reklamą</w:t>
            </w:r>
          </w:p>
          <w:p w14:paraId="3F9F4B6D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aluzje literackie w hasłach reklamowych</w:t>
            </w:r>
          </w:p>
          <w:p w14:paraId="5D1D6D9C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różnych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środków językowych w wypowiedziach o charakterze perswazyjnym</w:t>
            </w:r>
          </w:p>
          <w:p w14:paraId="4D02F1C8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używa w tekście o charakterze reklamowym bogatego języka i ciekawych rozwiązań graficznych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026605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redaguje bezbłędny językowo tekst o charakterze reklamowym – oryginalny pod względem treści i stylu</w:t>
            </w:r>
          </w:p>
          <w:p w14:paraId="4810718F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tworzy slogany reklamowe, wykorzystując swobodnie konteksty kulturowe</w:t>
            </w:r>
          </w:p>
        </w:tc>
      </w:tr>
      <w:tr w:rsidR="00883884" w:rsidRPr="00D82BF2" w14:paraId="31CAD31C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7092B9" w14:textId="77777777" w:rsidR="00883884" w:rsidRPr="0042207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 galaktycznych przestworzach”. Janusz Christa,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Kajtek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Koko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kosmosie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B98F7D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na schemacie czas życia i twórczości autora oraz czas zdarzeń przedstawionych w komiksie</w:t>
            </w:r>
          </w:p>
          <w:p w14:paraId="00C25E72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opowiada o zdarzeniach</w:t>
            </w:r>
          </w:p>
          <w:p w14:paraId="3BADD916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literatura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fantastyczno-naukowa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6DF823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opisuje tytułowych bohaterów komiksu</w:t>
            </w:r>
          </w:p>
          <w:p w14:paraId="70D51F2B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motywy wykorzystane w komiksie</w:t>
            </w:r>
          </w:p>
          <w:p w14:paraId="3B19A743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literatura fantastyczno-naukowa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328BE1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opisuje miejsca akcji poszczególnych fragmentów komiksu</w:t>
            </w:r>
          </w:p>
          <w:p w14:paraId="482D2F13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problematykę utworów komiksowych</w:t>
            </w:r>
          </w:p>
          <w:p w14:paraId="0873BACE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 tekście neologizmy</w:t>
            </w:r>
          </w:p>
          <w:p w14:paraId="5AD22E93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rekwizyty charakterystyczne dla s.f.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51B104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zwraca uwagę w prezentacji bohaterów na ich realistyczny lub fantastyczny charakter</w:t>
            </w:r>
          </w:p>
          <w:p w14:paraId="7500CAB4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neologizmów </w:t>
            </w:r>
          </w:p>
          <w:p w14:paraId="3A6D5CF1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wymyśla dalszy ciąg zdarzeń, utrzymując je w konwencji s.f.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9365A4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scenariusz filmowy w konwencji s.f. – oryginalny pod względem treści i stylu</w:t>
            </w:r>
          </w:p>
          <w:p w14:paraId="01AF0120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twórczo i funkcjonalnie wykorzystuje wiedzę na temat neologizmów i ich funkcji w literaturze s.f. w swoich wypowiedziach na temat świata przedstawionego komiksu </w:t>
            </w:r>
          </w:p>
        </w:tc>
      </w:tr>
      <w:tr w:rsidR="00883884" w:rsidRPr="00D82BF2" w14:paraId="0EBADA60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11B2A3" w14:textId="77777777" w:rsidR="00883884" w:rsidRPr="0042207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„Rzeczowniki w krainach zwykłych i fantastyki”. Powtórzenie wiadomości o rzeczownikach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FF0369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rzeczownik wśród innych części mowy</w:t>
            </w:r>
          </w:p>
          <w:p w14:paraId="6432B812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formy liczb, przypadków i rodzajów rzeczownika</w:t>
            </w:r>
          </w:p>
          <w:p w14:paraId="08CC7E15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zasady pisowni rzeczowników własnych i pospolitych i stara się je stosować</w:t>
            </w:r>
          </w:p>
          <w:p w14:paraId="280DA28E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wyodrębnia temat i końcówki rzeczownika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21DA88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odróżnia rzeczowniki własne od pospolitych</w:t>
            </w:r>
          </w:p>
          <w:p w14:paraId="63C96F0B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rzeczowników własnych i pospolitych w zestawie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14:paraId="41B5D874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rzeczowniki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żywotne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nieżywotne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rzeczowniki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osobowe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nieosobowe</w:t>
            </w:r>
          </w:p>
          <w:p w14:paraId="783DC3B6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tworzy poprawne formy przypadków rzeczownika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związkach wyrazowych</w:t>
            </w:r>
          </w:p>
          <w:p w14:paraId="748A1AB2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wie, od czego zależy końcówka odmienianego rzeczownika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2F08FC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zapisuje poprawnie większość rzeczowników własnych i pospolitych w zestawie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14:paraId="3478A229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rzeczowniki żywotne i nieżywotne</w:t>
            </w:r>
          </w:p>
          <w:p w14:paraId="12F1C70E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rzeczowniki osobowe i nieosobowe</w:t>
            </w:r>
          </w:p>
          <w:p w14:paraId="606E147D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przypadki rzeczownika wymagane przez podane czasowniki lub przyimki</w:t>
            </w:r>
          </w:p>
          <w:p w14:paraId="7A14E649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wykorzystuje wiedzę o tym, że te same końcówki mogą wystąpić w różnych przypadkach rzeczownika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D3676C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zapisuje poprawnie rzeczowniki własne i pospolite</w:t>
            </w:r>
          </w:p>
          <w:p w14:paraId="5F335919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wiedzę o rzeczownikach osobowych i nieosobowych w odmianie rzeczownika</w:t>
            </w:r>
          </w:p>
          <w:p w14:paraId="4FEDFD21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wiedzę o odmianie rzeczowników w swoich wypowiedziach ustnych i pisemnych</w:t>
            </w:r>
          </w:p>
          <w:p w14:paraId="7814CE26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na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temat końcówek rzeczownika do poprawnego zapisu wyrazów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358EF9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twórczo i funkcjonalnie wykorzystuje wiedzę oraz umiejętności językowe dotyczące znaczenia i odmiany rzeczowników oraz zasad ich pisowni</w:t>
            </w:r>
          </w:p>
        </w:tc>
      </w:tr>
      <w:tr w:rsidR="00883884" w:rsidRPr="00D82BF2" w14:paraId="4170E655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584847" w14:textId="77777777" w:rsidR="00883884" w:rsidRPr="0042207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„Gry z konwencją”. Stanisław Lem,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Bajka o maszynie cyfrowej, co ze smokiem walczyła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D99680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 tekście informacje dotyczące miejsca akcji</w:t>
            </w:r>
          </w:p>
          <w:p w14:paraId="106F63A7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porządkuje zdarzenia w kolejności chronologicznej</w:t>
            </w:r>
          </w:p>
          <w:p w14:paraId="1C4EA528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 tekście neologizmy</w:t>
            </w:r>
          </w:p>
          <w:p w14:paraId="1022BECF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wymienia wybrane cechy klasycznej baśni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FEC56C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ustala czas akcji</w:t>
            </w:r>
          </w:p>
          <w:p w14:paraId="0BE878E2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w tekście </w:t>
            </w:r>
          </w:p>
          <w:p w14:paraId="707235DD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wskazuje elementy komizmu w utworze </w:t>
            </w:r>
          </w:p>
          <w:p w14:paraId="68894F3A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wymienia większość cech klasycznej baśni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B14C4B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objaśnia, kim są bohaterowie tekstu, </w:t>
            </w:r>
          </w:p>
          <w:p w14:paraId="0AC8CC7D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relacjonuje pojedynek maszyny i człowieka</w:t>
            </w:r>
          </w:p>
          <w:p w14:paraId="545998F9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wyjaśnia inwencję autora w tworzeniu neologizmów</w:t>
            </w:r>
          </w:p>
          <w:p w14:paraId="0C4E5FD4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podobieństwa oraz różnice między baśnią a utworem Stanisława Lema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BEF38D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tworzy notatkę encyklopedyczną </w:t>
            </w:r>
          </w:p>
          <w:p w14:paraId="79923027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absurd </w:t>
            </w:r>
          </w:p>
          <w:p w14:paraId="784E3064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formułuje przesłanie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A35FA4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 intertekstualny charakter opowiadania</w:t>
            </w:r>
          </w:p>
          <w:p w14:paraId="18990566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redaguje bezbłędne językowo opowiadanie s.f. inspirowane tekstem baśni – oryginalne pod względem treści i stylu</w:t>
            </w:r>
          </w:p>
        </w:tc>
      </w:tr>
      <w:tr w:rsidR="00883884" w:rsidRPr="00D82BF2" w14:paraId="77F75B99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412146" w14:textId="77777777" w:rsidR="00883884" w:rsidRPr="0042207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„W zabawowej poradni językowej”. Nietypowe rzeczowniki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A63E78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identyfikuje jako rzeczowniki wyrazy oznaczające rzeczy, które mają cechę określoną za pomocą liczb, np.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setka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ósemka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48B7325F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dostrzega trudności w tworzeniu form rzeczowników odmieniających się według odmiennych reguł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1449DE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rzeczowniki oznaczające cechy i nazywające czynności</w:t>
            </w:r>
          </w:p>
          <w:p w14:paraId="20629DF2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rzeczowniki odmieniające się tylko w liczbie pojedynczej lub tylko w liczbie mnogiej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520DA8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odmienia na dwa sposoby rzeczowniki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oko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ucho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– w zależności od znaczenia</w:t>
            </w:r>
          </w:p>
          <w:p w14:paraId="20E2971D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poprawne formy większości rzeczowników o trudnej odmianie, użytych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CBE60A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wiedzę o zmianach w temacie w odmianie niektórych rzeczowników</w:t>
            </w:r>
          </w:p>
          <w:p w14:paraId="3C44E872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poprawne formy rzeczowników o trudnej odmianie, użytych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963CF3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funkcjonalnie wykorzystuje swoją wiedzę na temat osobliwości w odmianie nietypowych rzeczowników</w:t>
            </w:r>
          </w:p>
          <w:p w14:paraId="30AD0075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sprawnie posługuje się słownikiem poprawnej polszczyzny</w:t>
            </w:r>
          </w:p>
        </w:tc>
      </w:tr>
      <w:tr w:rsidR="00883884" w:rsidRPr="00D82BF2" w14:paraId="3789643E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81E747" w14:textId="77777777" w:rsidR="00883884" w:rsidRPr="0042207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„Żegluj, żeglarzu!”. Pisownia wyrazów z </w:t>
            </w:r>
            <w:proofErr w:type="spellStart"/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9281CE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14:paraId="788AB511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14:paraId="7C51497A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7CDAB6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z 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DF48AB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F385B6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5D7CCB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</w:p>
        </w:tc>
      </w:tr>
      <w:tr w:rsidR="00883884" w:rsidRPr="00D82BF2" w14:paraId="23A70BF2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D778F7" w14:textId="77777777" w:rsidR="00883884" w:rsidRPr="0042207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„Puk, puk, to ja... twoja wyobraźnia...”. Zbigniew Herbert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Pudełko zwane wyobraźnią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48586C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wypowiada się na temat tekstu, omawia wrażenia czytelnicze</w:t>
            </w:r>
          </w:p>
          <w:p w14:paraId="2F750605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adresat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wiersza</w:t>
            </w:r>
          </w:p>
          <w:p w14:paraId="3774BF0A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nastrój wiersza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D1B894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wymienia czynności kreujące kolejne elementy obrazy poetyckiego</w:t>
            </w:r>
          </w:p>
          <w:p w14:paraId="4CA2C65A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osobę mówiącą oraz adresata wiersza</w:t>
            </w:r>
          </w:p>
          <w:p w14:paraId="1BA05A91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pozawerbalne środki wyrazu do oddania nastroju w wierszu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BF276B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używa funkcjonalnie epitetów w opisie obrazu poetyckiego</w:t>
            </w:r>
          </w:p>
          <w:p w14:paraId="4D581D4B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opisuje osobę mówiącą i adresata wiersza</w:t>
            </w:r>
          </w:p>
          <w:p w14:paraId="4868B5F7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 przenośne znaczenia w wierszu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1997E6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przywołuje konteksty literackie w analizie i interpretacji utworu</w:t>
            </w:r>
          </w:p>
          <w:p w14:paraId="14E54439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rolę wyobraźni w odbiorze tekstu poetyckiego</w:t>
            </w:r>
          </w:p>
          <w:p w14:paraId="3A770750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wyjaśnia znaczenie obrazów poetyckich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606248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tekst poetycki inspirowany wierszem Zbigniewa Herberta – oryginalny pod względem treści i formy</w:t>
            </w:r>
          </w:p>
        </w:tc>
      </w:tr>
      <w:tr w:rsidR="00883884" w:rsidRPr="00D82BF2" w14:paraId="0C7ED341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8207B2" w14:textId="77777777" w:rsidR="00883884" w:rsidRPr="0042207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„Opisuję i oceniam. Dobre na lepsze zamieniam”. Stopniowanie przymiotników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6E2E20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przymiotnik wśród innych części mowy</w:t>
            </w:r>
          </w:p>
          <w:p w14:paraId="22EC6222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liczbę i rodzaj przymiotników</w:t>
            </w:r>
          </w:p>
          <w:p w14:paraId="617D8A64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stopnie przymiotnika</w:t>
            </w:r>
          </w:p>
          <w:p w14:paraId="28330894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stopniuje przymiotniki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DCDEF8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wie, że przymiotnik dopasowuje swoją formę do określanego rzeczownika</w:t>
            </w:r>
          </w:p>
          <w:p w14:paraId="5C62BBB0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przypadki przymiotników</w:t>
            </w:r>
          </w:p>
          <w:p w14:paraId="52C748D8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wskazuje przymiotniki, niepodlegające stopniowaniu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42749D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łączy przymiotniki i rzeczowniki w poprawne związki wyrazowe</w:t>
            </w:r>
          </w:p>
          <w:p w14:paraId="0A808554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przymiotniki we właściwych kontekstach</w:t>
            </w:r>
          </w:p>
          <w:p w14:paraId="7F879644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 funkcję stopni przymiotnika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9CBC19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funkcjonalnie używa związków przymiotnika z rzeczownikiem</w:t>
            </w:r>
          </w:p>
          <w:p w14:paraId="0AE8B545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prawidłowo stopniuje trudne formy przymiotników</w:t>
            </w:r>
          </w:p>
          <w:p w14:paraId="1C7ED5A9" w14:textId="77777777" w:rsidR="00883884" w:rsidRPr="00D82BF2" w:rsidRDefault="00883884" w:rsidP="001D37F7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D773B5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znaczenia, odmiany i stopniowania przymiotników oraz zasad ich pisowni</w:t>
            </w:r>
          </w:p>
        </w:tc>
      </w:tr>
      <w:tr w:rsidR="00883884" w:rsidRPr="00D82BF2" w14:paraId="71D80194" w14:textId="77777777" w:rsidTr="001D37F7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7B18AF" w14:textId="77777777" w:rsidR="00883884" w:rsidRPr="0042207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„Chaos i harmonia”. Pisownia wyrazów z </w:t>
            </w:r>
            <w:proofErr w:type="spellStart"/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6EFAFF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14:paraId="2D9FC136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14:paraId="64C3ED69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7C935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6EDDF4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45C277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422D7D" w14:textId="77777777" w:rsidR="00883884" w:rsidRPr="00D82BF2" w:rsidRDefault="00883884" w:rsidP="001D37F7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</w:p>
        </w:tc>
      </w:tr>
      <w:tr w:rsidR="001D37F7" w:rsidRPr="001D37F7" w14:paraId="47FA94EA" w14:textId="77777777" w:rsidTr="001D37F7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C17D8F" w14:textId="77777777" w:rsidR="00883884" w:rsidRPr="001D37F7" w:rsidRDefault="00883884" w:rsidP="001D37F7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000000" w:themeColor="text1"/>
              </w:rPr>
            </w:pPr>
            <w:r w:rsidRPr="001D37F7">
              <w:rPr>
                <w:rFonts w:cs="AgendaPl Bold"/>
                <w:b/>
                <w:bCs/>
                <w:color w:val="000000" w:themeColor="text1"/>
              </w:rPr>
              <w:t>Rozdział 2. Wartości poszukiwane</w:t>
            </w:r>
          </w:p>
        </w:tc>
      </w:tr>
      <w:tr w:rsidR="00883884" w:rsidRPr="00D82BF2" w14:paraId="0797AE03" w14:textId="77777777" w:rsidTr="001D37F7">
        <w:trPr>
          <w:trHeight w:val="57"/>
        </w:trPr>
        <w:tc>
          <w:tcPr>
            <w:tcW w:w="175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2FB729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„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Odkrywanie prawdy o talentach”.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Ewangelia wg św. Mateusza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Przypowieść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o talentach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929E27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czyta uważnie przypowieść </w:t>
            </w:r>
          </w:p>
          <w:p w14:paraId="7BC9F430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i postawy bohaterów przypowieści</w:t>
            </w:r>
          </w:p>
          <w:p w14:paraId="0DA9D438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3F28B5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odtwarza wydarzenia przedstawione w tekście</w:t>
            </w:r>
          </w:p>
          <w:p w14:paraId="5D0982B7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zachowanie pana wobec sług</w:t>
            </w:r>
          </w:p>
          <w:p w14:paraId="50E893F3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rozumie znaczenia słów i pojęć: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drugie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dno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prawdy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moralne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80B995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 nadawcę oraz odbiorcę przypowieści</w:t>
            </w:r>
          </w:p>
          <w:p w14:paraId="365C369C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analizuje problem winy i kary</w:t>
            </w:r>
          </w:p>
          <w:p w14:paraId="0AA7E255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i objaśnia przesłanie przypowieści</w:t>
            </w:r>
          </w:p>
          <w:p w14:paraId="65A27A51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 cechy fabuły przypowieści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3B7268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objaśnia znaczenia słowa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talent</w:t>
            </w:r>
          </w:p>
          <w:p w14:paraId="74A0D8B8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przenośne znaczenia wybranych elementów świata przedstawionego</w:t>
            </w:r>
          </w:p>
          <w:p w14:paraId="59A6FBFC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omawia przesłanie przypowieści w kontekście współczesnym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DD72C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omawia problematykę tekstu, odwołując się swobodnie do kontekstów historycznych i kulturowych</w:t>
            </w:r>
          </w:p>
          <w:p w14:paraId="71D4B103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 sposób dojrzały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przemyślany komentuje zachowania bohaterów, uwzględniając motywy ich działania</w:t>
            </w:r>
          </w:p>
        </w:tc>
      </w:tr>
      <w:tr w:rsidR="00883884" w:rsidRPr="00D82BF2" w14:paraId="16BAC319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FB6E8C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„Ortografia na szklanym ekranie”. Pisownia wyrazów wielką i małą literą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CD950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wyszukuje wyrazy pisane wielką i małą literą w zestawie </w:t>
            </w:r>
            <w:proofErr w:type="spellStart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14:paraId="55B98D7B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wyrazów wielką i małą literą,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14:paraId="4A758319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320A3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wielką i małą literą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77DCCA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większość wyrazów wielką i małą literą w zestawie </w:t>
            </w:r>
            <w:proofErr w:type="spellStart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5E0779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wszystkie wyrazy wielką i małą literą w zestawie </w:t>
            </w:r>
            <w:proofErr w:type="spellStart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51A1D8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wielką i małą literą</w:t>
            </w:r>
          </w:p>
        </w:tc>
      </w:tr>
      <w:tr w:rsidR="00883884" w:rsidRPr="00D82BF2" w14:paraId="7E004FF9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DB5194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„Humorystyczne i bardzo sceptyczne”. Stopniowanie przysłówków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D556C9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przysłówek wśród innych części mowy</w:t>
            </w:r>
          </w:p>
          <w:p w14:paraId="286F2374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związki przysłówka z czasownikiem</w:t>
            </w:r>
          </w:p>
          <w:p w14:paraId="4AAFE917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stopnie przysłówka</w:t>
            </w:r>
          </w:p>
          <w:p w14:paraId="598DE9ED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stopniuje przysłówki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540962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od jakich części mowy tworzone są przysłówki</w:t>
            </w:r>
          </w:p>
          <w:p w14:paraId="16F8B7BD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zestawia przysłówki o przeciwstawnym znaczeniu</w:t>
            </w:r>
          </w:p>
          <w:p w14:paraId="5EAD9DE8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przysłówki niepodlegające stopniowaniu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8FBBBA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związki przysłówka z przymiotnikiem lub przysłówkiem</w:t>
            </w:r>
          </w:p>
          <w:p w14:paraId="36219E5F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funkcję stopni przysłówka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56725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wyrażenia przyimkowe w funkcji przysłówków</w:t>
            </w:r>
          </w:p>
          <w:p w14:paraId="2A12DEF8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używa różnych stopni przysłówka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00927B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i stopniowania przysłówków oraz zasad ich pisowni</w:t>
            </w:r>
          </w:p>
        </w:tc>
      </w:tr>
      <w:tr w:rsidR="00883884" w:rsidRPr="00D82BF2" w14:paraId="0FF80590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8F4BF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„Kto ma uszy do słuchania, niechaj słucha”. Ewangelia według św. Mateusza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Przypowieść o siewcy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A235CE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uważnie przypowieść </w:t>
            </w:r>
          </w:p>
          <w:p w14:paraId="68F6E165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i postawy bohaterów przypowieści</w:t>
            </w:r>
          </w:p>
          <w:p w14:paraId="6231DD6B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084A22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odtwarza wydarzenia przedstawione w tekście</w:t>
            </w:r>
          </w:p>
          <w:p w14:paraId="0F10C249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rozumie znaczenie pojęcia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przesłanie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FA2C62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nadawcę oraz odbiorcę przypowieści</w:t>
            </w:r>
          </w:p>
          <w:p w14:paraId="6885787A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fabuły przypowieści</w:t>
            </w:r>
          </w:p>
          <w:p w14:paraId="636BC818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odczytuje podstawowe treści ukryte </w:t>
            </w:r>
          </w:p>
          <w:p w14:paraId="38E83083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i objaśnia przesłanie przypowieści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9EBBB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przenośne znaczenia wybranych elementów świata przedstawionego</w:t>
            </w:r>
          </w:p>
          <w:p w14:paraId="31F52C1E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przesłanie przypowieści w kontekście współczesnym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AA43CE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problematykę tekstu, odwołując się swobodnie do kontekstów historycznych i kulturowych</w:t>
            </w:r>
          </w:p>
        </w:tc>
      </w:tr>
      <w:tr w:rsidR="00883884" w:rsidRPr="00D82BF2" w14:paraId="62C96538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FA22FB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„Mieć olej… w głowie”.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Ewangelia według św. Mateusza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Przypowieść o pannach roztropnych i nierozsądnych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1CBD77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czyta uważnie przypowieść </w:t>
            </w:r>
          </w:p>
          <w:p w14:paraId="3C9D669B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określa cechy i postawy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bohaterów przypowieści</w:t>
            </w:r>
          </w:p>
          <w:p w14:paraId="7D762331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311BAB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odtwarza wydarzenia przedstawione w tekście</w:t>
            </w:r>
          </w:p>
          <w:p w14:paraId="4EFF352E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zna cechy przypowieści jako gatunku literackiego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A7F92F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 nadawcę oraz odbiorcę przypowieści</w:t>
            </w:r>
          </w:p>
          <w:p w14:paraId="5A0F40E3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 cechy fabuły przypowieści</w:t>
            </w:r>
          </w:p>
          <w:p w14:paraId="163922E1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odczytuje podstawowe treści ukryte </w:t>
            </w:r>
          </w:p>
          <w:p w14:paraId="28FBC01F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i objaśnia przesłanie przypowieści</w:t>
            </w:r>
          </w:p>
          <w:p w14:paraId="5D062972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w tekście cechy gatunkowe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70DF7E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objaśnia przenośne znaczenia wybranych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elementów świata przedstawionego</w:t>
            </w:r>
          </w:p>
          <w:p w14:paraId="153ABFE4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przesłanie przypowieści w kontekście współczesnym</w:t>
            </w:r>
          </w:p>
          <w:p w14:paraId="09E03C83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wyjaśnia, na czym polega uniwersalny charakter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7E2748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omawia problematykę tekstu, odwołując się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swobodnie do kontekstów historycznych i kulturowych</w:t>
            </w:r>
          </w:p>
          <w:p w14:paraId="54B5F01D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 sposób dojrzały i przemyślany komentuje zachowania bohaterów, uwzględniając motywy ich działania</w:t>
            </w:r>
          </w:p>
        </w:tc>
      </w:tr>
      <w:tr w:rsidR="00883884" w:rsidRPr="00D82BF2" w14:paraId="1066A536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3D09A1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„Opowieść z podwójnym dnem”. Ewangelia według św. Łukasza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Przypowieść o miłosiernym Samarytaninie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A76218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uważnie przypowieść </w:t>
            </w:r>
          </w:p>
          <w:p w14:paraId="2B6B0F2F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i postawy bohaterów przypowieści</w:t>
            </w:r>
          </w:p>
          <w:p w14:paraId="45323718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787653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odtwarza wydarzenia przedstawione w tekście</w:t>
            </w:r>
          </w:p>
          <w:p w14:paraId="5260297D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zachowanie bohaterów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248A5C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nadawcę, odbiorcę oraz cechy fabuły przypowieści</w:t>
            </w:r>
          </w:p>
          <w:p w14:paraId="6ADCBF1D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postawy bohaterów</w:t>
            </w:r>
          </w:p>
          <w:p w14:paraId="319CB79E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i objaśnia przesłanie przypowieści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3CFA71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przenośne znaczenia elementów świata przedstawionego</w:t>
            </w:r>
          </w:p>
          <w:p w14:paraId="1260BD49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omawia przesłanie przypowieści w kontekście współczesnym </w:t>
            </w:r>
          </w:p>
          <w:p w14:paraId="244A5324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współczesne znaczenie słowa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samarytanin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6459B4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problematykę tekstu, odwołując się swobodnie do kontekstów historycznych i kulturowych</w:t>
            </w:r>
          </w:p>
          <w:p w14:paraId="6ED22F1F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 sposób dojrzały i przemyślany komentuje zachowania bohaterów, uwzględniając motywy ich działania</w:t>
            </w:r>
          </w:p>
        </w:tc>
      </w:tr>
      <w:tr w:rsidR="00883884" w:rsidRPr="00D82BF2" w14:paraId="00C53A03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DCC04A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„Błądzić jest rzeczą ludzką”. Ewangelia według św. Łukasza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Przypowieść o synu marnotrawnym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9AF26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uważnie przypowieść </w:t>
            </w:r>
          </w:p>
          <w:p w14:paraId="13511D99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i postawy bohaterów przypowieści</w:t>
            </w:r>
          </w:p>
          <w:p w14:paraId="29E9336D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6A2F4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odtwarza wydarzenia przedstawione w tekście</w:t>
            </w:r>
          </w:p>
          <w:p w14:paraId="668659FB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zachowanie syna marnotrawnego, starszego brata i ojca</w:t>
            </w:r>
          </w:p>
          <w:p w14:paraId="4B36EF63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zapoznaje się z pojęciem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8A96D0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opisuje i ocenia postawy bohaterów przypowieści </w:t>
            </w:r>
          </w:p>
          <w:p w14:paraId="00C867FB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i objaśnia przesłanie przypowieści</w:t>
            </w:r>
          </w:p>
          <w:p w14:paraId="2349C76D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określa cechy fabuły przypowieści </w:t>
            </w:r>
          </w:p>
          <w:p w14:paraId="60745FC3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rozumie znaczenie pojęcia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8AA5E6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symboliczne znaczenia elementów świata przedstawionego</w:t>
            </w:r>
          </w:p>
          <w:p w14:paraId="410B59D9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przesłanie przypowieści w kontekście współczesnym</w:t>
            </w:r>
          </w:p>
          <w:p w14:paraId="6B82A5E2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bierze udział w dyskusji na temat wybaczania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2B6F5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problematykę tekstu, odwołując się swobodnie do kontekstów historycznych i kulturowych</w:t>
            </w:r>
          </w:p>
          <w:p w14:paraId="64D17F30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 sposób dojrzały i przemyślany komentuje zachowania bohaterów, uwzględniając motywy ich działania</w:t>
            </w:r>
          </w:p>
          <w:p w14:paraId="54093864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prowadzi dyskusję</w:t>
            </w:r>
          </w:p>
        </w:tc>
      </w:tr>
      <w:tr w:rsidR="00883884" w:rsidRPr="00D82BF2" w14:paraId="1AF82E06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4F24DC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„W muzealnej sali liczbom miejsce dali”. Typy liczebników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45E65C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liczebniki wśród innych części mowy</w:t>
            </w:r>
          </w:p>
          <w:p w14:paraId="00A345FC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liczebniki główne od porządkowych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C07538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zależności form liczebnika od form określanego rzeczownika</w:t>
            </w:r>
          </w:p>
          <w:p w14:paraId="7C5DA04F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liczebniki zbiorowe, ułamkowe i nieokreślone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DC0088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wykorzystuje wiedzę na temat zależności form czasownika w roli orzeczenia od niektórych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liczebników określających podmiot</w:t>
            </w:r>
          </w:p>
          <w:p w14:paraId="490D2D02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stosuje prawidłowe formy liczebników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848A22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używa poprawnych form liczebników w związkach wyrazowych</w:t>
            </w:r>
          </w:p>
          <w:p w14:paraId="0CB3FD1E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funkcjonalnie stosuje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różne typy liczebników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02154D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twórczo i funkcjonalnie wykorzystuje wiedzę oraz umiejętności językowe dotyczące znaczenia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funkcji różnych typów liczebników</w:t>
            </w:r>
          </w:p>
        </w:tc>
      </w:tr>
      <w:tr w:rsidR="00883884" w:rsidRPr="00D82BF2" w14:paraId="5DEA785E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A6A2E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„Prawdziwych przyjaciół poznajemy w biedzie”. Ignacy Krasicki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Przyjaciele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843EC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tytuły ilustracji w formie równoważników zdań </w:t>
            </w:r>
          </w:p>
          <w:p w14:paraId="5C728D13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uosobienia w tekście</w:t>
            </w:r>
          </w:p>
          <w:p w14:paraId="319AF1A9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umiejętnie korzysta ze słownika języka polskiego w celu objaśnienia wskazanego hasła</w:t>
            </w:r>
          </w:p>
          <w:p w14:paraId="2035BF7B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morał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FF986A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właściwe fragmenty tekstu</w:t>
            </w:r>
          </w:p>
          <w:p w14:paraId="10870655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wie, jaką funkcję pełni uosobienie w bajkach </w:t>
            </w:r>
          </w:p>
          <w:p w14:paraId="270AACF8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postępowanie bohaterów</w:t>
            </w:r>
          </w:p>
          <w:p w14:paraId="5F9A6183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formułuje pouczenie wynikające z 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9BBA01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przekształca wypowiedzi bohaterów na współczesną wersję językową</w:t>
            </w:r>
          </w:p>
          <w:p w14:paraId="313B82EB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dopasowuje epitety i określenia dotyczące poszczególnych bohaterów</w:t>
            </w:r>
          </w:p>
          <w:p w14:paraId="531A40F2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ironia</w:t>
            </w:r>
          </w:p>
          <w:p w14:paraId="313A5A02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uogólnia przesłanie tekstu za pomocą przysłowia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9BCD41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proponuje interpretację głosową kwestii wypowiadanych przez bohaterów tekstu</w:t>
            </w:r>
          </w:p>
          <w:p w14:paraId="421DF7E0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fragment tekstu o charakterze podsumowania</w:t>
            </w:r>
          </w:p>
          <w:p w14:paraId="12BB2E3C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dostrzega ironiczny charakter epitetu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serdeczny</w:t>
            </w:r>
          </w:p>
          <w:p w14:paraId="31E96FD1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formułuje poprawną i bogatą językowo wypowiedź zawierającą opinię na temat przyjaźni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736B5B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tworzy scenariusz krótkiego filmu inspirowanego bajką Ignacego Krasickiego – oryginalny pod względem treści i stylu</w:t>
            </w:r>
          </w:p>
        </w:tc>
      </w:tr>
      <w:tr w:rsidR="00883884" w:rsidRPr="00D82BF2" w14:paraId="0F608F2F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18A716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„Drogę Królewską przemierzamy i przeszkody omijamy”. Trudne formy liczebników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CEB0E9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odróżnia liczebniki proste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>od złożonych</w:t>
            </w:r>
          </w:p>
          <w:p w14:paraId="2F65C425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trudności w zakresie odmiany niektórych liczebników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228FB0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o budowie liczebników złożonych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>do poprawnego ich zapisu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EF4162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odmianie liczebników prostych i złożonych w wypowiedziach ustnych oraz pisemnych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AC1C8C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odmienia liczebniki wielowyrazowe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D01FCC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używa w swoich wypowiedziach ustnych i pisemnych trudnych form liczebników</w:t>
            </w:r>
          </w:p>
        </w:tc>
      </w:tr>
      <w:tr w:rsidR="00883884" w:rsidRPr="00D82BF2" w14:paraId="1E7FF7A5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61A8CA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„I śmiech niekiedy może być nauką”. Ignacy Krasicki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Lew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pokorny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Szczur i kot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Wół i mrówki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Żółw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 mysz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Malarze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Mądry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 głupi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94EF06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komizm w bajkach</w:t>
            </w:r>
          </w:p>
          <w:p w14:paraId="4BA2A85F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w bajkach zwierzęta uosabiają cechy ludzkie</w:t>
            </w:r>
          </w:p>
          <w:p w14:paraId="3A2233A2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kontrast</w:t>
            </w:r>
          </w:p>
          <w:p w14:paraId="4D238FA3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bajkę wśród innych tekstów literackich</w:t>
            </w:r>
          </w:p>
          <w:p w14:paraId="684A4C7C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morał wybranej bajki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651CF3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komizm</w:t>
            </w:r>
          </w:p>
          <w:p w14:paraId="131438F9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charakteru bohaterów zwierzęcych w bajkach</w:t>
            </w:r>
          </w:p>
          <w:p w14:paraId="09DA5FC2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w bajkach elementy zestawione na zasadzie kontrastu</w:t>
            </w:r>
          </w:p>
          <w:p w14:paraId="19984AE7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różnice pomiędzy bajką i baśnią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7E46F4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objaśnia, na czym polega komizm w wybranych bajkach</w:t>
            </w:r>
          </w:p>
          <w:p w14:paraId="4174B99C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alegoria</w:t>
            </w:r>
          </w:p>
          <w:p w14:paraId="36016DA4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skontrastowanych epitetów w wypowiedzi na temat bajek</w:t>
            </w:r>
          </w:p>
          <w:p w14:paraId="6FD8007F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wskazuje cechy bajki na przykładzie wybranych utworów Ignacego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Krasickiego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97F2C2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różne rodzaje komizmu</w:t>
            </w:r>
          </w:p>
          <w:p w14:paraId="7C48E898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przykłady alegorii w tekstach bajek</w:t>
            </w:r>
          </w:p>
          <w:p w14:paraId="1410138C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funkcję kontrastu w bajkach</w:t>
            </w:r>
          </w:p>
          <w:p w14:paraId="47CA8CF1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wyjaśnia, na czym polega dydaktyczny charakter bajek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DE466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wyraża opinię na temat wartości przedstawionych w bajkach Ignacego Krasickiego, trafnie dobierając argumenty na poparcie swojego stanowiska</w:t>
            </w:r>
          </w:p>
        </w:tc>
      </w:tr>
      <w:tr w:rsidR="00883884" w:rsidRPr="00D82BF2" w14:paraId="385ED73F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4C3F92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„Ktoś, kto innych zastępuje, na szacunek zasługuje”. Zaimki i ich znaczenie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2F9A95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zaimek</w:t>
            </w:r>
          </w:p>
          <w:p w14:paraId="434A181A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niektóre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zaimki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wśród innych części mowy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8B6C59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funkcją zaimków jest zastępowanie innych części mowy</w:t>
            </w:r>
          </w:p>
          <w:p w14:paraId="5BC85012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poprawne formy zaimków odmiennych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B4B628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zaimki ze względu na część mowy, którą zastępują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CDA6C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stosuje różne typy zaimków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143C6D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i odmiany różnych grup zaimków oraz zasad ich pisowni</w:t>
            </w:r>
          </w:p>
        </w:tc>
      </w:tr>
      <w:tr w:rsidR="00883884" w:rsidRPr="00D82BF2" w14:paraId="560B7770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467D3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„Tu i ówdzie, siaki, owaki… Enigmatycznie, ale praktycznie”. Trudne formy zaimków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BFDE9E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zaimki osobowe mogą mieć formy krótsze i dłuższe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CC52D9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sytuacjach, w których należy używać krótszych i dłuższych form zaimków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934DFD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zaimki ze względu na funkcję, jaką pełnią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239FC1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funkcjach zaimków w swoich wypowiedziach ustnych i pisemnych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47578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używa w swoich wypowiedziach ustnych i pisemnych trudnych form zaimków różnych typów</w:t>
            </w:r>
          </w:p>
        </w:tc>
      </w:tr>
      <w:tr w:rsidR="00883884" w:rsidRPr="00D82BF2" w14:paraId="763B78B8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F1E912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„Nosiła czapla razy kilka…”. Ignacy Krasicki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Czapla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ryby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 rak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Kruk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 lis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8701CD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w tekście informacje ważne od informacji drugorzędnych</w:t>
            </w:r>
          </w:p>
          <w:p w14:paraId="755CDA07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podejmuje próby przekształcenia zdań złożonych na pojedyncze oraz zastępowania słów i wyrażeń szczegółowych ogólnymi</w:t>
            </w:r>
          </w:p>
          <w:p w14:paraId="06254677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notatkę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0D09E3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sporządza plan najważniejszych zdarzeń</w:t>
            </w:r>
          </w:p>
          <w:p w14:paraId="12412E52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przekształca zdania złożone na pojedyncze oraz zastępuje słowa i wyrażenia szczegółowe ogólnymi</w:t>
            </w:r>
          </w:p>
          <w:p w14:paraId="699AC5FF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notatkę, korzystając z rad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AAA90A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wyciąga wnioski na temat przyczyn i skutków zdarzeń w bajce</w:t>
            </w:r>
          </w:p>
          <w:p w14:paraId="3B23E9EE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uogólnia przesłanie bajki za pomocą trafnie dobranego przysłowia</w:t>
            </w:r>
          </w:p>
          <w:p w14:paraId="6BD22EB1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poprawną językowo i stylistycznie notatkę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563754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słów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manipulacja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hipokryzja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wypowiedzi na temat działań głównej bohaterki</w:t>
            </w:r>
          </w:p>
          <w:p w14:paraId="7B959B9B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jaka jest funkcja stylistyczna przekształceń składniowych i leksykalnych</w:t>
            </w:r>
          </w:p>
          <w:p w14:paraId="357F8085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redaguje zwięzłą, poprawną językowo i stylistycznie notatkę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7247DA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bezbłędną językowo oraz formalnie notatkę – oryginalną pod względem treści i stylu</w:t>
            </w:r>
          </w:p>
        </w:tc>
      </w:tr>
      <w:tr w:rsidR="00883884" w:rsidRPr="00D82BF2" w14:paraId="013892AE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9314DE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„Gdy złodzieje rozrabiają, detektywi pracę mają”. Przyimki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946363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przyimek wśród innych części mowy </w:t>
            </w:r>
          </w:p>
          <w:p w14:paraId="3AB5A588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przyimki proste i złożone</w:t>
            </w:r>
          </w:p>
          <w:p w14:paraId="659C20B4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 zbudowane jest wyrażenie przyimkowe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9F927A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przyimki złożone </w:t>
            </w:r>
          </w:p>
          <w:p w14:paraId="51C31A2D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przyimki wymagają użycia odpowiedniego przypadka rzeczownika</w:t>
            </w:r>
          </w:p>
          <w:p w14:paraId="44D0119B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przyimki funkcjonujące tylko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wyrażeniach przyimkowych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40384D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używa poprawnych wyrażeń przyimkowych w celu okreś­lenia relacji przestrzennych, czasowych oraz innych zależności </w:t>
            </w:r>
          </w:p>
          <w:p w14:paraId="23BCEFBD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odróżnia wyrażenia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funkcjonujące jak przyimek od wyrażeń w funkcji przysłówka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45F29D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poprawnie zapisuje przyimki złożone</w:t>
            </w:r>
          </w:p>
          <w:p w14:paraId="7079396A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zapisuje wyrażenia przyimkowe</w:t>
            </w:r>
          </w:p>
          <w:p w14:paraId="759C832D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funkcjonalnie stosuje wyrażenia przyimkowe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61564D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twórczo i funkcjonalnie wykorzystuje wiedzę oraz umiejętności językowe dotyczące znaczenia przyimków, wyrażeń przyimkowych oraz ich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funkcji</w:t>
            </w:r>
          </w:p>
        </w:tc>
      </w:tr>
      <w:tr w:rsidR="00883884" w:rsidRPr="00D82BF2" w14:paraId="40ECB718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5FD45B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„Dla zdrowia i urody”. Pisownia przyimków i wyrażeń przyimkowych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629B46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wyszukuje wyrażenia przyimkowe i przyimki złożone w zestawie </w:t>
            </w:r>
            <w:proofErr w:type="spellStart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14:paraId="1EEBA752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łącznej i rozdzielnej pisowni przyimków złożonych i wyrażeń przyimkowych</w:t>
            </w:r>
          </w:p>
          <w:p w14:paraId="517EB4ED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EFD486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zasady dotyczące łącznej i rozdzielnej pisowni przyimków złożonych i wyrażeń przyimkowych i 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B8C5C8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stosuje zasady łącznej i rozdzielnej pisowni przyimków złożonych i wyrażeń przyimkowych w zestawie </w:t>
            </w:r>
            <w:proofErr w:type="spellStart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889731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przyimki złożone i wyrażenia przyimkowe w zestawie </w:t>
            </w:r>
            <w:proofErr w:type="spellStart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1D37A7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łącznej i rozdzielnej przyimków złożonych i wyrażeń przyimkowych</w:t>
            </w:r>
          </w:p>
        </w:tc>
      </w:tr>
      <w:tr w:rsidR="00883884" w:rsidRPr="00D82BF2" w14:paraId="6A0C3F96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38DAC0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„Pomiędzy bajkami i bajkopisarzami”. Spójniki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2CD915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spójnik</w:t>
            </w:r>
          </w:p>
          <w:p w14:paraId="6790D298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niektóre spójniki wśród innych części mowy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EBF480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spójniki, przed którymi zasadniczo nie stawia się przecinków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0F9FD4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funkcję spójników w zdaniach pojedynczych i złożonych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734CDF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używa spójników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590471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spójników oraz ich funkcji w zdaniach pojedynczych i złożonych</w:t>
            </w:r>
          </w:p>
        </w:tc>
      </w:tr>
      <w:tr w:rsidR="00883884" w:rsidRPr="00D82BF2" w14:paraId="2ABA05EC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F043D7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„Czasami cuda się zdarzają…”. Adam Mickiewicz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Powrót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taty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6793F5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wskazuje analogie między fragmentami tekstu a ich ilustracją </w:t>
            </w:r>
          </w:p>
          <w:p w14:paraId="4EA3D36D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czas zdarzeń przywołanych przez jednego z bohaterów</w:t>
            </w:r>
          </w:p>
          <w:p w14:paraId="7DF2E9FD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bohaterów</w:t>
            </w:r>
          </w:p>
          <w:p w14:paraId="6B07969A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wyodrębnia wypowiedzi bohaterów</w:t>
            </w:r>
          </w:p>
          <w:p w14:paraId="1D29905A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typy zdań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wypowiadanych przez bohaterów ballady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390A7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odtwarza główne wydarzenia utworu</w:t>
            </w:r>
          </w:p>
          <w:p w14:paraId="5E214D34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różnicę między czasem akcji, a czasem przywołanych, wcześniejszych zdarzeń</w:t>
            </w:r>
          </w:p>
          <w:p w14:paraId="3E9BAB5E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zachowanie skontrastowanych postaci</w:t>
            </w:r>
          </w:p>
          <w:p w14:paraId="750A0911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monolog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ABBCD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porządkuje wydarzenia według podanego schematu</w:t>
            </w:r>
          </w:p>
          <w:p w14:paraId="3FD36D3B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retrospekcja</w:t>
            </w:r>
          </w:p>
          <w:p w14:paraId="2D124E65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przemianę bohatera</w:t>
            </w:r>
          </w:p>
          <w:p w14:paraId="325649FD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nazywa uczucia i emocje eksponowane w wypowiedziach postaci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614BD3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charakteryzuje sposób prowadzenia narracji</w:t>
            </w:r>
          </w:p>
          <w:p w14:paraId="36A69A1F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funkcję retrospekcji w omawianym utworze</w:t>
            </w:r>
          </w:p>
          <w:p w14:paraId="30736124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wartości wyeksponowane w tekście</w:t>
            </w:r>
          </w:p>
          <w:p w14:paraId="55627FAA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przestrzega zasad interpunkcji w zapisie cytowanych wypowiedzi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C87194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opracowuje scenariusz inscenizacji ballady Adama Mickiewicza – oryginalny pod względem treści i stylu</w:t>
            </w:r>
          </w:p>
        </w:tc>
      </w:tr>
      <w:tr w:rsidR="00883884" w:rsidRPr="00D82BF2" w14:paraId="398A19AA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81E954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„Emocji bez liku? Słów poszukaj w słowniku”. Wykrzyknik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E11701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wykrzyknik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jako część mowy</w:t>
            </w:r>
          </w:p>
          <w:p w14:paraId="453C52E3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wykrzykniki w tekście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4499EB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uzupełnia wypowiedzi odpowiednimi wykrzyknikami</w:t>
            </w:r>
          </w:p>
          <w:p w14:paraId="00D1A2D8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wykrzyknik nie wchodzi w związki wyrazowe w zdaniu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60DD1D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wykrzykników w wypowiedziach</w:t>
            </w:r>
          </w:p>
          <w:p w14:paraId="700F4E31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funkcje wykrzykników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379D08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funkcje wykrzykników</w:t>
            </w:r>
          </w:p>
          <w:p w14:paraId="6E8FED6E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poprawnie zapisuje wykrzykniki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9497A3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 wykrzyknikach i ich funkcji do budowania wypowiedzi o charakterze artystycznym</w:t>
            </w:r>
          </w:p>
        </w:tc>
      </w:tr>
      <w:tr w:rsidR="00883884" w:rsidRPr="00D82BF2" w14:paraId="3D6ECB77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07533F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„Z pewnością lub z niedowierzaniem. Czy to się stanie?” Partykuła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14C1C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partykuła</w:t>
            </w:r>
          </w:p>
          <w:p w14:paraId="28A1BF2B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partykuły w tekście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2F9BE0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uzupełnia wypowiedzi partykułami w określonym celu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7BD69D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partykuł w wypowiedziach</w:t>
            </w:r>
          </w:p>
          <w:p w14:paraId="32E510A4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funkcje partykuł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BC219F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funkcje partykuł</w:t>
            </w:r>
          </w:p>
          <w:p w14:paraId="04629387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zapisuje partykuły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C24F73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 partykułach i ich funkcji do modyfikowania znaczenia wypowiedzi</w:t>
            </w:r>
          </w:p>
        </w:tc>
      </w:tr>
      <w:tr w:rsidR="00883884" w:rsidRPr="00D82BF2" w14:paraId="165312DE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806228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„Raj utracony”. Juliusz Słowacki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W pamiętniku Zofii 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Bobrówny</w:t>
            </w:r>
            <w:proofErr w:type="spellEnd"/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26EC5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uważnie tekst, notatkę biograficzną oraz przypisy</w:t>
            </w:r>
          </w:p>
          <w:p w14:paraId="55A07E64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uczucia osoby mówiącej</w:t>
            </w:r>
          </w:p>
          <w:p w14:paraId="091DA1DE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porównuje poetycki obraz ojczyzny z dziełami malarskimi</w:t>
            </w:r>
          </w:p>
          <w:p w14:paraId="50D76577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recytuje tekst wiersza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5C5953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autora, osobę mówiącą oraz adresatkę wiersza</w:t>
            </w:r>
          </w:p>
          <w:p w14:paraId="5BDBAFD9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uczucia osoby mówiącej za pomocą wyrazów bliskoznacznych</w:t>
            </w:r>
          </w:p>
          <w:p w14:paraId="15F60ADA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zdrobnienia i określa ich funkcję</w:t>
            </w:r>
          </w:p>
          <w:p w14:paraId="1B0AF9B5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recytuje tekst wiersza, podkreślając głosem ważne słowa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1A4430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analizuje wiersz, uwzględniając kontekst biograficzny  </w:t>
            </w:r>
          </w:p>
          <w:p w14:paraId="7DB69816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środki stylistyczne tworzące obrazy poetyckie</w:t>
            </w:r>
          </w:p>
          <w:p w14:paraId="60F57C1A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objaśnia, czym dla poety była ojczyzna</w:t>
            </w:r>
          </w:p>
          <w:p w14:paraId="44A6D1E1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artykułuje prawidłowo głoski podczas recytacji</w:t>
            </w:r>
          </w:p>
          <w:p w14:paraId="4ECE75CF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recytuje tekst, podkreślając odpowiednią modulacją nastrój wiersza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8A7491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interpretuje prośbę skierowaną do adresatki wiersza na poziomie przenośnym</w:t>
            </w:r>
          </w:p>
          <w:p w14:paraId="17A6CDDF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słów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nostalgia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idealizacja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wypowiedzi lirycznej</w:t>
            </w:r>
          </w:p>
          <w:p w14:paraId="7534ACC4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funkcję przypisywaną przyrodzie w wierszu</w:t>
            </w:r>
          </w:p>
          <w:p w14:paraId="00D4C35C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głosowo interpretuje tekst, stosując odpowiednie tempo i intonację w zależności od treśc</w:t>
            </w:r>
            <w:r w:rsidR="00A75C08">
              <w:rPr>
                <w:rFonts w:cs="AgendaPl RegularCondensed"/>
                <w:color w:val="000000"/>
                <w:sz w:val="20"/>
                <w:szCs w:val="20"/>
              </w:rPr>
              <w:t>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57401D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opracowuje projekt organizacyjny wystawy fotograficznej dotyczącej małej ojczyzny</w:t>
            </w:r>
          </w:p>
          <w:p w14:paraId="1743925F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bezbłędny językowo wpis do pamiętnika – oryginalny pod względem treści i stylu</w:t>
            </w:r>
          </w:p>
        </w:tc>
      </w:tr>
      <w:tr w:rsidR="00883884" w:rsidRPr="00D82BF2" w14:paraId="55A5E154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0785A6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„Ostatnia bitwa generała”. Juliusz Słowacki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Sowiński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w okopach Woli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9EF139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czyta uważnie tekst, przypisy i zapoznaje się z kontekstem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historycznym utworu</w:t>
            </w:r>
          </w:p>
          <w:p w14:paraId="4798C8DC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bohatera 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5E7FC1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opowiada o wydarzeniach ukazanych w utworze</w:t>
            </w:r>
          </w:p>
          <w:p w14:paraId="0357F52B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bohatera 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65353B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temat utworu</w:t>
            </w:r>
          </w:p>
          <w:p w14:paraId="25B804A2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postawę bohatera utworu</w:t>
            </w:r>
          </w:p>
          <w:p w14:paraId="1F96796B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przedstawia i uzasadnia swoje zdanie</w:t>
            </w:r>
          </w:p>
          <w:p w14:paraId="6ABCCB0C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użyte w utworze środki językowe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C668A5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opisuje miejsce akcji </w:t>
            </w:r>
          </w:p>
          <w:p w14:paraId="41A96140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postawę bohatera utworu</w:t>
            </w:r>
          </w:p>
          <w:p w14:paraId="1A04AFE4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objaśnia znaczenie legendy literackiej</w:t>
            </w:r>
          </w:p>
          <w:p w14:paraId="40DC76EC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funkcję użytych środków językowych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CB254E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wyjaśnia symboliczne znaczenie obrazów poetyckich</w:t>
            </w:r>
          </w:p>
          <w:p w14:paraId="60631EEA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porównuje Leonidasa z generałem Sowińskim</w:t>
            </w:r>
          </w:p>
        </w:tc>
      </w:tr>
      <w:tr w:rsidR="00883884" w:rsidRPr="00D82BF2" w14:paraId="623D6E7E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C24A0D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„Tęsknota za światem utraconym?” Anna Kamieńska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Prośba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9FBC33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tekst poetycki</w:t>
            </w:r>
          </w:p>
          <w:p w14:paraId="3203C473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zapoznaje się z pojęciem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hymnu</w:t>
            </w:r>
          </w:p>
          <w:p w14:paraId="55943409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modlitewny charakter 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9D2951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obrazy poetyckie w utworze</w:t>
            </w:r>
          </w:p>
          <w:p w14:paraId="7546DF6A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nastrój wiersza</w:t>
            </w:r>
          </w:p>
          <w:p w14:paraId="3AF5E14A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cechy hymnu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D0B06C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osobę mówiącą i opisuje jej uczucia</w:t>
            </w:r>
          </w:p>
          <w:p w14:paraId="320CDF39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określa, czy tekst jest hymnem i uzasadnia swoje zdanie</w:t>
            </w:r>
          </w:p>
          <w:p w14:paraId="32DC6C31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zestawia wartości i antywartości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F6F83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funkcję apostrofy</w:t>
            </w:r>
          </w:p>
          <w:p w14:paraId="2FD5DB05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 znaczenie metafor</w:t>
            </w:r>
          </w:p>
          <w:p w14:paraId="3A400DE8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przygotowuje chmurę słów inspirowanych wierszem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6254DF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interpretuje tekst poetycki, uwzględniając wnioski z analizy utworu</w:t>
            </w:r>
          </w:p>
          <w:p w14:paraId="455ED5D0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bierze pod uwagę kontekst biograficzny utworu</w:t>
            </w:r>
          </w:p>
        </w:tc>
      </w:tr>
      <w:tr w:rsidR="00883884" w:rsidRPr="00D82BF2" w14:paraId="64E660B7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C4C11F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„Nie wszystko jest identyczne... Nie wszyscy są tacy sami... Nie bójmy się odmienności!”. Pisownia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 różnymi częściami mowy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1AAF0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14:paraId="58778982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 rzeczownikami, czasownikami, przymiotnikami, przysłówkami, liczebnikami i zaimkami,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14:paraId="7CE335A3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8DA042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stosuje zasady ortograficzne do poprawnego zapisu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 różnymi częściami mowy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9C922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B6104B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9BD926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 różnymi częściami mowy</w:t>
            </w:r>
          </w:p>
        </w:tc>
      </w:tr>
      <w:tr w:rsidR="00883884" w:rsidRPr="00D82BF2" w14:paraId="2666268F" w14:textId="77777777" w:rsidTr="001D37F7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194B7B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„Z dłonią w dłoni, z sercem przy sercu”. Tadeusz Różewicz,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Przepaść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71A950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wyszukuje informacje na temat bohaterki wiersza</w:t>
            </w:r>
          </w:p>
          <w:p w14:paraId="3179572D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podaje skojarzenia z wyrazem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przepaść</w:t>
            </w:r>
          </w:p>
          <w:p w14:paraId="17122F85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znaczenie gestu podania ręki</w:t>
            </w:r>
          </w:p>
          <w:p w14:paraId="2FB5B073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sytuacja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liryczna</w:t>
            </w:r>
          </w:p>
          <w:p w14:paraId="683EE8EB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wiersz biały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7A619A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podaje informacje na temat bohaterki wiersza</w:t>
            </w:r>
          </w:p>
          <w:p w14:paraId="01FF2FCF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dopasowuje pojęcia do dwóch przestrzeni literackich w wierszu </w:t>
            </w:r>
          </w:p>
          <w:p w14:paraId="35D9CA07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analizuje uczucia przeżywane przez bohaterkę wiersza</w:t>
            </w:r>
          </w:p>
          <w:p w14:paraId="7F28405D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wskazuje cząstkę wiersza ujawniającą obecność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osoby mówiącej</w:t>
            </w:r>
          </w:p>
          <w:p w14:paraId="463A2E1D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cechy wiersza białego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07F1F7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wyodrębnia w wierszu obrazy ukazujące świat</w:t>
            </w:r>
          </w:p>
          <w:p w14:paraId="68DA6BFE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różnice między przestrzeniami w wierszu</w:t>
            </w:r>
          </w:p>
          <w:p w14:paraId="1E6DD242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uczucia przeżywane przez bohaterkę</w:t>
            </w:r>
          </w:p>
          <w:p w14:paraId="7627DF6D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sytuacja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liryczna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wiersza Tadeusza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Różewicza</w:t>
            </w:r>
          </w:p>
          <w:p w14:paraId="72B3544D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analizuje budowę wiersza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B609FA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opisuje obrazy poetyckie z wiersza i nadaje im tytuły</w:t>
            </w:r>
          </w:p>
          <w:p w14:paraId="36A9AD56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znaczenia przenośni poetyckich</w:t>
            </w:r>
          </w:p>
          <w:p w14:paraId="266B9D34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refleksje na temat problemu poruszanego w utworze</w:t>
            </w:r>
          </w:p>
          <w:p w14:paraId="097A8905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wartości istotne dla osoby mówiącej</w:t>
            </w:r>
          </w:p>
          <w:p w14:paraId="3CE72FFA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proponuje interpretację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głosową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285547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formułuje refleksje na temat problemu poruszonego w wierszu w formie swobodnego tekstu  – oryginalnego pod względem treści i stylu</w:t>
            </w:r>
          </w:p>
          <w:p w14:paraId="025C34E7" w14:textId="77777777" w:rsidR="00883884" w:rsidRPr="009A0695" w:rsidRDefault="00883884" w:rsidP="001D37F7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związki między warstwą formalną i znaczeniową tekstu</w:t>
            </w:r>
          </w:p>
        </w:tc>
      </w:tr>
      <w:tr w:rsidR="001D37F7" w:rsidRPr="001D37F7" w14:paraId="76653AD3" w14:textId="77777777" w:rsidTr="001D37F7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E20EF9" w14:textId="77777777" w:rsidR="00883884" w:rsidRPr="001D37F7" w:rsidRDefault="00883884" w:rsidP="001D37F7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000000" w:themeColor="text1"/>
              </w:rPr>
            </w:pPr>
            <w:r w:rsidRPr="001D37F7">
              <w:rPr>
                <w:rFonts w:cs="AgendaPl Bold"/>
                <w:b/>
                <w:bCs/>
                <w:color w:val="000000" w:themeColor="text1"/>
              </w:rPr>
              <w:t>Rozdział 3. Małe filozofowanie</w:t>
            </w:r>
          </w:p>
        </w:tc>
      </w:tr>
      <w:tr w:rsidR="00883884" w:rsidRPr="00D82BF2" w14:paraId="1F19F045" w14:textId="77777777" w:rsidTr="001D37F7">
        <w:trPr>
          <w:trHeight w:val="57"/>
        </w:trPr>
        <w:tc>
          <w:tcPr>
            <w:tcW w:w="175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8E9EB9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„Co było pierwsze, jajko czy kura?... czyli przygoda z filozofią”. Isaac Bashevis Singer,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Dzień, w którym się zgubiłem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6BF29B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redaguje ogłoszenie na temat bohatera </w:t>
            </w:r>
          </w:p>
          <w:p w14:paraId="5E46DE27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rozmowę na temat usposobienia i zwyczajów bohatera</w:t>
            </w:r>
          </w:p>
          <w:p w14:paraId="5FC560B2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czym zajmuje się filozofia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1B8766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opowiada o zdarzeniach</w:t>
            </w:r>
          </w:p>
          <w:p w14:paraId="65261BC2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bohaterowie mogą być charakteryzowani bezpośrednio lub pośrednio</w:t>
            </w:r>
          </w:p>
          <w:p w14:paraId="0203DB2A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w tekście pytania o charakterze filozoficznym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FB8D22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porządkuje relacje na temat bohatera</w:t>
            </w:r>
          </w:p>
          <w:p w14:paraId="15623802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cechy bohatera na podstawie charakterystyki pośredniej</w:t>
            </w:r>
          </w:p>
          <w:p w14:paraId="740B695C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formułuje pytania o charakterze filozoficznym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D5D6F2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podsumowuje zdarzenia z tekstu za pomocą właściwego przysłowia</w:t>
            </w:r>
          </w:p>
          <w:p w14:paraId="4AA3EABD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bohatera, wprowadzając elementy charakterystyki bezpośredniej i pośredniej</w:t>
            </w:r>
          </w:p>
          <w:p w14:paraId="0D713300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formułuje pytania dotyczące znaczenia i sensu twierdzeń filozoficznych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BE2E69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bezbłędne językowo ogłoszenie – oryginalne pod względem treści i stylu</w:t>
            </w:r>
          </w:p>
          <w:p w14:paraId="7D0760CF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własne stanowisko w związku z omawianym problemem, formułuje przemyślane, twórcze uwagi</w:t>
            </w:r>
          </w:p>
        </w:tc>
      </w:tr>
      <w:tr w:rsidR="00883884" w:rsidRPr="00D82BF2" w14:paraId="4ABC5483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233F56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„Czy o tym śniło się filozofom?”. Powtórzenie wiadomości </w:t>
            </w:r>
            <w:r w:rsidRPr="00A75C08">
              <w:rPr>
                <w:rFonts w:cs="AgendaPl RegularCondensed"/>
                <w:color w:val="000000"/>
                <w:spacing w:val="-10"/>
                <w:sz w:val="20"/>
                <w:szCs w:val="20"/>
              </w:rPr>
              <w:t>o wypowiedzeniach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41AFE5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tworzy różne typy wypowiedzeń</w:t>
            </w:r>
          </w:p>
          <w:p w14:paraId="73059C03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wypowiedzenia oznajmujące, rozkazujące, pytające w zależności od celu wypowiedzi</w:t>
            </w:r>
          </w:p>
          <w:p w14:paraId="393F054B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zdanie od wypowiedzenia bez osobowej formy czasownika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BAED2E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wypowiedzenie wykrzyknikowe służy podkreśleniu ekspresji wypowiedzi</w:t>
            </w:r>
          </w:p>
          <w:p w14:paraId="3B29DCDF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równoważniki zdań</w:t>
            </w:r>
          </w:p>
          <w:p w14:paraId="500B24B6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zdanie pojedyncze od zdania złożonego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8C41D1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odmianie wyrazów do tworzenia poprawnych wypowiedzeń</w:t>
            </w:r>
          </w:p>
          <w:p w14:paraId="5DC5D7C0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funkcjonalnie równoważniki zdań w swoich wypowiedziach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F2BF03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celowo wykorzystuje różne typy wypowiedzeń dla osiągnięcia zamierzonych efektów</w:t>
            </w:r>
          </w:p>
          <w:p w14:paraId="40969CE6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budowie wypowiedzeń w interpretacji tekstów poetyckich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DEFFB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różnych typów wypowiedzeń w swoich wypowiedziach ustnych i pisemnych</w:t>
            </w:r>
          </w:p>
        </w:tc>
      </w:tr>
      <w:tr w:rsidR="00883884" w:rsidRPr="00D82BF2" w14:paraId="66539BC8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307D2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„Bogactwo człowieka mierzy się rzeczami, z których on rezygnuje”. Michel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Piquemal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Drogocenna perła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FE226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streszcza historię przedstawioną w tekście</w:t>
            </w:r>
          </w:p>
          <w:p w14:paraId="6CA3A3FE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wypowiada swoje zdanie na temat wartości bogactwa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D73F75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i nazywa uczucia bohatera</w:t>
            </w:r>
          </w:p>
          <w:p w14:paraId="48AA52D4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przysłowie oddające sens opowieści</w:t>
            </w:r>
          </w:p>
          <w:p w14:paraId="49387B5D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niektóre cechy przypowieści w omawianym utworze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E16B4A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symboliczne znaczenie perły</w:t>
            </w:r>
          </w:p>
          <w:p w14:paraId="60DDBAD1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uzasadnia swoje zdanie na temat bogactwa odpowiednio dobranymi argumentami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54C1F6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przesłanie utworu</w:t>
            </w:r>
          </w:p>
          <w:p w14:paraId="0FA1D2A3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cechy przypowieści w odniesieniu do tekstu o perle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1A69A4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wyraża własny punkt widzenia na temat wartości materialnych i niematerialnych, trafnie dobierając argumenty na poparcie swojego stanowiska</w:t>
            </w:r>
          </w:p>
        </w:tc>
      </w:tr>
      <w:tr w:rsidR="00883884" w:rsidRPr="00D82BF2" w14:paraId="2263D6B4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8C3461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„Kim był i czym się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wsławił? Orzeczenie o tym prawi”. Orzeczenia czasownikowe i imienne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C23639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rozpoznaje w zdaniu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orzeczenie</w:t>
            </w:r>
          </w:p>
          <w:p w14:paraId="6EA6D909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funkcję orzeczenia w zdaniu pełni najczęściej czasownik w formie osobowej</w:t>
            </w:r>
          </w:p>
          <w:p w14:paraId="11E10E2E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orzeczenie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czasownikowe</w:t>
            </w:r>
          </w:p>
          <w:p w14:paraId="01E9C15F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orzeczenie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imienne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AC1800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rozpoznaje orzeczenie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czasownikowe w zdaniu</w:t>
            </w:r>
          </w:p>
          <w:p w14:paraId="0821A494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wie, jak zbudowane jest orzeczenie imienne </w:t>
            </w:r>
          </w:p>
          <w:p w14:paraId="0DB36D74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orzeczenie imienne w zdaniu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7AAAA5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rozpoznaje orzeczenia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utworzone przez wyrazy typu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trzeba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można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należy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warto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 towarzyszącym im bezokolicznikiem</w:t>
            </w:r>
          </w:p>
          <w:p w14:paraId="77F15BEC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nazywa części mowy występujące w funkcji orzecznika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6060BA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funkcjonalnie i poprawnie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używa orzeczenia czasownikowego, imiennego oraz orzeczenia z wyrazami typu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trzeba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można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należy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warto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zdaniu</w:t>
            </w:r>
          </w:p>
          <w:p w14:paraId="696B79F0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różnych typach orzeczeń do tworzenia poprawnych językowo oraz stylistycznie tekstów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1D922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twórczo i swobodnie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wykorzystuje wiedzę na temat różnych typów orzeczeń oraz funkcji tych części zdania w wypowiedzeniach</w:t>
            </w:r>
          </w:p>
        </w:tc>
      </w:tr>
      <w:tr w:rsidR="00883884" w:rsidRPr="00D82BF2" w14:paraId="41C85D96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3079B3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„Do «Czasu Snu», do początku początków”. Jan Parandowski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Narodziny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Mitologii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9BEB7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tekst i przypisy</w:t>
            </w:r>
          </w:p>
          <w:p w14:paraId="19D64188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opowiada treść mitu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9CCA15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imiona pierwszych bóstw</w:t>
            </w:r>
          </w:p>
          <w:p w14:paraId="59017300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wyodrębnia etapy powstawania świata</w:t>
            </w:r>
          </w:p>
          <w:p w14:paraId="27A5AC01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opowiada o powstaniu człowieka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C47683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opowiada o powstaniu świata według mitologii</w:t>
            </w:r>
          </w:p>
          <w:p w14:paraId="21033265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 znaczenia frazeologizmów pochodzących z mitologii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B10604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walki bogów i określa ich emocje</w:t>
            </w:r>
          </w:p>
          <w:p w14:paraId="2C407935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frazeologizmów mitologicznych w zdaniach odnoszących się do współczesności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6B11C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wypowiada się w roli Zeusa</w:t>
            </w:r>
          </w:p>
          <w:p w14:paraId="24754442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interpretuje mit o czterech wiekach ludzkości</w:t>
            </w:r>
          </w:p>
        </w:tc>
      </w:tr>
      <w:tr w:rsidR="00883884" w:rsidRPr="00D82BF2" w14:paraId="1D9D0DEB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B1384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„Na początku było słowo…” Stary Testament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Księga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Rodzaju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E8887E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tekst i przypisy</w:t>
            </w:r>
          </w:p>
          <w:p w14:paraId="58C925EF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wyszukuje w tekście informacje o poszczególnych etapach stwarzania świata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C12BB3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nazywa stwarzane kolejno byty</w:t>
            </w:r>
          </w:p>
          <w:p w14:paraId="08B63EC2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świat stworzony przez Boga</w:t>
            </w:r>
          </w:p>
          <w:p w14:paraId="52924BF4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porównuje mitologiczny i biblijny opis powstawania świata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78A150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sposób stwarzania świata przez Boga</w:t>
            </w:r>
          </w:p>
          <w:p w14:paraId="1BD15374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podaje cechy Boga</w:t>
            </w:r>
          </w:p>
          <w:p w14:paraId="487B575E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przywileje i obowiązki człowieka</w:t>
            </w:r>
          </w:p>
          <w:p w14:paraId="3ED37CE7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różnice między mitologicznym i biblijnym stworzeniem świata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6B75E5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wyjaśnia symboliczne znaczenie światła i ciemności </w:t>
            </w:r>
          </w:p>
          <w:p w14:paraId="7F96B312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znaczenie słów: Bóg stworzył człowieka na swój obraz</w:t>
            </w:r>
          </w:p>
          <w:p w14:paraId="5360B46C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podobieństwa między mitologicznym i biblijnym stworzenie świata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F668E1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 symboliczne znaczenie liczby siedem, korzysta ze słownika symboli</w:t>
            </w:r>
          </w:p>
          <w:p w14:paraId="6B224AD0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interpretuje znaczenie fresku Michała Anioła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Stworzenie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Adama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i wskazuje jego związek z tekstem biblijnym</w:t>
            </w:r>
          </w:p>
        </w:tc>
      </w:tr>
      <w:tr w:rsidR="00883884" w:rsidRPr="00D82BF2" w14:paraId="4FBD7E14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2BA9B1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„Szczęście do nas przybywa i podmioty odkrywa”. Rodzaje podmiotów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19C36A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podmiot</w:t>
            </w:r>
          </w:p>
          <w:p w14:paraId="1A6AAABA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gramatyczny</w:t>
            </w:r>
          </w:p>
          <w:p w14:paraId="092466BC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szeregowy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towarzyszący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85E082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logiczny</w:t>
            </w:r>
          </w:p>
          <w:p w14:paraId="2F02CD7E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domyślny</w:t>
            </w:r>
          </w:p>
          <w:p w14:paraId="199234B1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wie, że w funkcji podmiotu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występują rzeczowniki oraz inne części mowy w funkcji rzeczownikowe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FC1C95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sytuacje, w których należy użyć podmiotu logicznego</w:t>
            </w:r>
          </w:p>
          <w:p w14:paraId="1AE12F09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rozumie funkcję stylistyczną podmiotu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domyślnego</w:t>
            </w:r>
          </w:p>
          <w:p w14:paraId="4BD63ADE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zdania bezpodmiotowe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D453D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różne typy podmiotów w zdaniach</w:t>
            </w:r>
          </w:p>
          <w:p w14:paraId="50763942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i poprawnie używa różnych typów podmiotów w zdaniach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7F7BCE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twórczo i swobodnie wykorzystuje wiedzę na temat różnych typów podmiotów oraz funkcji tych części zdania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wypowiedzeniach</w:t>
            </w:r>
          </w:p>
        </w:tc>
      </w:tr>
      <w:tr w:rsidR="00883884" w:rsidRPr="00D82BF2" w14:paraId="37821DB3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9AA2DA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 sprawach najważniejszej wagi”. </w:t>
            </w:r>
            <w:r w:rsidRPr="00D82BF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List oficjalny – rady dla piszących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.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Dekalog św. Franciszka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665A03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Dekalog św. Franciszka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i analizuje jego treść</w:t>
            </w:r>
          </w:p>
          <w:p w14:paraId="4798169B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informacje o św. Franciszku</w:t>
            </w:r>
          </w:p>
          <w:p w14:paraId="30A81944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oficjalną i nieoficjalną sytuację komunikacyjną </w:t>
            </w:r>
          </w:p>
          <w:p w14:paraId="3BDE2131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budowę i wyznaczniki listu oficjalnego</w:t>
            </w:r>
          </w:p>
          <w:p w14:paraId="53AC2652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list oficjalny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47099C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uogólnia treść zapisów kolejnych punktów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Dekalogu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formie tytułów</w:t>
            </w:r>
          </w:p>
          <w:p w14:paraId="564855C6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informacje o postaci świętego Franciszka w analizie dzieła malarskiego</w:t>
            </w:r>
          </w:p>
          <w:p w14:paraId="300F7E4C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wie, w jakich sytuacjach komunikacyjnych używać języka oficjalnego </w:t>
            </w:r>
          </w:p>
          <w:p w14:paraId="5D6CFCA1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datę dzienną </w:t>
            </w:r>
          </w:p>
          <w:p w14:paraId="39249038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list oficjalny, korzystając z rad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BD851E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odbiorcę słów św. Franciszka</w:t>
            </w:r>
          </w:p>
          <w:p w14:paraId="63A8A265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wymienia współczesne osoby kierujące się w życiu filozofią franciszkańską </w:t>
            </w:r>
          </w:p>
          <w:p w14:paraId="576AD601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język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oficjalny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język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nieoficjalny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38A0D1FC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analizuje budowę regulaminu</w:t>
            </w:r>
          </w:p>
          <w:p w14:paraId="0CA4806D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poprawny formalnie, językowo i stylistycznie list oficjalny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DF7AD7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intencję wypowiedzi sformułowanej w formie dekalogu</w:t>
            </w:r>
          </w:p>
          <w:p w14:paraId="21784826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analizuje współczesną rzeczywistość przez pryzmat filozofii franciszkańskiej</w:t>
            </w:r>
          </w:p>
          <w:p w14:paraId="1E749C91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sformułowania charakterystyczne dla języka oficjalnego</w:t>
            </w:r>
          </w:p>
          <w:p w14:paraId="7AA73A71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formułuje zasady dotyczące zapisu informacji w punktach</w:t>
            </w:r>
          </w:p>
          <w:p w14:paraId="7C7A0419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zwięzły, poprawny językowo i stylistycznie list oficjalny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FC2771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bezbłędny językowo oraz formalnie list oficjalny – oryginalny pod względem treści i stylu</w:t>
            </w:r>
          </w:p>
        </w:tc>
      </w:tr>
      <w:tr w:rsidR="00883884" w:rsidRPr="00D82BF2" w14:paraId="5FEEB248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BA3B6A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„Życie ze szczyptą fantazji”. Pisownia zakończeń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860DC1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wyszukuje wyrazy z zakończeniami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14:paraId="45CA5A16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EEE7F0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z zakończeniami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44DC3F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zakończeniami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C232AF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zakończeniami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i,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1F163B" w14:textId="77777777" w:rsidR="00A75C08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zakończeń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14:paraId="36A480D1" w14:textId="77777777" w:rsidR="00883884" w:rsidRPr="009A0695" w:rsidRDefault="00A75C08" w:rsidP="001D37F7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proofErr w:type="spellStart"/>
            <w:r w:rsidR="00883884"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</w:p>
        </w:tc>
      </w:tr>
      <w:tr w:rsidR="00883884" w:rsidRPr="00D82BF2" w14:paraId="06F79831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3A649F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„W sali muzeum piękne trofeum”. Przydawki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331A40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przydawki wyrażone przymiotnikami</w:t>
            </w:r>
          </w:p>
          <w:p w14:paraId="0D82F813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funkcję składniową przydawki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7396D0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buduje poprawne związki wyrazowe z przydawkami</w:t>
            </w:r>
          </w:p>
          <w:p w14:paraId="116DA652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jakimi częściami mowy może być wyrażona przydawka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925BE6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przydawki wyrażone różnymi częściami mowy</w:t>
            </w:r>
          </w:p>
          <w:p w14:paraId="27DC64AB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rozumie zależność szyku przydawki i jej znaczenia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0EACFE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celowo i funkcjonalnie wykorzystuje przydawki w swoich wypowiedziach</w:t>
            </w:r>
          </w:p>
          <w:p w14:paraId="470F60F1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funkcjonalnie używa różnorodnych przydawek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opisie dzieła sztuki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06E122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twórczo i swobodnie wykorzystuje wiedzę na temat przydawek oraz funkcji tych części zdania w wypowiedzeniach</w:t>
            </w:r>
          </w:p>
        </w:tc>
      </w:tr>
      <w:tr w:rsidR="00883884" w:rsidRPr="00D82BF2" w14:paraId="72328E4F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96442C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„O prawdzie kilka słów prawdy”. Jan Twardowski,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Prawda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C24AEA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wypowiada się na temat tekstu, omawia wrażenia czytelnicze</w:t>
            </w:r>
          </w:p>
          <w:p w14:paraId="36C0C14F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powtarzające się fragmenty wiersza</w:t>
            </w:r>
          </w:p>
          <w:p w14:paraId="1BC4C66C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prawda jest uniwersalną wartością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FCE517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wyodrębnia różne prawdy przywołane w wierszu</w:t>
            </w:r>
          </w:p>
          <w:p w14:paraId="0EED849E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funkcję powtarzających się słów w wierszu</w:t>
            </w:r>
          </w:p>
          <w:p w14:paraId="49054C08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frazeologizmów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ze słowem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prawda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42B64E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wskazuje środki stylistyczne użyte do opisu prawdy </w:t>
            </w:r>
          </w:p>
          <w:p w14:paraId="7958C1A6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metaforyczne porównanie</w:t>
            </w:r>
          </w:p>
          <w:p w14:paraId="5D09EC1F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anafora</w:t>
            </w:r>
          </w:p>
          <w:p w14:paraId="60B453FA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rozważa znaczenie wartości prawdy w stosunkach międzyludzkich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67B2F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różne typy prawdy z wiersza za pomocą bliskoznacznych określeń</w:t>
            </w:r>
          </w:p>
          <w:p w14:paraId="70B079FC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sytuacje życiowe, które można skomentować słowami z wiersza</w:t>
            </w:r>
          </w:p>
          <w:p w14:paraId="3D44B66E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funkcję anafory w odniesieniu do omawianego tekstu </w:t>
            </w:r>
          </w:p>
          <w:p w14:paraId="10175EF9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dogmat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A33518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własne stanowisko w związku z omawianym problemem, formułuje przemyślane, twórcze uwagi</w:t>
            </w:r>
          </w:p>
          <w:p w14:paraId="6F38D439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bezbłędne językowo opowiadanie  – oryginalne pod względem treści i stylu</w:t>
            </w:r>
          </w:p>
        </w:tc>
      </w:tr>
      <w:tr w:rsidR="00883884" w:rsidRPr="00D82BF2" w14:paraId="609FB8A5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8A536E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„Z kim walczyli? Przeciw komu?</w:t>
            </w:r>
          </w:p>
          <w:p w14:paraId="0DAF57A4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Przyjrzyj się im po kryjomu”. Dopełnienia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1D64B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dopełnienia wyrażone rzeczownikami</w:t>
            </w:r>
          </w:p>
          <w:p w14:paraId="1946B911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funkcję składniową dopełnienia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366F08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buduje poprawne związki wyrazowe z dopełnieniami</w:t>
            </w:r>
          </w:p>
          <w:p w14:paraId="484E660A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jakimi częściami mowy mogą być wyrażone dopełnienia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AD6933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w zdaniu dopełnienia wyrażone różnymi częściami mowy </w:t>
            </w:r>
          </w:p>
          <w:p w14:paraId="51A97BA7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rozumie zależność między stroną czynną i bierną czasownika a funkcją dopełnienia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9A35D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dopełnienia wyrażone czasownikiem w bezokoliczniku</w:t>
            </w:r>
          </w:p>
          <w:p w14:paraId="1CFD14A2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formę dopełnienia w zdaniach twierdzących i przeczących</w:t>
            </w:r>
          </w:p>
          <w:p w14:paraId="340D496B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celowo i funkcjonalnie wykorzystuje dopełnienia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C65B0B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swobodnie wykorzystuje wiedzę na temat dopełnień oraz funkcji tych części zdania w wypowiedzeniach</w:t>
            </w:r>
          </w:p>
        </w:tc>
      </w:tr>
      <w:tr w:rsidR="00883884" w:rsidRPr="00D82BF2" w14:paraId="4A1DBF89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7B7153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„Różne miejsca odwiedzamy i atrakcje przedstawiamy”. Rodzaje okoliczników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B75FC3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okoliczniki czasu, miejsca i sposobu</w:t>
            </w:r>
          </w:p>
          <w:p w14:paraId="41E170D0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funkcję składniową okoliczników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1C584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buduje poprawne związki wyrazowe z okolicznikami</w:t>
            </w:r>
          </w:p>
          <w:p w14:paraId="3EF30649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jakimi częściami mowy mogą być wyrażone okoliczniki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44F43E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okoliczniki celu i przyczyny</w:t>
            </w:r>
          </w:p>
          <w:p w14:paraId="4C5AA5AC" w14:textId="77777777" w:rsidR="00883884" w:rsidRPr="003D363F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nazywa części mowy, którymi wyrażone są okoliczniki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928556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używa okoliczników różnego typu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120385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swobodnie wykorzystuje wiedzę na temat różnych typów okoliczników oraz funkcji tych części zdania w wypowiedzeniach</w:t>
            </w:r>
          </w:p>
        </w:tc>
      </w:tr>
      <w:tr w:rsidR="00883884" w:rsidRPr="00D82BF2" w14:paraId="7AB22369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49C9C7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„Teatromania receptą na zdania”. Analiza zdania pojedynczego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CEBD6C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funkcje składniowe wyrazów użytych w wypowiedzeniach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(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podmiot, orzeczenie, przydawka, dopełnienie, okolicznik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14:paraId="7D45A1E3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na wykresie zależności logiczne między wyrazami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607081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wskazuje w związkach wyrazowych wyrazy określane i określające</w:t>
            </w:r>
          </w:p>
          <w:p w14:paraId="55C90C8F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wymienia pytania, na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które odpowiadają wyrazy określające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F3A1FE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analizuje związki logiczne między wyrazami, wykorzystując odpowiednie schematy</w:t>
            </w:r>
          </w:p>
          <w:p w14:paraId="499A5129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używa ze zrozumieniem pojęć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podmiot, orzeczenie, przydawka, okolicznik, dopełnienie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podczas analizy składniowej zdania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285B1A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objaśnia związki wyrazowe i strukturę zdania, wykorzystując odpowiednie schematy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i notatki graficzne </w:t>
            </w:r>
          </w:p>
          <w:p w14:paraId="673BB9AD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funkcjonalnie nazw wszystkich części zdania podczas jego analizy składniowej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4F1BC1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twórczo i funkcjonalnie wykorzystuje wiedzę na temat związków wyrazowych w zdaniu</w:t>
            </w:r>
          </w:p>
          <w:p w14:paraId="6AE8A941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przedstawia oryginalne wskazówki ułatwiające innym uczniom analizę budowy zdania pojedynczego</w:t>
            </w:r>
          </w:p>
        </w:tc>
      </w:tr>
      <w:tr w:rsidR="00883884" w:rsidRPr="00D82BF2" w14:paraId="1EB28A29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057CA4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„Na ekranie – zdanie”. Zdania podrzędnie złożone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8B5F0B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złożone</w:t>
            </w:r>
          </w:p>
          <w:p w14:paraId="6DC9FD10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ze zdań pojedynczych tworzy zdania podrzędnie złożone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FE475E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złożone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14:paraId="4E04EB64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odpowiadają zdania podrzędne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C73A1D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podrzędnie złożonych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0D3BC2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pojedyncze na zdania podrzędnie złożone odpowiednio do przyjętego celu</w:t>
            </w:r>
          </w:p>
          <w:p w14:paraId="49BA576B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podrzędnie złożone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B88AD3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zdań podrzędnie złożonych w swoich wypowiedziach ustnych i pisemnych</w:t>
            </w:r>
          </w:p>
        </w:tc>
      </w:tr>
      <w:tr w:rsidR="00883884" w:rsidRPr="00D82BF2" w14:paraId="234B5810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6B01A3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„Melomani są wzywani”. Zdania współrzędnie i podrzędnie złożone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2AB3A4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zdania współrzędnie złożone</w:t>
            </w:r>
          </w:p>
          <w:p w14:paraId="673A63DB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najczęściej używane spójniki w zdaniach współrzędnie złożonych</w:t>
            </w:r>
          </w:p>
          <w:p w14:paraId="4615BB20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zdania podrzędnie złożone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B88A0C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cztery typy zdań złożonych: łączne, rozłączne, przeciwstawne i wynikowe</w:t>
            </w:r>
          </w:p>
          <w:p w14:paraId="2494DCE1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treści przekazywane przez zdania współrzędnie złożone różnego typu</w:t>
            </w:r>
          </w:p>
          <w:p w14:paraId="7DEA7A80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sposób łączenia zdań składowych w zdaniu złożonym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6A8DBE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przedstawia zależności między zdaniami składowymi w zdaniach współrzędnie złożonych, używając wykresów </w:t>
            </w:r>
          </w:p>
          <w:p w14:paraId="3DCC74A3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przedstawia zależności między zdaniami składowymi w zdaniach podrzędnie złożonych, używając wykresów </w:t>
            </w:r>
          </w:p>
          <w:p w14:paraId="67A3570C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złożonych różnego typu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4F4C4B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złożone na zdania pojedyncze odpowiednio do przyjętego celu</w:t>
            </w:r>
          </w:p>
          <w:p w14:paraId="7D2E800E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współrzędnie i podrzędnie złożone różnego typu</w:t>
            </w:r>
          </w:p>
          <w:p w14:paraId="7BF39CBC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zdania złożone zgodnie z zasadami interpunkcji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D0C611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różnych typów zdań złożonych w swoich wypowiedziach ustnych i pisemnych</w:t>
            </w:r>
          </w:p>
        </w:tc>
      </w:tr>
      <w:tr w:rsidR="00883884" w:rsidRPr="00D82BF2" w14:paraId="1BF7CE37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7E2825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„Osobę, którą lubił, poślubił…” Zdanie podrzędne przydawkowe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D6CE1D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przydawkowe</w:t>
            </w:r>
          </w:p>
          <w:p w14:paraId="01ADEAA2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zdanie złożone z podrzędnym przydawkowym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0EEFE5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przydawkowe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14:paraId="4015C9A9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 zdanie podrzędne przydawkowe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E61BF9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zdania podrzędne przydawkowe </w:t>
            </w:r>
          </w:p>
          <w:p w14:paraId="7CCBE3DD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stosuje zasady interpunkcji dotyczące łączenia zdań składowych w zdaniach złożonych z podrzędnym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przydawkowym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F18F45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poprawnie przekształca zdania pojedyncze na zdania podrzędnie złożone z podrzędnym przydawkowym</w:t>
            </w:r>
          </w:p>
          <w:p w14:paraId="321218D1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funkcjonalnie tworzy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zdania podrzędne przydawkowe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4EE017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świadomie i swobodnie stosuje wiedzę na temat zdań podrzędnie złożonych z podrzędnym przydawkowym w swoich wypowiedziach ustnych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pisemnych</w:t>
            </w:r>
          </w:p>
        </w:tc>
      </w:tr>
      <w:tr w:rsidR="00883884" w:rsidRPr="00D82BF2" w14:paraId="1B2E26D0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AED133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„Co o tym sądzisz? Jakie masz zdanie? Zróbmy wstępne rozpoznanie”. Zdania dopełnieniowe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9C545D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dopełnieniowe</w:t>
            </w:r>
          </w:p>
          <w:p w14:paraId="6D5D4E85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zdanie złożone z podrzędnym dopełnieniowym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9A433F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dopełnieniowe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14:paraId="4C129656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 zdanie podrzędne dopełnieniowe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1E41E7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zdania podrzędne dopełnieniowe </w:t>
            </w:r>
          </w:p>
          <w:p w14:paraId="23D2FA89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złożonych z podrzędnym dopełnieniowym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E21569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pojedyncze na zdania podrzędnie złożone z podrzędnym dopełnieniowym</w:t>
            </w:r>
          </w:p>
          <w:p w14:paraId="4F5C5BD9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podrzędne dopełnieniowe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3C73AB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zdań podrzędnie złożonych z podrzędnym dopełnieniowym w swoich wypowiedziach ustnych i pisemnych</w:t>
            </w:r>
          </w:p>
        </w:tc>
      </w:tr>
      <w:tr w:rsidR="00883884" w:rsidRPr="00D82BF2" w14:paraId="1B033F33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93BC2C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„W odległym świecie wiedzę znajdziecie”. Zdania podrzędne okolicznikowe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A6D02E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okolicznikowe</w:t>
            </w:r>
          </w:p>
          <w:p w14:paraId="148D59A4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rodzaje zdań okolicznikowych</w:t>
            </w:r>
          </w:p>
          <w:p w14:paraId="0DB4B5C2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zdanie złożone z podrzędnym okolicznikowym </w:t>
            </w:r>
          </w:p>
          <w:p w14:paraId="68AD8A66" w14:textId="77777777" w:rsidR="00883884" w:rsidRPr="00D82BF2" w:rsidRDefault="00883884" w:rsidP="001D37F7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A34A5D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rodzaje zdań podrzędnych okolicznikowych</w:t>
            </w:r>
          </w:p>
          <w:p w14:paraId="6768AD6C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okolicznikowe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14:paraId="35D1E7B2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odpowiadają zdania podrzędne okolicznikowe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B25AE0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nazywa rodzaje zdań podrzędnych okolicznikowych</w:t>
            </w:r>
          </w:p>
          <w:p w14:paraId="65551A97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zdania podrzędne okolicznikowe </w:t>
            </w:r>
          </w:p>
          <w:p w14:paraId="0CE9FD2F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złożonych z podrzędnym okolicznikowym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A29DE3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pojedyncze na zdania podrzędnie złożone z podrzędnym okolicznikowym</w:t>
            </w:r>
          </w:p>
          <w:p w14:paraId="048FCE95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różne rodzaje zdań podrzędnych okolicznikowych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F4D7B0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zdań podrzędnie złożonych z podrzędnym okolicznikowym w swoich wypowiedziach ustnych i pisemnych</w:t>
            </w:r>
          </w:p>
        </w:tc>
      </w:tr>
      <w:tr w:rsidR="00883884" w:rsidRPr="00D82BF2" w14:paraId="2F23ADE5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9C4D35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„Przysłowie ci podpowie”. Zdanie podrzędne podmiotowe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4AE79D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podmiotowe</w:t>
            </w:r>
          </w:p>
          <w:p w14:paraId="75A42116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zdanie złożone z podrzędnym podmiotowym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964BE5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14:paraId="04EA5042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 zdanie podrzędne podmiotowe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15B311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zdania podrzędne podmiotowe </w:t>
            </w:r>
          </w:p>
          <w:p w14:paraId="57836AC4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złożonych z podrzędnym podmiotowym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A3C801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pojedyncze na zdania podrzędnie złożone z podrzędnym podmiotowym</w:t>
            </w:r>
          </w:p>
          <w:p w14:paraId="113CB04C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podrzędne podmiotowe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441698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zdań podrzędnie złożonych z podrzędnym podmiotowym w swoich wypowiedziach ustnych i pisemnych</w:t>
            </w:r>
          </w:p>
        </w:tc>
      </w:tr>
      <w:tr w:rsidR="00883884" w:rsidRPr="00D82BF2" w14:paraId="502E8D80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D2FA85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„Jest taki, że aż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dech zapiera…”, Zdanie podrzędne orzecznikowe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E16900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orzecznikowe</w:t>
            </w:r>
          </w:p>
          <w:p w14:paraId="7086170A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zdanie złożone z podrzędnym orzecznikowym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2EC601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orzecznikowe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14:paraId="146EF972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 zdanie podrzędne orzecznikowe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643F2B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tworzy zdania podrzędne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orzecznikowe </w:t>
            </w:r>
          </w:p>
          <w:p w14:paraId="20D8034E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złożonych z podrzędnym orzecznikowym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038109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poprawnie przekształca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zdania pojedyncze na zdania podrzędnie złożone z podrzędnym orzecznikowym</w:t>
            </w:r>
          </w:p>
          <w:p w14:paraId="1379F2E4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podrzędne orzecznikowe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67C648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świadomie i swobodnie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stosuje wiedzę na temat zdań podrzędnie złożonych z podrzędnym orzecznikowym w swoich wypowiedziach ustnych i pisemnych</w:t>
            </w:r>
          </w:p>
        </w:tc>
      </w:tr>
      <w:tr w:rsidR="00883884" w:rsidRPr="00D82BF2" w14:paraId="79D87F60" w14:textId="77777777" w:rsidTr="001D37F7">
        <w:trPr>
          <w:trHeight w:val="4804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F73D12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„I łaciate, i kudłate, pręgowane i skrzydlate...”. Zasady użycia znaków interpunkcyjnych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EE9FA6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stosuje funkcjonalnie kropkę, znak zapytania i wykrzyknik na końcu wypowiedzeń </w:t>
            </w:r>
          </w:p>
          <w:p w14:paraId="4C6F816A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zasady dotyczące użycia przecinka w zdaniu pojedynczym oraz złożonym i stara się je stosować</w:t>
            </w:r>
          </w:p>
          <w:p w14:paraId="6CC49EBD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trudności w zakresie użycia dwukropka, nawiasu i cudzysłowu</w:t>
            </w:r>
          </w:p>
          <w:p w14:paraId="4E0AB3B1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9C7109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poznane zasady użycia przecinka w zdaniu pojedynczym i złożonym</w:t>
            </w:r>
          </w:p>
          <w:p w14:paraId="0BA910AF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stara się stosować zasady użycia dwukropka, nawiasu i cudzysłowu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F1B5B4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stawia przecinki w zdaniach pojedynczych i złożonych</w:t>
            </w:r>
          </w:p>
          <w:p w14:paraId="26D4BA12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użycia dwukropka, nawiasu i cudzysłowu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F30BCC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używa dwukropka, nawiasu i cudzysłowu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1860FD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wykorzystuje w swoich wypowiedziach ustnych i pisemnych wiedzę na temat funkcji znaków interpunkcyjnych na końcu wypowiedzeń</w:t>
            </w:r>
          </w:p>
          <w:p w14:paraId="1E4D6F27" w14:textId="77777777" w:rsidR="00883884" w:rsidRPr="009A0695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 swoich wypowiedziach pisemnych wiedzę na temat różnych funkcji nawiasu, dwukropka i cudzysłowu</w:t>
            </w:r>
          </w:p>
          <w:p w14:paraId="1BADE936" w14:textId="77777777" w:rsidR="00A75C08" w:rsidRPr="00A75C08" w:rsidRDefault="00883884" w:rsidP="001D37F7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twórczo i funkcjonalnie wykorzystuje w swoich wypowiedziach pisemnych wiedzę na temat użycia przecinków w zdaniach pojedynczych i złożonych </w:t>
            </w:r>
          </w:p>
        </w:tc>
      </w:tr>
      <w:tr w:rsidR="001D37F7" w:rsidRPr="001D37F7" w14:paraId="458AA990" w14:textId="77777777" w:rsidTr="001D37F7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9B8003" w14:textId="77777777" w:rsidR="00883884" w:rsidRPr="001D37F7" w:rsidRDefault="00883884" w:rsidP="001D37F7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000000" w:themeColor="text1"/>
              </w:rPr>
            </w:pPr>
            <w:r w:rsidRPr="001D37F7">
              <w:rPr>
                <w:rFonts w:cs="AgendaPl Bold"/>
                <w:b/>
                <w:bCs/>
                <w:color w:val="000000" w:themeColor="text1"/>
              </w:rPr>
              <w:t>Rozdział 4. Piękno uchwycone</w:t>
            </w:r>
          </w:p>
        </w:tc>
      </w:tr>
      <w:tr w:rsidR="00883884" w:rsidRPr="00D82BF2" w14:paraId="651B3171" w14:textId="77777777" w:rsidTr="001D37F7">
        <w:trPr>
          <w:trHeight w:val="57"/>
        </w:trPr>
        <w:tc>
          <w:tcPr>
            <w:tcW w:w="175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97D52C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„Pomiędzy nocą a dniem, pomiędzy jawą a snem”. Jerzy Harasymowicz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W marcu nad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ranem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D9F8D0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przytacza epitety z wiersza</w:t>
            </w:r>
          </w:p>
          <w:p w14:paraId="1F2B18E8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porównania dotyczące zwierząt</w:t>
            </w:r>
          </w:p>
          <w:p w14:paraId="536751D9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obraz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poetycki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BDC4E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wymienia elementy krajobrazu z wiersza</w:t>
            </w:r>
          </w:p>
          <w:p w14:paraId="6AFF7A72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przenośnie mające charakter ożywienia</w:t>
            </w:r>
          </w:p>
          <w:p w14:paraId="660946A5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 cechy obrazu poetyckiego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E8230D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nadaje tytuły kolejnym zwrotkom wiersza</w:t>
            </w:r>
          </w:p>
          <w:p w14:paraId="40956DE8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znaczenie przenośni</w:t>
            </w:r>
          </w:p>
          <w:p w14:paraId="3FA6425C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rozumie wpływ środków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językowych na charakter obrazu poetyckiego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4C9E88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wybiera epitety najpełniej oddające istotę opisywanych obiektów</w:t>
            </w:r>
          </w:p>
          <w:p w14:paraId="5E6AC2D0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podpisuje ilustracje trafnie dobranymi metaforami</w:t>
            </w:r>
          </w:p>
          <w:p w14:paraId="40C0859F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objaśnia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obraz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poetycki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omawianego tekstu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D2F95B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analizuje tekst na poziomie metaforycznym</w:t>
            </w:r>
          </w:p>
          <w:p w14:paraId="1CB4F4AC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na temat różnych środków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stylistycznych podczas analizy i interpretacji wiersza</w:t>
            </w:r>
          </w:p>
        </w:tc>
      </w:tr>
      <w:tr w:rsidR="00883884" w:rsidRPr="00D82BF2" w14:paraId="17D3A066" w14:textId="77777777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44966A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„Wkroczyć w językowy świat ze słownikiem za pan brat”. Słownik poprawnej polszczyzny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4B3C98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samodzielnie korzysta z informacji zawartych w słowniku ortograficznym, słowniku języka polskiego oraz wyrazów bliskoznacznych</w:t>
            </w:r>
          </w:p>
          <w:p w14:paraId="12607621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funkcję słownika poprawnej polszczyzny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A07A7A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wyrazów obcych</w:t>
            </w:r>
          </w:p>
          <w:p w14:paraId="3C874D6C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budowę słownika poprawnej polszczyzny</w:t>
            </w:r>
          </w:p>
          <w:p w14:paraId="2DB1FD6E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hasła w słowniku poprawnej polszczyzny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542C98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poprawnej polszczyzny</w:t>
            </w:r>
          </w:p>
          <w:p w14:paraId="583F8F92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treści słownikowe do wykonania ćwiczeń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73B167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 różnych typów słowników – odpowiednio do potrzeb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697C56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sprawnie posługuje się słownikiem poprawnej polszczyzny, korzystając swobodnie ze skrótów, odsyłaczy i innych informacji</w:t>
            </w:r>
          </w:p>
        </w:tc>
      </w:tr>
      <w:tr w:rsidR="00883884" w:rsidRPr="00D82BF2" w14:paraId="6EA14CD8" w14:textId="77777777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BD2287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„Oryginalne obrazy malarza oryginała”.  Bożena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Fabiani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Moje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gawędy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o sztuce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E254BB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zaznacza na osi czasu okres życia artysty</w:t>
            </w:r>
          </w:p>
          <w:p w14:paraId="7BD972E8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nazywa swoje reakcje odbiorcze dotyczące dzieł malarskich</w:t>
            </w:r>
          </w:p>
          <w:p w14:paraId="601A1A8D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w tekście zgrubienia</w:t>
            </w:r>
          </w:p>
          <w:p w14:paraId="64797F31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 tekście informacje pozwalające naszkicować postać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117131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przytacza z tekstu fakty dotyczące życia i twórczości malarza</w:t>
            </w:r>
          </w:p>
          <w:p w14:paraId="4C3017FA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swoją opinię na temat prezentowanych dzieł malarskich</w:t>
            </w:r>
          </w:p>
          <w:p w14:paraId="6C14ADFB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jaka jest funkcja zgrubień</w:t>
            </w:r>
          </w:p>
          <w:p w14:paraId="7063600E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przekształca tekst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68EC41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stanowisko autorki wobec dzieł malarza</w:t>
            </w:r>
          </w:p>
          <w:p w14:paraId="673C3421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swoje zdanie na temat opinii o dziełach malarza zaprezentowanej w tekście</w:t>
            </w:r>
          </w:p>
          <w:p w14:paraId="0BA8D0E0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omawia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zgrubienie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odwołując się do przykładów z tekstu </w:t>
            </w:r>
          </w:p>
          <w:p w14:paraId="6661D0A7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elementy karykaturalne w dziele malarskim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8E881C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w tekście wyrazy oceniające</w:t>
            </w:r>
          </w:p>
          <w:p w14:paraId="64087429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wyrazów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subiektywny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obiektywny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pejoratywny</w:t>
            </w:r>
          </w:p>
          <w:p w14:paraId="335D2881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przytacza z tekstu słowa wyrażające negatywne emocje</w:t>
            </w:r>
          </w:p>
          <w:p w14:paraId="17E7AE03" w14:textId="77777777" w:rsidR="00883884" w:rsidRPr="00D82BF2" w:rsidRDefault="00883884" w:rsidP="001D37F7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0B7811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dzieła sztuki, trafnie dobierając argumenty na poparcie swojego stanowiska</w:t>
            </w:r>
          </w:p>
          <w:p w14:paraId="0909E8E4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na podstawie informacji w przypisach funkcje karykatury i groteski</w:t>
            </w:r>
          </w:p>
          <w:p w14:paraId="5C381598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umiejętności językowe oraz wiedzę na temat różnych form ekspresji słownej</w:t>
            </w:r>
          </w:p>
        </w:tc>
      </w:tr>
      <w:tr w:rsidR="00883884" w:rsidRPr="00D82BF2" w14:paraId="10FBE950" w14:textId="77777777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DF880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„Do ćwiczenia języka dobra jest fonetyka”. Powtórzenie wiadomości o głoskach i literach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030E0E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dzieli wyrazy na głoski i litery</w:t>
            </w:r>
          </w:p>
          <w:p w14:paraId="7C3F1AD4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znajomość alfabetu w praktyce</w:t>
            </w:r>
          </w:p>
          <w:p w14:paraId="1BF53EDD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odróżnia spółgłoski od samogłosek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7963E7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wyrazy dźwiękonaśladowcze</w:t>
            </w:r>
          </w:p>
          <w:p w14:paraId="0DFA5090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przykłady wyrazów o różnej liczbie liter i głosek</w:t>
            </w:r>
          </w:p>
          <w:p w14:paraId="56F16E44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spółgłoski dźwięczne i bezdźwięczne oraz twarde i miękkie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00B43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prawidłowo oznacza większość głosek miękkich, dźwięcznych i bezdźwięcznych w wyrazach użytych w ćwiczeniach </w:t>
            </w:r>
          </w:p>
          <w:p w14:paraId="735CB3AC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wyrazy z podanymi grupami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samogłosek i spółgłosek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65BF60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funkcjonalnie wykorzystuje wiedzę na temat liter i głosek w swoich wypowiedziach ustnych i pisemnych</w:t>
            </w:r>
          </w:p>
          <w:p w14:paraId="486BA34F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wykorzystuje inne formy wyrazu lub wyrazy pokrewne dla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uzasadnienia pisowni głosek dźwięcznych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64FAF1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swobodnie i twórczo wykorzystuje posiadaną wiedzę na temat głosek i liter w różnych sytuacjach problemowych</w:t>
            </w:r>
          </w:p>
        </w:tc>
      </w:tr>
      <w:tr w:rsidR="00883884" w:rsidRPr="00D82BF2" w14:paraId="0628BC11" w14:textId="77777777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325BE9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„Czarodzieje pędzla i pióra”. </w:t>
            </w:r>
            <w:r w:rsidRPr="00D82BF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Rady dla opisujących obraz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. Paul Cézanne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Martwa natura z jabłkami i pomarańczami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CB5D0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ogląda uważnie reprodukcje obrazów zamieszczone w podręczniku</w:t>
            </w:r>
          </w:p>
          <w:p w14:paraId="0AD7C0EF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co przedstawia martwa natura</w:t>
            </w:r>
          </w:p>
          <w:p w14:paraId="12115889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podstawowe informacje na temat obrazu</w:t>
            </w:r>
          </w:p>
          <w:p w14:paraId="3E7E2CBA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 niewielkim wsparciu nauczyciela redaguje opis obrazu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86B4D0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i nazywa najbardziej widoczne elementy obrazów</w:t>
            </w:r>
          </w:p>
          <w:p w14:paraId="0FD34FDB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dzieła malarskiego</w:t>
            </w:r>
          </w:p>
          <w:p w14:paraId="38AB3231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opis obrazu, korzystając z rad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14D08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elementy kompozycji nawiązujące do kształtu wybranych brył geometrycznych</w:t>
            </w:r>
          </w:p>
          <w:p w14:paraId="1EE4ED79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używa ze zrozumieniem sformułowań dotyczących techniki malarskiej</w:t>
            </w:r>
          </w:p>
          <w:p w14:paraId="4F76EBF6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opis obrazu, stosując różnorodne środki językowe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470E44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porównuje elementy obrazu ukazane w technice malarskiej i fotograficznej</w:t>
            </w:r>
          </w:p>
          <w:p w14:paraId="60FB0EA2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formułuje wypowiedź w funkcji perswazyjnej, zachęcającą do zakupu dzieła</w:t>
            </w:r>
          </w:p>
          <w:p w14:paraId="1A6D4514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rozbudowany, poprawny kompozycyjnie, językowo i stylistycznie opis obrazu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FDD24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bezbłędny językowo opis krajobrazu – oryginalny pod względem treści i stylu</w:t>
            </w:r>
          </w:p>
          <w:p w14:paraId="2ED395DB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swobodnie i funkcjonalnie posługuje się w swoich wypowiedziach ustnych i pisemnych zróżnicowanym słownictwem o funkcji oceniającej</w:t>
            </w:r>
          </w:p>
        </w:tc>
      </w:tr>
      <w:tr w:rsidR="00883884" w:rsidRPr="00D82BF2" w14:paraId="6D3579AB" w14:textId="77777777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C392EB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„Słowem malowane”. Maria Pawlikowska-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-Jasnorzewska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Olejne jabłka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E82ACB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w wierszu epitety oddziałujące na zmysł wzroku</w:t>
            </w:r>
          </w:p>
          <w:p w14:paraId="45BE9D64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określa sytuację liryczną w wierszu </w:t>
            </w:r>
          </w:p>
          <w:p w14:paraId="3CA8D188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zaproszenie na wernisaż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B1DD5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 utworze wyrazy związane tematycznie z malarstwem</w:t>
            </w:r>
          </w:p>
          <w:p w14:paraId="15343C8A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emocje osoby mówiącej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032A8A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funkcję uosobień użytych w wierszu</w:t>
            </w:r>
          </w:p>
          <w:p w14:paraId="6483B0A5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przyporządkowuje różne środki wyrazu do właściwych dziedzin sztuki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1C92D8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odczytuje znaczenie przenośnych określeń</w:t>
            </w:r>
          </w:p>
          <w:p w14:paraId="023A2756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porównuje dzieło poetyckie z malarskim, wskazuje podobieństwa i różnice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03D0EF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analizuje tekst na poziomie metaforycznym</w:t>
            </w:r>
          </w:p>
          <w:p w14:paraId="09730745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środków stylistycznych podczas analizy i interpretacji wiersza</w:t>
            </w:r>
          </w:p>
          <w:p w14:paraId="1CEA8D25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w oryginalny sposób różnice między różnymi tekstami kultury</w:t>
            </w:r>
          </w:p>
        </w:tc>
      </w:tr>
      <w:tr w:rsidR="00883884" w:rsidRPr="00D82BF2" w14:paraId="64099280" w14:textId="77777777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897508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„Miauczy, świszczy i zgrzyta? Na wesoło o tym, co w domu słychać”. Oznaczanie głosek miękkich, dźwięcznych i bezdźwięcznych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5B7A91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wyszukuje wyrazy ze spółgłoskami miękkimi, dźwięcznymi i bezdźwięcznymi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14:paraId="6379CB2A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zasady oznaczania spółgłosek miękkich,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dźwięcznych i bezdźwięcznych, stara się je stosować </w:t>
            </w:r>
          </w:p>
          <w:p w14:paraId="5273F6D4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D1046C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stosuje zasady oznaczania spółgłosek miękkich, dźwięcznych i bezdźwięcznych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A3822A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poprawnie oznacza większość głosek miękkich, dźwięcznych i bezdźwięcznych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58AC7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poprawnie oznacza wszystkie głoski miękkie, dźwięczne i bezdźwięczne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9E881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oznaczania głosek miękkich, dźwięcznych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bezdźwięcznych</w:t>
            </w:r>
          </w:p>
        </w:tc>
      </w:tr>
      <w:tr w:rsidR="00883884" w:rsidRPr="00D82BF2" w14:paraId="497AAC78" w14:textId="77777777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46193B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„Dźwięki, brzdęki, komfort maleńki”. Głoski ustne i nosowe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42D961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głoski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ustne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głoski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nosowe</w:t>
            </w:r>
          </w:p>
          <w:p w14:paraId="199A3C20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przykłady głosek ustnych i nosowych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0161F4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odróżnia głoski ustne od nosowych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17AEAC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poprawnie zapisuje większość wyrazów zawierających głoski ustne i nosowe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94DEF1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na temat głosek ustnych i nosowych w swoich wypowiedziach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3990F3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swobodnie i twórczo wykorzystuje posiadaną wiedzę na temat głosek ustnych i nosowych w różnych sytuacjach problemowych</w:t>
            </w:r>
          </w:p>
        </w:tc>
      </w:tr>
      <w:tr w:rsidR="00883884" w:rsidRPr="00D82BF2" w14:paraId="51614A1C" w14:textId="77777777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374A8B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„Sensacje i komplikacje”. Pisownia połączeń wyrazowych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336CE5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wyszukuje wyrazy z połączeniami literowymi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14:paraId="35E56217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dostrzega trudności ortograficzne w zakresie pisowni połączeń literowych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3BF0CF1E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4685AC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zasady dotyczące pisowni połączeń literowych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om,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82CDCF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połączeń literowych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1E4C20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połączenia literowe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5B3DDF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połączeń literowych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</w:tr>
      <w:tr w:rsidR="00883884" w:rsidRPr="00D82BF2" w14:paraId="665C4601" w14:textId="77777777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64F38F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„Impresja na temat wdzięku”. Tadeusz Kubiak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stroju z mgły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E07131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omawia wrażenia czytelnicze po lekturze wiersza</w:t>
            </w:r>
          </w:p>
          <w:p w14:paraId="28634024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wskazuje w wierszu nawiązanie do innego utworu poetyckiego </w:t>
            </w:r>
          </w:p>
          <w:p w14:paraId="02A068AB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ogląda uważnie reprodukcje obrazów Edwarda Degasa</w:t>
            </w:r>
          </w:p>
          <w:p w14:paraId="5EDC1573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jakie utwory zalicza się do liryki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2FD8DD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sytuację przedstawioną w wierszu</w:t>
            </w:r>
          </w:p>
          <w:p w14:paraId="129F58F9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obraz, do którego mogą nawiązywać słowa wiersza i uzasadnia swój wybór</w:t>
            </w:r>
          </w:p>
          <w:p w14:paraId="06251543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na czym polega przerzutnia</w:t>
            </w:r>
          </w:p>
          <w:p w14:paraId="57AD65C8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nastrój 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269D92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środki poetyckie użyte w opisie tancerki</w:t>
            </w:r>
          </w:p>
          <w:p w14:paraId="0E77C3CE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obraz z punktu widzenia młodego odbiorcy</w:t>
            </w:r>
          </w:p>
          <w:p w14:paraId="239F808B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przerzutnie w tekście</w:t>
            </w:r>
          </w:p>
          <w:p w14:paraId="39130BA5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omawia rymy w wierszu, objaśnia, na czym polega ich oryginalność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B286CB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znaczenie metafory</w:t>
            </w:r>
          </w:p>
          <w:p w14:paraId="1DE9E906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obraz z punktu widzenia przewodnika muzealnego</w:t>
            </w:r>
          </w:p>
          <w:p w14:paraId="319D4566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skojarzenia wywołane środkami poetyckimi</w:t>
            </w:r>
          </w:p>
          <w:p w14:paraId="797C3910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wpływ przerzutni na rytm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A600F1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analizuje tekst na poziomie metaforycznym</w:t>
            </w:r>
          </w:p>
          <w:p w14:paraId="547EE734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środków stylistycznych podczas analizy i interpretacji wiersza</w:t>
            </w:r>
          </w:p>
          <w:p w14:paraId="2378A4F0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tekstu, swobodnie odwołując się do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kontekstów kulturowych</w:t>
            </w:r>
          </w:p>
        </w:tc>
      </w:tr>
      <w:tr w:rsidR="00883884" w:rsidRPr="00D82BF2" w14:paraId="1B54A9B8" w14:textId="77777777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F684C1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„Żyją jak pies z kotem czy gruchają jak gołąbki”. Pisownia zakończeniami</w:t>
            </w:r>
          </w:p>
          <w:p w14:paraId="184FCBA3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43F8DE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wyrazy z zakończeniami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14:paraId="72AF2F84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BED71C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z zakończeniami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4F2643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zakończeniami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,-</w:t>
            </w:r>
            <w:r w:rsidR="00A75C08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7BB10F" w14:textId="77777777" w:rsidR="00A75C08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zakończeniami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14:paraId="0C444253" w14:textId="77777777" w:rsidR="00883884" w:rsidRPr="008B3973" w:rsidRDefault="00A75C08" w:rsidP="001D37F7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="00883884"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="00883884"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="00883884"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83884"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B134A2" w14:textId="77777777" w:rsidR="00A75C08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zakończeń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14:paraId="763CF374" w14:textId="77777777" w:rsidR="00883884" w:rsidRPr="008B3973" w:rsidRDefault="00A75C08" w:rsidP="001D37F7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="00883884"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="00883884"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</w:tr>
      <w:tr w:rsidR="00883884" w:rsidRPr="00D82BF2" w14:paraId="10372BA9" w14:textId="77777777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FFC5FF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„Mazur z przytupem miał wzięcie, kilka słów o akcencie”. Akcent wyrazowy i zdaniowy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5B8C6D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dzieli wyraz na sylaby</w:t>
            </w:r>
          </w:p>
          <w:p w14:paraId="4726DB55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prawidłowo akcentuje wyrazy ze stałym akcentem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B92C63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czym jest akcent wyrazowy</w:t>
            </w:r>
          </w:p>
          <w:p w14:paraId="32E8AA02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funkcję akcentu zdaniowego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CED29D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prawidłowo akcentuje większość wyrazów </w:t>
            </w:r>
          </w:p>
          <w:p w14:paraId="73729A3D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stosuje w wypowiedzi właściwą intonację zdaniową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401C3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prawidłowo akcentuje wyrazy</w:t>
            </w:r>
          </w:p>
          <w:p w14:paraId="5F144305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używa akcentu zdaniowego do wyeksponowania znaczeń wypowiedzi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5C04F6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akcentu wyrazowego i zdaniowego w swoich wypowiedziach ustnych</w:t>
            </w:r>
          </w:p>
        </w:tc>
      </w:tr>
      <w:tr w:rsidR="00883884" w:rsidRPr="00D82BF2" w14:paraId="284622B6" w14:textId="77777777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92A127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„Lubię popatrzeć sobie na czas, co gdzieś już pobiegł…”. Joanna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Pollakówna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Stare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fotografie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3D15D5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zdjęcie stanowiące najlepszą ilustrację tekstu</w:t>
            </w:r>
          </w:p>
          <w:p w14:paraId="6D7B5CD9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wymyśla i zapisuje dialog, który mogły prowadzić bohaterki wiersza</w:t>
            </w:r>
          </w:p>
          <w:p w14:paraId="30A5F42F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funkcję pytania retorycznego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957295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okoliczności wypowiedzi osoby mówiącej</w:t>
            </w:r>
          </w:p>
          <w:p w14:paraId="2559B139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nastrój bohaterek wiersza</w:t>
            </w:r>
          </w:p>
          <w:p w14:paraId="7CF08B2E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ustala, czego dotyczą pytania postawione w utworze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185BBF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przytacza przenośnie obrazujące upływ czasu</w:t>
            </w:r>
          </w:p>
          <w:p w14:paraId="488487ED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fotografii jako dzieła sztuki</w:t>
            </w:r>
          </w:p>
          <w:p w14:paraId="1F5F6B43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odpowiada na pytania z tekstu</w:t>
            </w:r>
          </w:p>
          <w:p w14:paraId="2AA2ACDA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ocenia elementy istotne podczas fotografowania artystycznego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CDF3EC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refleksje związane z wierszem</w:t>
            </w:r>
          </w:p>
          <w:p w14:paraId="21137E93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dostrzega artystyczną kreację w fotografii </w:t>
            </w:r>
          </w:p>
          <w:p w14:paraId="03EB9F14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retoryczny charakter pytań z tekstu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42754C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analizuje tekst na poziomie metaforycznym</w:t>
            </w:r>
          </w:p>
          <w:p w14:paraId="6D9A8C78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środków stylistycznych podczas analizy i interpretacji wiersza</w:t>
            </w:r>
          </w:p>
          <w:p w14:paraId="5D0BC9B6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fotografii jako dziedziny sztuki, trafnie dobierając argumenty na poparcie swojego stanowiska</w:t>
            </w:r>
          </w:p>
        </w:tc>
      </w:tr>
      <w:tr w:rsidR="00883884" w:rsidRPr="00D82BF2" w14:paraId="2C8979DA" w14:textId="77777777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AE608F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„Jajko z bajkową niespodzianką”. Andrew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Fusek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Peters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Agenci na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 xml:space="preserve">deskorolkach. Nie byle co!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(fragment)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BB0985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ogląda zdjęcie Jajka Konwaliowego i czyta informacje na temat jego twórcy </w:t>
            </w:r>
          </w:p>
          <w:p w14:paraId="7B68F64D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wyszukuje w tekście wszystkie rzeczowniki nazywające klejnot</w:t>
            </w:r>
          </w:p>
          <w:p w14:paraId="04BDD0A7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relacjonuje zdarzenia dotyczące kradzieży klejnotu</w:t>
            </w:r>
          </w:p>
          <w:p w14:paraId="00FA40B5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cechy powieści sensacyjnej i kryminalnej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910F69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opisuje Jajko Konwaliowe przedstawione na ilustracji</w:t>
            </w:r>
          </w:p>
          <w:p w14:paraId="2708F6B4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rozumie, że słowa mogą wyrażać emocjonalny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stosunek mówiącego do opisywanych rzeczy, czynności itp.</w:t>
            </w:r>
          </w:p>
          <w:p w14:paraId="1DED2847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bohaterów tekstu na podstawie wyrażeń omownych</w:t>
            </w:r>
          </w:p>
          <w:p w14:paraId="2E2EF590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objaśnia, w jaki sposób oszukano przestępcę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8F5543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wykorzystuje w opisie przedmiotu informacje z tekstu</w:t>
            </w:r>
          </w:p>
          <w:p w14:paraId="47C6D986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określa, które rzeczowniki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 tekstu mają pozytywne, a które negatywne znaczenie</w:t>
            </w:r>
          </w:p>
          <w:p w14:paraId="3293B44F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wskazuje informacje pochodzące spoza zamieszczonego fragmentu tekstu </w:t>
            </w:r>
          </w:p>
          <w:p w14:paraId="6779113D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skuteczności działania bohaterów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97497F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uzasadnia, dlaczego jajko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Fabergé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uznaje się za dzieło sztuki</w:t>
            </w:r>
          </w:p>
          <w:p w14:paraId="08EB5C0A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rozpoznaje nacechowanie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dodatnie i ujemne wyrazów, wskazuje znaczenia neutralne</w:t>
            </w:r>
          </w:p>
          <w:p w14:paraId="4836A960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motywy działania wybranych bohaterów</w:t>
            </w:r>
          </w:p>
          <w:p w14:paraId="740C9520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dostrzega i omawia elementy humorystyczne w tekście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C1D0E2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redaguje bezbłędny językowo opis przedmiotu – oryginalny pod względem treści i stylu</w:t>
            </w:r>
          </w:p>
          <w:p w14:paraId="23772314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twórczo i funkcjonalnie stosuje słownictwo nacechowane emocjonalnie</w:t>
            </w:r>
          </w:p>
        </w:tc>
      </w:tr>
      <w:tr w:rsidR="00883884" w:rsidRPr="00D82BF2" w14:paraId="7FEF2D75" w14:textId="77777777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1473E4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„Rozbite sejfy, skradzione dzieła”. Pisownia przedrostków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AEC78B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wyszukuje wyrazy zawierające przedrostki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14:paraId="642A17E7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pisowni przedrostków</w:t>
            </w:r>
          </w:p>
          <w:p w14:paraId="3DE3F539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4372A8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zasady dotyczące pisowni przedrostków i 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286E6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przedrostków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4E06BD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przedrostki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54AB1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przedrostków</w:t>
            </w:r>
          </w:p>
        </w:tc>
      </w:tr>
      <w:tr w:rsidR="00883884" w:rsidRPr="00D82BF2" w14:paraId="20D8DAE5" w14:textId="77777777" w:rsidTr="001D37F7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AFD472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„Muzyka słowami zagrana”. Adam Mickiewicz Pan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Tadeusz – Księga IV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75E578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czyta tekst i przypisy</w:t>
            </w:r>
          </w:p>
          <w:p w14:paraId="66F0EE14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wymienia bohaterów </w:t>
            </w:r>
          </w:p>
          <w:p w14:paraId="43EA6C07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słowa pełniące funkcję refrenu</w:t>
            </w:r>
          </w:p>
          <w:p w14:paraId="133F1E90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zapoznaje się z pojęciami: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instrumentacja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głoskowa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wyliczenie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8441DE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relacjonuje treść fragmentu</w:t>
            </w:r>
          </w:p>
          <w:p w14:paraId="27DFCD66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Wojskiego</w:t>
            </w:r>
          </w:p>
          <w:p w14:paraId="4FD77D53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wymienia wyrazy dźwiękonaśladowcze</w:t>
            </w:r>
          </w:p>
          <w:p w14:paraId="18EFA6A2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instrument Wojskiego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D84149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 tekście potrzebne informacje</w:t>
            </w:r>
          </w:p>
          <w:p w14:paraId="4F4D5C58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charakteryzuje Wojskiego</w:t>
            </w:r>
          </w:p>
          <w:p w14:paraId="65DC791A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instrumentację głoskową i wyliczenie</w:t>
            </w:r>
          </w:p>
          <w:p w14:paraId="561ED22E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wymienia środki językowe służące do opisu gry na rogu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721296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sytuację ukazaną we fragmencie</w:t>
            </w:r>
          </w:p>
          <w:p w14:paraId="6E400990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ocenia umiejętności Wojskiego</w:t>
            </w:r>
          </w:p>
          <w:p w14:paraId="29BBC9EE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funkcje środków stylistycznych użytych we fragmencie epopei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E899A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wzorcowo prezentuje tekst głosowo, uwzględniając przerzutnie</w:t>
            </w:r>
          </w:p>
          <w:p w14:paraId="0E31A021" w14:textId="77777777" w:rsidR="00883884" w:rsidRPr="008B3973" w:rsidRDefault="00883884" w:rsidP="001D37F7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interpretuje tekst, wykorzystując wnioski z analizy utworu</w:t>
            </w:r>
          </w:p>
        </w:tc>
      </w:tr>
      <w:tr w:rsidR="001D37F7" w:rsidRPr="001D37F7" w14:paraId="0343BF0B" w14:textId="77777777" w:rsidTr="001D37F7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252EA" w14:textId="77777777" w:rsidR="00883884" w:rsidRPr="001D37F7" w:rsidRDefault="00883884" w:rsidP="001D37F7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000000" w:themeColor="text1"/>
              </w:rPr>
            </w:pPr>
            <w:r w:rsidRPr="001D37F7">
              <w:rPr>
                <w:rFonts w:cs="AgendaPl Bold"/>
                <w:b/>
                <w:bCs/>
                <w:color w:val="000000" w:themeColor="text1"/>
              </w:rPr>
              <w:t>Rozdział 5. Czas relaksu</w:t>
            </w:r>
          </w:p>
        </w:tc>
      </w:tr>
      <w:tr w:rsidR="00883884" w:rsidRPr="00D82BF2" w14:paraId="217FD815" w14:textId="77777777" w:rsidTr="001D37F7">
        <w:trPr>
          <w:trHeight w:val="57"/>
        </w:trPr>
        <w:tc>
          <w:tcPr>
            <w:tcW w:w="175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4A8EA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„Pod piracką banderą”. Robert Louis Stevenson,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Wyspa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skarbów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(fragmenty)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D10163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prawdę i fałsz w wypowiedziach dotyczących treści tekstu</w:t>
            </w:r>
          </w:p>
          <w:p w14:paraId="472EFE6B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Wyspę Skarbów</w:t>
            </w:r>
          </w:p>
          <w:p w14:paraId="70E32556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redaguje krótki list w imieniu kapitana statku</w:t>
            </w:r>
          </w:p>
          <w:p w14:paraId="551C459C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co jest tematem powieści przygodowej</w:t>
            </w:r>
          </w:p>
          <w:p w14:paraId="38A744C5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typ narratora występującego we fragmencie powieści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05FDE8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nadaje tytuły wydzielonym częściom tekstu</w:t>
            </w:r>
          </w:p>
          <w:p w14:paraId="74EA5391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wyjaśnia, jakie wrażenie wywarła Wyspa Skarbów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 bohaterach tekstu</w:t>
            </w:r>
          </w:p>
          <w:p w14:paraId="5C94DAE9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wzbogaca treść listu o relację z wydarzeń rozgrywających się u brzegów wyspy</w:t>
            </w:r>
          </w:p>
          <w:p w14:paraId="559EF296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identyfikuje utwór jako powieść przygodową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CD4B71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sporządza na podstawie tekstu mapę Wyspy Skarbów</w:t>
            </w:r>
          </w:p>
          <w:p w14:paraId="57D41DEB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wymyśla ofertę atrakcji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turystycznych Wyspy Skarbów</w:t>
            </w:r>
          </w:p>
          <w:p w14:paraId="7F8CA179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prezentuje bohatera w formie zapisów na karcie postaci gry komputerowej</w:t>
            </w:r>
          </w:p>
          <w:p w14:paraId="511BAEBE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czym charakteryzują się utwory zaliczane do epiki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0B9EBE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podaje różne znaczenia słowa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skarb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0ED5B232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określa oczekiwania bohaterów związane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 wizytą na wyspie</w:t>
            </w:r>
          </w:p>
          <w:p w14:paraId="3721F378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emocje i uczucia jednego z bohaterów</w:t>
            </w:r>
          </w:p>
          <w:p w14:paraId="2C860B20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ocenia akcję utworu i uzasadnia swoje zdanie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659DDF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swobodnie i funkcjonalnie posługuje się związkami frazeologicznymi w opisie emocji bohatera utworu</w:t>
            </w:r>
          </w:p>
          <w:p w14:paraId="2E664649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wykonuje oryginalny pod względem treści plakat odnoszący się do problemu piractwa internetowego</w:t>
            </w:r>
          </w:p>
          <w:p w14:paraId="24A322EE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opracowuje prezentację na temat motywu poszukiwania skarbów, cechującą się oryginalnością formy i bogactwem treści</w:t>
            </w:r>
          </w:p>
        </w:tc>
      </w:tr>
      <w:tr w:rsidR="00883884" w:rsidRPr="00D82BF2" w14:paraId="32EA06E9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916C61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„Wielkie bitwy, zwycięscy dowódcy”. Pisownia przyrostków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F79B68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wyszukuje wyrazy zawierające przyrostki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14:paraId="2711BA47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pisowni przyrostków</w:t>
            </w:r>
          </w:p>
          <w:p w14:paraId="6E23F2EF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2B9D0D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zasady dotyczące pisowni przyrostków i 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350105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przyrostków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74FC0D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przyrostki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F65365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przyrostków</w:t>
            </w:r>
          </w:p>
        </w:tc>
      </w:tr>
      <w:tr w:rsidR="00883884" w:rsidRPr="00D82BF2" w14:paraId="450A1360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17DB7B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„Ciemna i jasna strona Mocy”. George Lucas,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Gwiezdne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wojny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: część IV –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Nowa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nadzieja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BD86C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czyta fragment powieści, przypisy oraz informacje na temat serii filmów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Gwiezdne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wojny</w:t>
            </w:r>
          </w:p>
          <w:p w14:paraId="7DBA7FCC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prezentuje główną bohaterkę i opowiada o okolicznościach jej pojmania</w:t>
            </w:r>
          </w:p>
          <w:p w14:paraId="76C5A9C5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wyjaśnia, kim byli rycerze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Jedi</w:t>
            </w:r>
            <w:proofErr w:type="spellEnd"/>
          </w:p>
          <w:p w14:paraId="180EE3BA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wymienia elementy świata przedstawionego pozwalające zaliczyć utwór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 gatunku s.f.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432579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zna cechy filmu kultowego</w:t>
            </w:r>
          </w:p>
          <w:p w14:paraId="410150B3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i nazywa cechy charakteru bohaterki tekstu</w:t>
            </w:r>
          </w:p>
          <w:p w14:paraId="6A81B047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kontrastowe zestawienie postaci w utworze</w:t>
            </w:r>
          </w:p>
          <w:p w14:paraId="0C54780D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co obejmuje scena filmowa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8E3F8D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odtwarza losy Republiki w formie tytułów rozdziałów kroniki </w:t>
            </w:r>
          </w:p>
          <w:p w14:paraId="2F28B9DF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bohatera reprezentującego siły zła</w:t>
            </w:r>
          </w:p>
          <w:p w14:paraId="486F7BF3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notatki prasowe na temat katastrofy statku powietrznego</w:t>
            </w:r>
          </w:p>
          <w:p w14:paraId="77F2EE3E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obmyśla ujęcia do sceny bitwy kosmicznej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AABFFA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film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kultowy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Gwiezdnych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wojen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5A93B29C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opracowuje tekst informacyjny spełniający funkcję napisów wstępnych do filmu</w:t>
            </w:r>
          </w:p>
          <w:p w14:paraId="6F37EDE0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znaczenie i rolę Czarnego Lorda w przebiegu akcji</w:t>
            </w:r>
          </w:p>
          <w:p w14:paraId="4FAD9718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plan filmowy adekwatny do ukazania fragmentu bitwy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8A6323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swoją wiedzę o sztuce filmowej w wypowiedziach na temat problematyki tekstu i jego bohaterów</w:t>
            </w:r>
          </w:p>
        </w:tc>
      </w:tr>
      <w:tr w:rsidR="00883884" w:rsidRPr="00D82BF2" w14:paraId="17AFB923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9625AA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„Wśród wyrazów gości nie tylko wartości”. Wyrazy bliskoznaczne i przeciwstawne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2FB1CA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wyrazy bliskoznaczne i przeciwstawne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C473B7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dopasowuje do podanych wyrazów oraz związków wyrazowych synonimy i antonimy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980B72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używa wyrazów i określeń synonimicznych w różnych sytuacjach komunikacyjnych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FBF7B2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stosuje w swoich wypowiedziach synonimy i antonimy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5A34FD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umiejętności językowe oraz wiedzę na temat podobieństw i różnic znaczeniowych wyrazów</w:t>
            </w:r>
          </w:p>
        </w:tc>
      </w:tr>
      <w:tr w:rsidR="00883884" w:rsidRPr="00D82BF2" w14:paraId="31549C23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5E246B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„Na srebrnych ekranach”. Marcin Kalita,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Aktorzy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leczą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ludzkie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dusze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A7F941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notatkę ze strony internetowej do uzyskania informacji o serialu</w:t>
            </w:r>
          </w:p>
          <w:p w14:paraId="48123164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komizm w wypowiedziach serialowych bohaterów</w:t>
            </w:r>
          </w:p>
          <w:p w14:paraId="7CFDB00D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czyta wywiad z aktorką telewizyjną </w:t>
            </w:r>
          </w:p>
          <w:p w14:paraId="2B57E40D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czym jest talk-show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D48DFA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jakie filmy zaliczane są do kina familijnego</w:t>
            </w:r>
          </w:p>
          <w:p w14:paraId="2657A60F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na czym polega i z czego wynika komizm słowny w wypowiedziach postaci filmowych</w:t>
            </w:r>
          </w:p>
          <w:p w14:paraId="0B8A590E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tematykę wywiadu</w:t>
            </w:r>
          </w:p>
          <w:p w14:paraId="55872C20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prezentuje opinię bohaterki wywiadu na temat aktorstwa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4B0C0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tematykę serialu</w:t>
            </w:r>
          </w:p>
          <w:p w14:paraId="57ED8985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elementy komizmu słownego w wypowiedziach postaci</w:t>
            </w:r>
          </w:p>
          <w:p w14:paraId="4EC19001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zróżnicowanie pytań występujących w wywiadzie</w:t>
            </w:r>
          </w:p>
          <w:p w14:paraId="72BE4449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własną opinię na temat aktorstwa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4EA121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kino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familijne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serialu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Rodzina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zastępcza</w:t>
            </w:r>
          </w:p>
          <w:p w14:paraId="4B882529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odtwarza humorystyczne wypowiedzi dialogowe postaci w szerszym kontekście sytuacyjnym</w:t>
            </w:r>
          </w:p>
          <w:p w14:paraId="41067C3F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cel dziennikarza przeprowadzającego wywiad</w:t>
            </w:r>
          </w:p>
          <w:p w14:paraId="30D95B5F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formułuje własne pytania do wywiadu z aktorką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93273A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swoją wiedzę na temat przekazów audiowizualnych w wypowiedziach na temat problematyki tekstu</w:t>
            </w:r>
          </w:p>
        </w:tc>
      </w:tr>
      <w:tr w:rsidR="00927536" w:rsidRPr="00D82BF2" w14:paraId="7275A2F8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F6A9CF" w14:textId="77777777" w:rsidR="00927536" w:rsidRPr="00927536" w:rsidRDefault="00927536" w:rsidP="001D37F7">
            <w:pPr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>„Zrobić minę na widok miny”. Wyrazy wieloznaczne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DD1B6E" w14:textId="77777777" w:rsidR="00927536" w:rsidRPr="00927536" w:rsidRDefault="00927536" w:rsidP="001D37F7">
            <w:pPr>
              <w:pStyle w:val="Akapitzlist"/>
              <w:numPr>
                <w:ilvl w:val="0"/>
                <w:numId w:val="12"/>
              </w:numPr>
              <w:ind w:left="121" w:hanging="142"/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>rozpoznaje wyrazy wieloznaczne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20B66" w14:textId="77777777" w:rsidR="00927536" w:rsidRPr="00927536" w:rsidRDefault="00927536" w:rsidP="001D37F7">
            <w:pPr>
              <w:pStyle w:val="Akapitzlist"/>
              <w:numPr>
                <w:ilvl w:val="0"/>
                <w:numId w:val="12"/>
              </w:numPr>
              <w:ind w:left="101" w:hanging="101"/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 xml:space="preserve">podaje różne znaczenia wyrazów wieloznacznych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2C29FD" w14:textId="77777777" w:rsidR="00927536" w:rsidRPr="00927536" w:rsidRDefault="00927536" w:rsidP="001D37F7">
            <w:pPr>
              <w:pStyle w:val="Akapitzlist"/>
              <w:numPr>
                <w:ilvl w:val="0"/>
                <w:numId w:val="12"/>
              </w:numPr>
              <w:tabs>
                <w:tab w:val="left" w:pos="113"/>
                <w:tab w:val="left" w:pos="170"/>
                <w:tab w:val="left" w:pos="222"/>
              </w:tabs>
              <w:ind w:left="0" w:firstLine="0"/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>używa wyrazów wieloznacznych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5391E5" w14:textId="77777777" w:rsidR="00927536" w:rsidRPr="00927536" w:rsidRDefault="00927536" w:rsidP="001D37F7">
            <w:pPr>
              <w:pStyle w:val="Akapitzlist"/>
              <w:numPr>
                <w:ilvl w:val="0"/>
                <w:numId w:val="12"/>
              </w:numPr>
              <w:tabs>
                <w:tab w:val="left" w:pos="113"/>
                <w:tab w:val="left" w:pos="398"/>
              </w:tabs>
              <w:ind w:left="202" w:hanging="202"/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>funkcjonalnie stosuje w swoich wypowiedziach wyrazy wieloznaczne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10E6DE" w14:textId="77777777" w:rsidR="00927536" w:rsidRPr="00927536" w:rsidRDefault="00927536" w:rsidP="001D37F7">
            <w:pPr>
              <w:pStyle w:val="Akapitzlist"/>
              <w:numPr>
                <w:ilvl w:val="0"/>
                <w:numId w:val="12"/>
              </w:numPr>
              <w:tabs>
                <w:tab w:val="left" w:pos="113"/>
                <w:tab w:val="left" w:pos="521"/>
              </w:tabs>
              <w:ind w:left="182" w:hanging="142"/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>twórczo i funkcjonalnie wykorzystuje umiejętności językowe oraz wiedzę na temat wyrazów wieloznacznych</w:t>
            </w:r>
          </w:p>
        </w:tc>
      </w:tr>
      <w:tr w:rsidR="00883884" w:rsidRPr="00D82BF2" w14:paraId="6DA9AE56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F9F982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„W oparach absurdu i wyobraźni”. Konstanty Ildefons Gałczyński,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Teatrzyk Zielona Gęś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E5BBFC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przedstawia swoje reakcje odbiorcze związane z lekturą sztuki </w:t>
            </w:r>
          </w:p>
          <w:p w14:paraId="65695829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imiona postaci</w:t>
            </w:r>
          </w:p>
          <w:p w14:paraId="1567FDC8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podaje skojarzenia i związki wyrazowe ze słowem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osioł</w:t>
            </w:r>
          </w:p>
          <w:p w14:paraId="517FA6D0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wie, czym jest kabaret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2F6C81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wskazuje główne wydarzenie w prezentowanej scenie</w:t>
            </w:r>
          </w:p>
          <w:p w14:paraId="1B625CC5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elementy świadczące o funkcji scenicznej tekstu</w:t>
            </w:r>
          </w:p>
          <w:p w14:paraId="278DA51E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rozpoznaje cechy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przypisane postaci osła w utworze K.I. Gałczyńskiego</w:t>
            </w:r>
          </w:p>
          <w:p w14:paraId="0004488B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podstawowe informacje na temat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Teatrzyku „Zielona Gęś”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5FAB67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analizuje fragment wypowiedzi bohatera pod kątem poprawności językowej</w:t>
            </w:r>
          </w:p>
          <w:p w14:paraId="543F5D05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reakcje bohaterów sztuki</w:t>
            </w:r>
          </w:p>
          <w:p w14:paraId="1DE05EE9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wyciąga wnioski na temat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ukształtowania postaci osła w utworze K.I. Gałczyńskiego</w:t>
            </w:r>
          </w:p>
          <w:p w14:paraId="43A5DF2B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elementy humorystyczne w sztuce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6F5C3F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analizuje znaczenie imion bohaterów sztuki</w:t>
            </w:r>
          </w:p>
          <w:p w14:paraId="4432BEBE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absurdalność wybranej sceny</w:t>
            </w:r>
          </w:p>
          <w:p w14:paraId="69CC6167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element satyryczny w sztuce</w:t>
            </w:r>
          </w:p>
          <w:p w14:paraId="60C19936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wyjaśnia wpływ środków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językowych na przesłanie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1FA2ED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opracowuje scenariusz inscenizacji sztuki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Teatrzyku „Zielona Gęś”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– oryginalny pod względem treści i stylu</w:t>
            </w:r>
          </w:p>
          <w:p w14:paraId="1EBA5709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na podstawie informacji w 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Słowniczku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funkcje satyry w utworze K.I. Gałczyńskiego</w:t>
            </w:r>
          </w:p>
        </w:tc>
      </w:tr>
      <w:tr w:rsidR="00883884" w:rsidRPr="00D82BF2" w14:paraId="246549A0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9210AE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 słowach emocji szuka – trudna to sztuka”. Wyrazy nacechowane emocjonalnie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96AB5D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wyrazy wartościujące pozytywnie i negatywnie</w:t>
            </w:r>
          </w:p>
          <w:p w14:paraId="5E390BEA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zgrubienie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zdrobnienie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8AF709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zdrobnienia i zgrubienia w tekście</w:t>
            </w:r>
          </w:p>
          <w:p w14:paraId="6733E4BE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tworzy zdrobnienia i zgrubienia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DB2A02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funkcję zdrobnień, zgrubień oraz innych słów wartościujących emocjonalnie</w:t>
            </w:r>
          </w:p>
          <w:p w14:paraId="0EE77887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wyrazy bliskoznaczne nacechowane emocjonalnie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0798CD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używa zdrobnień, zgrubień oraz wyrazów nacechowanych emocjonalnie odpowiednio do przyjętego celu wypowiedzi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7DCE6E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umiejętności językowe oraz wiedzę na temat różnych form ekspresji słowne</w:t>
            </w:r>
          </w:p>
        </w:tc>
      </w:tr>
      <w:tr w:rsidR="00883884" w:rsidRPr="00D82BF2" w14:paraId="23C4ABAC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C635BF" w14:textId="77777777" w:rsidR="00883884" w:rsidRPr="00D82BF2" w:rsidRDefault="00883884" w:rsidP="001D37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„Kim będziesz i co zrobisz, kiedy kości się potoczą?”. </w:t>
            </w:r>
            <w:r w:rsidRPr="00D82BF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Rady dla dyskutujących.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Kazimierz Szymeczko,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Czworo i kości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08CA30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bohaterów realistycznych</w:t>
            </w:r>
          </w:p>
          <w:p w14:paraId="5B415932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świat realistyczny i fantastyczny w powieści</w:t>
            </w:r>
          </w:p>
          <w:p w14:paraId="7507B11F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opowiada o wydarzeniach</w:t>
            </w:r>
          </w:p>
          <w:p w14:paraId="4322E9EC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czyta rady dla dyskutujących</w:t>
            </w:r>
          </w:p>
          <w:p w14:paraId="2D74DFB9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bierze udział w dyskusji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77FA4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charakter i rolę wszystkich postaci w powieści</w:t>
            </w:r>
          </w:p>
          <w:p w14:paraId="55A8A2B3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sposób zmiany charakteru świata przedstawionego</w:t>
            </w:r>
          </w:p>
          <w:p w14:paraId="41768B10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gatunek literacki, do którego nawiązuje fabuła przedstawionej gry</w:t>
            </w:r>
          </w:p>
          <w:p w14:paraId="7BC1BD13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zwroty charakterystyczne dla różnych elementów dyskusji</w:t>
            </w:r>
          </w:p>
          <w:p w14:paraId="527F810E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formułuje poprawnie zbudowane argumenty w dyskusji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6D95F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charakteryzuje bohaterkę w formie karty postaci w grze</w:t>
            </w:r>
          </w:p>
          <w:p w14:paraId="504DB879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informacje o RPG w analizie świata przedstawionego utworu</w:t>
            </w:r>
          </w:p>
          <w:p w14:paraId="50AAE52E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wskazuje elementy fabuły nawiązujące do literatury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fantasy</w:t>
            </w:r>
            <w:proofErr w:type="spellEnd"/>
          </w:p>
          <w:p w14:paraId="4726F83E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RPG</w:t>
            </w:r>
          </w:p>
          <w:p w14:paraId="3D0E36E5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formułuje właściwe kontrargumenty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5CB6E5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sporządza notatkę encyklopedyczną na temat jednej z postaci</w:t>
            </w:r>
          </w:p>
          <w:p w14:paraId="30E168E0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odróżnia wydarzenia zaplanowane w grze od spontanicznych</w:t>
            </w:r>
          </w:p>
          <w:p w14:paraId="5281329D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rolę bohaterów w rozwoju akcji</w:t>
            </w:r>
          </w:p>
          <w:p w14:paraId="417F97B0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posługuje się ze zrozumieniem słowem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dezaprobata</w:t>
            </w:r>
          </w:p>
          <w:p w14:paraId="56EB0EEE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przestrzega wszystkich zasad kultury dyskusji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A8B20E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własne stanowisko w związku z omawianym problemem, formułuje przemyślane, twórcze uwagi</w:t>
            </w:r>
          </w:p>
          <w:p w14:paraId="6CC384A5" w14:textId="77777777" w:rsidR="00883884" w:rsidRPr="008B3973" w:rsidRDefault="00883884" w:rsidP="001D37F7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wartości gier komputerowych, trafnie dobierając argumenty na poparcie swojego stanowiska</w:t>
            </w:r>
          </w:p>
        </w:tc>
      </w:tr>
    </w:tbl>
    <w:p w14:paraId="4AFAB788" w14:textId="77777777" w:rsidR="006B5810" w:rsidRPr="00D82BF2" w:rsidRDefault="006B5810" w:rsidP="001D37F7"/>
    <w:sectPr w:rsidR="006B5810" w:rsidRPr="00D82BF2" w:rsidSect="00D82BF2">
      <w:headerReference w:type="default" r:id="rId8"/>
      <w:footerReference w:type="default" r:id="rId9"/>
      <w:pgSz w:w="16838" w:h="11906" w:orient="landscape"/>
      <w:pgMar w:top="567" w:right="822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79012" w14:textId="77777777" w:rsidR="00EC2EBF" w:rsidRDefault="00EC2EBF" w:rsidP="00285D6F">
      <w:pPr>
        <w:spacing w:after="0" w:line="240" w:lineRule="auto"/>
      </w:pPr>
      <w:r>
        <w:separator/>
      </w:r>
    </w:p>
  </w:endnote>
  <w:endnote w:type="continuationSeparator" w:id="0">
    <w:p w14:paraId="70A35BA8" w14:textId="77777777" w:rsidR="00EC2EBF" w:rsidRDefault="00EC2EBF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Semi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 Narrow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gendaPl Regular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Italic">
    <w:altName w:val="Arial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E6EC8" w14:textId="77777777" w:rsidR="00A75C08" w:rsidRPr="00285D6F" w:rsidRDefault="00A75C08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55552" w14:textId="77777777" w:rsidR="00EC2EBF" w:rsidRDefault="00EC2EBF" w:rsidP="00285D6F">
      <w:pPr>
        <w:spacing w:after="0" w:line="240" w:lineRule="auto"/>
      </w:pPr>
      <w:r>
        <w:separator/>
      </w:r>
    </w:p>
  </w:footnote>
  <w:footnote w:type="continuationSeparator" w:id="0">
    <w:p w14:paraId="581E5467" w14:textId="77777777" w:rsidR="00EC2EBF" w:rsidRDefault="00EC2EBF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E2A82" w14:textId="77777777" w:rsidR="00A75C08" w:rsidRDefault="00A75C08" w:rsidP="00EC12C2">
    <w:pPr>
      <w:pStyle w:val="Nagwek"/>
      <w:tabs>
        <w:tab w:val="clear" w:pos="9072"/>
      </w:tabs>
      <w:spacing w:after="40"/>
      <w:ind w:left="142" w:right="142"/>
    </w:pPr>
  </w:p>
  <w:p w14:paraId="3A717EA4" w14:textId="77777777" w:rsidR="00A75C08" w:rsidRDefault="00A75C08" w:rsidP="00435B7E">
    <w:pPr>
      <w:pStyle w:val="Nagwek"/>
      <w:tabs>
        <w:tab w:val="clear" w:pos="9072"/>
      </w:tabs>
      <w:ind w:left="142" w:righ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B56AB"/>
    <w:multiLevelType w:val="hybridMultilevel"/>
    <w:tmpl w:val="32CE878C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D20E1"/>
    <w:multiLevelType w:val="hybridMultilevel"/>
    <w:tmpl w:val="376457CC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067FD"/>
    <w:multiLevelType w:val="hybridMultilevel"/>
    <w:tmpl w:val="5FD01188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75CB4"/>
    <w:multiLevelType w:val="hybridMultilevel"/>
    <w:tmpl w:val="41D01FE6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46830"/>
    <w:multiLevelType w:val="hybridMultilevel"/>
    <w:tmpl w:val="D37A872A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20E50"/>
    <w:multiLevelType w:val="hybridMultilevel"/>
    <w:tmpl w:val="805CD158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66DC4"/>
    <w:multiLevelType w:val="hybridMultilevel"/>
    <w:tmpl w:val="7904EFC2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1A6640"/>
    <w:rsid w:val="001D37F7"/>
    <w:rsid w:val="001E4CB0"/>
    <w:rsid w:val="001F0820"/>
    <w:rsid w:val="002242D4"/>
    <w:rsid w:val="00245DA5"/>
    <w:rsid w:val="00285D6F"/>
    <w:rsid w:val="002F1910"/>
    <w:rsid w:val="00317434"/>
    <w:rsid w:val="003572A4"/>
    <w:rsid w:val="00367035"/>
    <w:rsid w:val="00391182"/>
    <w:rsid w:val="003B19DC"/>
    <w:rsid w:val="003D363F"/>
    <w:rsid w:val="00422072"/>
    <w:rsid w:val="00435B7E"/>
    <w:rsid w:val="004A6DDE"/>
    <w:rsid w:val="00592B22"/>
    <w:rsid w:val="00602ABB"/>
    <w:rsid w:val="00672759"/>
    <w:rsid w:val="006B5810"/>
    <w:rsid w:val="00701CFC"/>
    <w:rsid w:val="007716B8"/>
    <w:rsid w:val="007963FD"/>
    <w:rsid w:val="007B3CB5"/>
    <w:rsid w:val="008004E4"/>
    <w:rsid w:val="0083577E"/>
    <w:rsid w:val="008648E0"/>
    <w:rsid w:val="00883884"/>
    <w:rsid w:val="0089186E"/>
    <w:rsid w:val="008B3973"/>
    <w:rsid w:val="008C2636"/>
    <w:rsid w:val="009130E5"/>
    <w:rsid w:val="00914856"/>
    <w:rsid w:val="00927536"/>
    <w:rsid w:val="009A0695"/>
    <w:rsid w:val="009D4894"/>
    <w:rsid w:val="009E0F62"/>
    <w:rsid w:val="00A239DF"/>
    <w:rsid w:val="00A5798A"/>
    <w:rsid w:val="00A70232"/>
    <w:rsid w:val="00A75C08"/>
    <w:rsid w:val="00AB49BA"/>
    <w:rsid w:val="00B63701"/>
    <w:rsid w:val="00C21E1C"/>
    <w:rsid w:val="00D22D55"/>
    <w:rsid w:val="00D74FDF"/>
    <w:rsid w:val="00D82BF2"/>
    <w:rsid w:val="00E05D5B"/>
    <w:rsid w:val="00E73AFC"/>
    <w:rsid w:val="00E94882"/>
    <w:rsid w:val="00EC12C2"/>
    <w:rsid w:val="00EC2EBF"/>
    <w:rsid w:val="00EE01FE"/>
    <w:rsid w:val="00F83A2D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EE226"/>
  <w15:docId w15:val="{C8361E9F-F09F-438C-83C1-52C47C59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ytul1">
    <w:name w:val="A Tytul 1"/>
    <w:basedOn w:val="Normalny"/>
    <w:uiPriority w:val="99"/>
    <w:rsid w:val="00F83A2D"/>
    <w:pPr>
      <w:suppressAutoHyphens/>
      <w:autoSpaceDE w:val="0"/>
      <w:autoSpaceDN w:val="0"/>
      <w:adjustRightInd w:val="0"/>
      <w:spacing w:before="510" w:after="340" w:line="520" w:lineRule="atLeast"/>
      <w:textAlignment w:val="center"/>
    </w:pPr>
    <w:rPr>
      <w:rFonts w:ascii="AgendaPl Semibold" w:hAnsi="AgendaPl Semibold" w:cs="AgendaPl Semibold"/>
      <w:color w:val="F7931D"/>
      <w:sz w:val="48"/>
      <w:szCs w:val="48"/>
    </w:rPr>
  </w:style>
  <w:style w:type="paragraph" w:customStyle="1" w:styleId="PLATabelatytuTABELE">
    <w:name w:val="PLA Tabela tytuł (TABELE)"/>
    <w:basedOn w:val="Normalny"/>
    <w:uiPriority w:val="99"/>
    <w:rsid w:val="00F83A2D"/>
    <w:pPr>
      <w:suppressAutoHyphens/>
      <w:autoSpaceDE w:val="0"/>
      <w:autoSpaceDN w:val="0"/>
      <w:adjustRightInd w:val="0"/>
      <w:spacing w:after="57" w:line="340" w:lineRule="atLeast"/>
      <w:jc w:val="center"/>
      <w:textAlignment w:val="center"/>
    </w:pPr>
    <w:rPr>
      <w:rFonts w:ascii="AgendaPl Bold" w:hAnsi="AgendaPl Bold" w:cs="AgendaPl Bold"/>
      <w:b/>
      <w:bCs/>
      <w:color w:val="005AAA"/>
      <w:position w:val="2"/>
      <w:sz w:val="30"/>
      <w:szCs w:val="30"/>
    </w:rPr>
  </w:style>
  <w:style w:type="paragraph" w:customStyle="1" w:styleId="Brakstyluakapitowego">
    <w:name w:val="[Brak stylu akapitowego]"/>
    <w:rsid w:val="00F83A2D"/>
    <w:pPr>
      <w:autoSpaceDE w:val="0"/>
      <w:autoSpaceDN w:val="0"/>
      <w:adjustRightInd w:val="0"/>
      <w:spacing w:after="0" w:line="288" w:lineRule="auto"/>
      <w:textAlignment w:val="center"/>
    </w:pPr>
    <w:rPr>
      <w:rFonts w:ascii="AgendaPl Bold" w:hAnsi="AgendaPl Bold"/>
      <w:color w:val="000000"/>
      <w:sz w:val="24"/>
      <w:szCs w:val="24"/>
      <w:lang w:val="en-GB"/>
    </w:rPr>
  </w:style>
  <w:style w:type="paragraph" w:customStyle="1" w:styleId="PLATabelagwkaTABELE">
    <w:name w:val="PLA Tabela główka (TABELE)"/>
    <w:basedOn w:val="Brakstyluakapitowego"/>
    <w:uiPriority w:val="99"/>
    <w:rsid w:val="00F83A2D"/>
    <w:pPr>
      <w:suppressAutoHyphens/>
      <w:spacing w:line="240" w:lineRule="atLeast"/>
      <w:jc w:val="center"/>
    </w:pPr>
    <w:rPr>
      <w:rFonts w:cs="AgendaPl Bold"/>
      <w:b/>
      <w:bCs/>
      <w:color w:val="FFFFFF"/>
      <w:sz w:val="22"/>
      <w:szCs w:val="22"/>
      <w:lang w:val="pl-PL"/>
    </w:rPr>
  </w:style>
  <w:style w:type="paragraph" w:customStyle="1" w:styleId="SCETabelatekst">
    <w:name w:val="SCE Tabela tekst"/>
    <w:basedOn w:val="Brakstyluakapitowego"/>
    <w:uiPriority w:val="99"/>
    <w:rsid w:val="00F83A2D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  <w:lang w:val="pl-PL"/>
    </w:rPr>
  </w:style>
  <w:style w:type="paragraph" w:customStyle="1" w:styleId="PLATabelatekstbombkaTABELE">
    <w:name w:val="PLA Tabela tekst bombka (TABELE)"/>
    <w:basedOn w:val="Brakstyluakapitowego"/>
    <w:uiPriority w:val="99"/>
    <w:rsid w:val="00F83A2D"/>
    <w:pPr>
      <w:tabs>
        <w:tab w:val="left" w:pos="227"/>
        <w:tab w:val="left" w:pos="255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  <w:lang w:val="pl-PL"/>
    </w:rPr>
  </w:style>
  <w:style w:type="character" w:customStyle="1" w:styleId="ContItal">
    <w:name w:val="Cont Ital"/>
    <w:uiPriority w:val="99"/>
    <w:rsid w:val="00F83A2D"/>
    <w:rPr>
      <w:i/>
      <w:iCs/>
    </w:rPr>
  </w:style>
  <w:style w:type="character" w:customStyle="1" w:styleId="boldcont">
    <w:name w:val="boldcont"/>
    <w:basedOn w:val="ContItal"/>
    <w:uiPriority w:val="99"/>
    <w:rsid w:val="00F83A2D"/>
    <w:rPr>
      <w:b/>
      <w:bCs/>
      <w:i w:val="0"/>
      <w:iCs w:val="0"/>
    </w:rPr>
  </w:style>
  <w:style w:type="character" w:customStyle="1" w:styleId="KROPKA">
    <w:name w:val="KROPKA"/>
    <w:uiPriority w:val="99"/>
    <w:rsid w:val="00F83A2D"/>
    <w:rPr>
      <w:rFonts w:ascii="AgendaPl Bold" w:hAnsi="AgendaPl Bold" w:cs="AgendaPl Bold"/>
      <w:b/>
      <w:bCs/>
      <w:color w:val="005A9D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F83A2D"/>
    <w:rPr>
      <w:rFonts w:ascii="Minion Pro" w:hAnsi="Minion Pro" w:cs="Minion Pro"/>
      <w:lang w:val="pl-PL"/>
    </w:rPr>
  </w:style>
  <w:style w:type="character" w:customStyle="1" w:styleId="0005belka2">
    <w:name w:val="0005_belka_2"/>
    <w:uiPriority w:val="99"/>
    <w:rsid w:val="00F83A2D"/>
    <w:rPr>
      <w:rFonts w:ascii="AgendaPl Regular" w:hAnsi="AgendaPl Regular" w:cs="AgendaPl 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B253-E880-42CD-BD3D-1B52602E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10901</Words>
  <Characters>65411</Characters>
  <Application>Microsoft Office Word</Application>
  <DocSecurity>0</DocSecurity>
  <Lines>545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Krzysztof Czaniecki</cp:lastModifiedBy>
  <cp:revision>6</cp:revision>
  <dcterms:created xsi:type="dcterms:W3CDTF">2020-10-06T14:31:00Z</dcterms:created>
  <dcterms:modified xsi:type="dcterms:W3CDTF">2020-10-06T17:02:00Z</dcterms:modified>
</cp:coreProperties>
</file>