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6AB58" w14:textId="77777777" w:rsidR="006D7D52" w:rsidRPr="00F115E5" w:rsidRDefault="00781858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sz w:val="28"/>
          <w:szCs w:val="28"/>
        </w:rPr>
      </w:pPr>
      <w:r w:rsidRPr="00F115E5">
        <w:rPr>
          <w:rFonts w:cs="AgendaPl Bold"/>
          <w:b/>
          <w:bCs/>
          <w:sz w:val="28"/>
          <w:szCs w:val="28"/>
        </w:rPr>
        <w:t>Wymagania edukacyjne</w:t>
      </w:r>
      <w:r w:rsidR="00077874" w:rsidRPr="00F115E5">
        <w:rPr>
          <w:rFonts w:cs="AgendaPl Bold"/>
          <w:b/>
          <w:bCs/>
          <w:sz w:val="28"/>
          <w:szCs w:val="28"/>
        </w:rPr>
        <w:t xml:space="preserve"> do podręcznika </w:t>
      </w:r>
      <w:r w:rsidR="00077874" w:rsidRPr="00F115E5">
        <w:rPr>
          <w:rFonts w:cs="AgendaPl Bold"/>
          <w:b/>
          <w:bCs/>
          <w:i/>
          <w:sz w:val="28"/>
          <w:szCs w:val="28"/>
        </w:rPr>
        <w:t>Słowa z </w:t>
      </w:r>
      <w:r w:rsidR="00287E31" w:rsidRPr="00F115E5">
        <w:rPr>
          <w:rFonts w:cs="AgendaPl Bold"/>
          <w:b/>
          <w:bCs/>
          <w:i/>
          <w:sz w:val="28"/>
          <w:szCs w:val="28"/>
        </w:rPr>
        <w:t>uśmiechem</w:t>
      </w:r>
      <w:r w:rsidR="00287E31" w:rsidRPr="00F115E5">
        <w:rPr>
          <w:rFonts w:cs="AgendaPl Bold"/>
          <w:b/>
          <w:bCs/>
          <w:sz w:val="28"/>
          <w:szCs w:val="28"/>
        </w:rPr>
        <w:t xml:space="preserve"> klasa 5</w:t>
      </w:r>
    </w:p>
    <w:p w14:paraId="6F88042A" w14:textId="77777777" w:rsidR="00287E31" w:rsidRPr="00287E31" w:rsidRDefault="00287E31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142"/>
        <w:gridCol w:w="2409"/>
        <w:gridCol w:w="2268"/>
        <w:gridCol w:w="2552"/>
        <w:gridCol w:w="2410"/>
      </w:tblGrid>
      <w:tr w:rsidR="008334A4" w:rsidRPr="008334A4" w14:paraId="6D926C5C" w14:textId="77777777" w:rsidTr="008334A4">
        <w:trPr>
          <w:cantSplit/>
          <w:trHeight w:val="60"/>
          <w:tblHeader/>
        </w:trPr>
        <w:tc>
          <w:tcPr>
            <w:tcW w:w="2127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14BE1C" w14:textId="77777777" w:rsidR="006D7D52" w:rsidRPr="008334A4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Lektura</w:t>
            </w:r>
            <w:r w:rsidR="00077874"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i </w:t>
            </w: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inne teksty kultury, nauka</w:t>
            </w:r>
            <w:r w:rsidR="00077874"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o </w:t>
            </w: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języku</w:t>
            </w:r>
          </w:p>
        </w:tc>
        <w:tc>
          <w:tcPr>
            <w:tcW w:w="12474" w:type="dxa"/>
            <w:gridSpan w:val="6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CE25F1" w14:textId="77777777" w:rsidR="006D7D52" w:rsidRPr="008334A4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Wymagania</w:t>
            </w:r>
          </w:p>
        </w:tc>
      </w:tr>
      <w:tr w:rsidR="008334A4" w:rsidRPr="008334A4" w14:paraId="5D7D9173" w14:textId="77777777" w:rsidTr="008334A4">
        <w:trPr>
          <w:cantSplit/>
          <w:trHeight w:val="601"/>
          <w:tblHeader/>
        </w:trPr>
        <w:tc>
          <w:tcPr>
            <w:tcW w:w="2127" w:type="dxa"/>
            <w:vMerge/>
            <w:shd w:val="clear" w:color="auto" w:fill="auto"/>
          </w:tcPr>
          <w:p w14:paraId="2553EF2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A43AC" w14:textId="77777777" w:rsidR="006D7D52" w:rsidRPr="008334A4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konieczne</w:t>
            </w:r>
          </w:p>
          <w:p w14:paraId="44D2E02C" w14:textId="77777777" w:rsidR="006D7D52" w:rsidRPr="008334A4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dopuszczający)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EEC4C9" w14:textId="77777777" w:rsidR="006D7D52" w:rsidRPr="008334A4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podstawowe</w:t>
            </w:r>
          </w:p>
          <w:p w14:paraId="2B0033D4" w14:textId="77777777" w:rsidR="006D7D52" w:rsidRPr="008334A4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dostateczny)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D11991" w14:textId="77777777" w:rsidR="006D7D52" w:rsidRPr="008334A4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rozszerzone</w:t>
            </w:r>
          </w:p>
          <w:p w14:paraId="0DCEA971" w14:textId="77777777" w:rsidR="006D7D52" w:rsidRPr="008334A4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dobry)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471EC1" w14:textId="77777777" w:rsidR="006D7D52" w:rsidRPr="008334A4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dopełniające</w:t>
            </w:r>
          </w:p>
          <w:p w14:paraId="5F73AF9F" w14:textId="77777777" w:rsidR="006D7D52" w:rsidRPr="008334A4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bardzo dobry)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255AF9" w14:textId="77777777" w:rsidR="006D7D52" w:rsidRPr="008334A4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ponadprogramowe</w:t>
            </w:r>
          </w:p>
          <w:p w14:paraId="581FF818" w14:textId="77777777" w:rsidR="006D7D52" w:rsidRPr="008334A4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celujący)</w:t>
            </w:r>
          </w:p>
        </w:tc>
      </w:tr>
      <w:tr w:rsidR="008334A4" w:rsidRPr="008334A4" w14:paraId="552A7B0C" w14:textId="77777777" w:rsidTr="008334A4">
        <w:trPr>
          <w:cantSplit/>
          <w:trHeight w:val="373"/>
          <w:tblHeader/>
        </w:trPr>
        <w:tc>
          <w:tcPr>
            <w:tcW w:w="2127" w:type="dxa"/>
            <w:vMerge/>
            <w:shd w:val="clear" w:color="auto" w:fill="auto"/>
          </w:tcPr>
          <w:p w14:paraId="3541D5B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474" w:type="dxa"/>
            <w:gridSpan w:val="6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B0F818" w14:textId="77777777" w:rsidR="006D7D52" w:rsidRPr="008334A4" w:rsidRDefault="006D7D52" w:rsidP="00876CEC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UCZEŃ</w:t>
            </w:r>
          </w:p>
        </w:tc>
      </w:tr>
      <w:tr w:rsidR="008334A4" w:rsidRPr="008334A4" w14:paraId="1D484AC9" w14:textId="77777777" w:rsidTr="008334A4">
        <w:trPr>
          <w:cantSplit/>
          <w:trHeight w:val="60"/>
        </w:trPr>
        <w:tc>
          <w:tcPr>
            <w:tcW w:w="14601" w:type="dxa"/>
            <w:gridSpan w:val="7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BF5C64" w14:textId="77777777" w:rsidR="006D7D52" w:rsidRPr="008334A4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Calibri"/>
                <w:sz w:val="24"/>
                <w:szCs w:val="24"/>
              </w:rPr>
            </w:pPr>
            <w:r w:rsidRPr="008334A4">
              <w:rPr>
                <w:rFonts w:cs="AgendaPl Bold"/>
                <w:b/>
                <w:bCs/>
                <w:caps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Rozdział</w:t>
            </w:r>
            <w:r w:rsidR="00077874" w:rsidRPr="008334A4">
              <w:rPr>
                <w:rFonts w:cs="AgendaPl Bold"/>
                <w:b/>
                <w:bCs/>
                <w:caps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i </w:t>
            </w:r>
            <w:r w:rsidRPr="008334A4">
              <w:rPr>
                <w:rFonts w:cs="AgendaPl Bold"/>
                <w:b/>
                <w:bCs/>
                <w:caps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Bratnie dusze</w:t>
            </w:r>
          </w:p>
        </w:tc>
      </w:tr>
      <w:tr w:rsidR="008334A4" w:rsidRPr="008334A4" w14:paraId="7AD83CC3" w14:textId="77777777" w:rsidTr="008334A4">
        <w:trPr>
          <w:cantSplit/>
          <w:trHeight w:val="2249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9CE6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„Dzień po dniu”. Dziennik</w:t>
            </w:r>
          </w:p>
          <w:p w14:paraId="6B20D10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 xml:space="preserve">Joanna Olech,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Dynastia Miziołków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125C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podaje najważniejsze informacje na temat głównego bohatera</w:t>
            </w:r>
          </w:p>
          <w:p w14:paraId="7812604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wymyśla tytuły zapisków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dzienniku</w:t>
            </w:r>
          </w:p>
          <w:p w14:paraId="7405B8E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sposób odczytywania dat</w:t>
            </w:r>
          </w:p>
          <w:p w14:paraId="1A942A4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dziennik</w:t>
            </w:r>
          </w:p>
          <w:p w14:paraId="41259E1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blog</w:t>
            </w:r>
          </w:p>
        </w:tc>
        <w:tc>
          <w:tcPr>
            <w:tcW w:w="240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2F6F3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podaje wyczerpujące informacje na temat głównego bohatera</w:t>
            </w:r>
          </w:p>
          <w:p w14:paraId="45CB538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 poprawnie daty</w:t>
            </w:r>
          </w:p>
          <w:p w14:paraId="2450FA4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czyta poprawnie daty </w:t>
            </w:r>
          </w:p>
          <w:p w14:paraId="519E362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dziennik</w:t>
            </w:r>
          </w:p>
          <w:p w14:paraId="3D90777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Times New Roman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blog</w:t>
            </w:r>
          </w:p>
          <w:p w14:paraId="6A450A3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A6D4D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prezentuje bohaterów drugoplanowych</w:t>
            </w:r>
          </w:p>
          <w:p w14:paraId="1C3F768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ocenia zdarzenia, stosując odpowiednie słownictwo</w:t>
            </w:r>
          </w:p>
          <w:p w14:paraId="49B1C9D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 podane informacje</w:t>
            </w:r>
          </w:p>
          <w:p w14:paraId="449A1A6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kartkę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dziennika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F473B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nazywa emocje bohatera</w:t>
            </w:r>
          </w:p>
          <w:p w14:paraId="4B08A63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 znaczenie związków wyrazowych</w:t>
            </w:r>
          </w:p>
          <w:p w14:paraId="25DEAC8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odróżnia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tekście informacje od opinii </w:t>
            </w:r>
          </w:p>
          <w:p w14:paraId="6A8CC71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teksty – wpisy na blog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BEFC0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prowadzi blog</w:t>
            </w:r>
          </w:p>
        </w:tc>
      </w:tr>
      <w:tr w:rsidR="008334A4" w:rsidRPr="008334A4" w14:paraId="57E5CA26" w14:textId="77777777" w:rsidTr="008334A4">
        <w:trPr>
          <w:cantSplit/>
          <w:trHeight w:val="265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9FEDF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„Od beana do magistra”. Czasownik – powtórzenie wiadomości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78F09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czasownik wśród innych części mowy</w:t>
            </w:r>
          </w:p>
          <w:p w14:paraId="38B21B0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liczba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czas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osoba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rodzaj czasownika</w:t>
            </w:r>
          </w:p>
          <w:p w14:paraId="23C4D84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że czasownik występuje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formie osobowej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nieosobowej</w:t>
            </w:r>
          </w:p>
          <w:p w14:paraId="51A90C3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zasady pisowni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nie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z czasownikami </w:t>
            </w:r>
          </w:p>
        </w:tc>
        <w:tc>
          <w:tcPr>
            <w:tcW w:w="240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470C5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formy liczby pojedynczej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mnogiej czasownika</w:t>
            </w:r>
          </w:p>
          <w:p w14:paraId="09B289A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wskazuje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tworzy czasowniki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różnych czasach</w:t>
            </w:r>
          </w:p>
          <w:p w14:paraId="2157B02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odmienia czasowniki przez osoby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rodzaje</w:t>
            </w:r>
          </w:p>
          <w:p w14:paraId="3C0D6B8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odróżnia czasowniki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formie osobowej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nieosobowej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E3366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odróżnia czynności od stanów</w:t>
            </w:r>
          </w:p>
          <w:p w14:paraId="4CAB83E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przekształca formę osobową czasowni</w:t>
            </w:r>
            <w:r w:rsidR="00935576" w:rsidRPr="008334A4">
              <w:rPr>
                <w:rFonts w:cs="AgendaPl RegularCondensed"/>
                <w:sz w:val="20"/>
                <w:szCs w:val="20"/>
              </w:rPr>
              <w:t>ka na bezokolicznik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="00935576" w:rsidRPr="008334A4">
              <w:rPr>
                <w:rFonts w:cs="AgendaPl RegularCondensed"/>
                <w:sz w:val="20"/>
                <w:szCs w:val="20"/>
              </w:rPr>
              <w:t xml:space="preserve">odwrotnie </w:t>
            </w:r>
            <w:r w:rsidRPr="008334A4">
              <w:rPr>
                <w:rFonts w:cs="AgendaPl RegularCondensed"/>
                <w:sz w:val="20"/>
                <w:szCs w:val="20"/>
              </w:rPr>
              <w:t>odpowiednio do przyjętego celu</w:t>
            </w:r>
          </w:p>
          <w:p w14:paraId="6AF1323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stosuje zasady pisowni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czasownikami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20C31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stosuje poprawnie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celowo różne formy gramatyczne czasowników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E867D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twórczo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funkcjonalnie wykorzystuje wiedzę oraz umiejętności językowe dotyczące znaczenia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odmiany czasowników oraz zasad ich pisowni</w:t>
            </w:r>
          </w:p>
        </w:tc>
      </w:tr>
      <w:tr w:rsidR="008334A4" w:rsidRPr="008334A4" w14:paraId="348F934C" w14:textId="77777777" w:rsidTr="008334A4">
        <w:trPr>
          <w:cantSplit/>
          <w:trHeight w:val="523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8902A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„Poszedł po rozum do głowy…”. Trudne formy czasu przeszłego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36806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zasady odmiany czasowników oznaczających ruch, typu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iść,</w:t>
            </w:r>
            <w:r w:rsidR="00077874"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w </w:t>
            </w:r>
            <w:r w:rsidR="009A6BDF" w:rsidRPr="008334A4">
              <w:rPr>
                <w:rFonts w:cs="AgendaPl RegularCondensed"/>
                <w:sz w:val="20"/>
                <w:szCs w:val="20"/>
              </w:rPr>
              <w:t>czasie przeszłym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stara się je stosować</w:t>
            </w:r>
          </w:p>
          <w:p w14:paraId="09E8C5D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dostrzega trudności ortograficzne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zakresie pisowni zakończeń bezokoliczników </w:t>
            </w:r>
          </w:p>
        </w:tc>
        <w:tc>
          <w:tcPr>
            <w:tcW w:w="240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F9809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stosuje zasady odmiany czasowników oznaczających ruch, typu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iść,</w:t>
            </w:r>
            <w:r w:rsidR="00077874"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czasie przeszłym</w:t>
            </w:r>
          </w:p>
          <w:p w14:paraId="1BC744B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zasady pisowni -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źć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ensed"/>
                <w:sz w:val="20"/>
                <w:szCs w:val="20"/>
              </w:rPr>
              <w:noBreakHyphen/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ść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>, -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ąć</w:t>
            </w:r>
            <w:proofErr w:type="spellEnd"/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zakończeniach bezokolicznika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stara się je stosować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A4509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poprawnie używa większości czasowników oznaczających ruch, typu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iść,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czasie przeszłym</w:t>
            </w:r>
          </w:p>
          <w:p w14:paraId="28B3789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stosuje zasady pisowni  </w:t>
            </w:r>
            <w:r w:rsidRPr="008334A4">
              <w:rPr>
                <w:rFonts w:cs="AgendaPl RegularCondensed"/>
                <w:sz w:val="20"/>
                <w:szCs w:val="20"/>
              </w:rPr>
              <w:noBreakHyphen/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źć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>, -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ść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>, -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ąć</w:t>
            </w:r>
            <w:proofErr w:type="spellEnd"/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zapisie zakończeń bezokolicznika</w:t>
            </w:r>
          </w:p>
          <w:p w14:paraId="0826B96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876CEC" w:rsidRPr="008334A4">
              <w:rPr>
                <w:rFonts w:cs="AgendaPl RegularCondensed"/>
                <w:sz w:val="20"/>
                <w:szCs w:val="20"/>
              </w:rPr>
              <w:t>wykorzystuje wiedzę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pisowni zakończeń bezokolicznika do tworzenia poprawnych związków wyrazowych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A3C89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poprawnie używa czasowników oznaczających ruch, typu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iść,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czasie przeszłym</w:t>
            </w:r>
          </w:p>
          <w:p w14:paraId="3652FB5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korzysta ze </w:t>
            </w:r>
            <w:r w:rsidR="009A6BDF" w:rsidRPr="008334A4">
              <w:rPr>
                <w:rFonts w:cs="AgendaPl RegularCondensed"/>
                <w:sz w:val="20"/>
                <w:szCs w:val="20"/>
              </w:rPr>
              <w:t>słownika poprawnej polszczyzny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celu ustalenia poprawności językowej trudnych form czasowników</w:t>
            </w:r>
          </w:p>
          <w:p w14:paraId="2881BC3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poprawnie zapisuje zakończenia bezokolicznika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1F0C0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poprawnie używa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="009A6BDF" w:rsidRPr="008334A4">
              <w:rPr>
                <w:rFonts w:cs="AgendaPl RegularCondensed"/>
                <w:sz w:val="20"/>
                <w:szCs w:val="20"/>
              </w:rPr>
              <w:t>swoich wypowiedziach ustnych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pisemnych trudnych form czasowników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czasie przeszłym </w:t>
            </w:r>
          </w:p>
          <w:p w14:paraId="061D7EA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sprawnie posługuje się słownikiem poprawnej polszczyzny</w:t>
            </w:r>
          </w:p>
        </w:tc>
      </w:tr>
      <w:tr w:rsidR="008334A4" w:rsidRPr="008334A4" w14:paraId="5A302A73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1295E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„Gdy się skończy nawał prac, to poleniuchować czas”. Czasowniki dokonane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niedokonane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0DFA8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czasowniki dokonane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niedokonane</w:t>
            </w:r>
          </w:p>
          <w:p w14:paraId="6251536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jakich czynnościach oraz stanach informują czasowniki dokonane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niedokonane</w:t>
            </w:r>
          </w:p>
          <w:p w14:paraId="64F8998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że czasowniki dokonane mają formy tylko dwóch czasów</w:t>
            </w:r>
          </w:p>
        </w:tc>
        <w:tc>
          <w:tcPr>
            <w:tcW w:w="240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26184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niektóre czasowniki dokonane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niedokonane</w:t>
            </w:r>
          </w:p>
          <w:p w14:paraId="407EF00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że czasowniki niedokonane występują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czasie przyszłym tylko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formie złożonej,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a </w:t>
            </w:r>
            <w:r w:rsidRPr="008334A4">
              <w:rPr>
                <w:rFonts w:cs="AgendaPl RegularCondensed"/>
                <w:sz w:val="20"/>
                <w:szCs w:val="20"/>
              </w:rPr>
              <w:t>czasowniki dokonane tylko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formie prostej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CC17C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wskazuje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tekście czasowniki dokonane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niedokonane</w:t>
            </w:r>
          </w:p>
          <w:p w14:paraId="10B8630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poprawnie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celowo używa czasowników dokonanych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i niedokonanych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BC504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funkcjonalnie stosuje czasowniki dokonane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niedokonane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wypowiedziach</w:t>
            </w:r>
          </w:p>
          <w:p w14:paraId="2F5F640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8CD33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wykorzystuje twórczo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funkcjonalnie posiadaną wiedzę na temat czasowników dokonanych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niedokonanych </w:t>
            </w:r>
          </w:p>
          <w:p w14:paraId="2A8F655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334A4" w:rsidRPr="008334A4" w14:paraId="1F6244B2" w14:textId="77777777" w:rsidTr="008334A4">
        <w:trPr>
          <w:cantSplit/>
          <w:trHeight w:val="98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D9682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 xml:space="preserve">„Tylko nudziarze nie mają marzeń”. Katarzyna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Majgier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Przebój na pięć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7E5D7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omawia treść fragmentu powieści</w:t>
            </w:r>
          </w:p>
          <w:p w14:paraId="41D567C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wymienia bohaterów</w:t>
            </w:r>
          </w:p>
          <w:p w14:paraId="32FA9E8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bohater główn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y,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postać pierwszoplanowa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oraz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postać drugoplanowa</w:t>
            </w:r>
          </w:p>
        </w:tc>
        <w:tc>
          <w:tcPr>
            <w:tcW w:w="240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9F553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opisuje główną bohaterkę</w:t>
            </w:r>
          </w:p>
          <w:p w14:paraId="2295DC9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określa cechy różnych bohaterów  </w:t>
            </w:r>
          </w:p>
          <w:p w14:paraId="6A3CD8C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wskazuje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utworze bohatera głównego</w:t>
            </w:r>
          </w:p>
          <w:p w14:paraId="3B56676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odróżnia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utworze literackim postać pierwszoplanową od drugoplanowej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C8901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nazywa problemy poruszone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utworze </w:t>
            </w:r>
          </w:p>
          <w:p w14:paraId="354D71E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wyraża opinię na</w:t>
            </w:r>
            <w:r w:rsidR="00876CEC" w:rsidRPr="008334A4">
              <w:rPr>
                <w:rFonts w:cs="AgendaPl RegularCondensed"/>
                <w:sz w:val="20"/>
                <w:szCs w:val="20"/>
              </w:rPr>
              <w:t xml:space="preserve"> temat programów telewizyjnych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charakterze konkursowym </w:t>
            </w:r>
          </w:p>
          <w:p w14:paraId="77170B1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bohater główn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y,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postać pierwszoplanowa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postać drugoplanowa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10AA2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analizuje emocjonalny charakter wypowiedzi bohaterki </w:t>
            </w:r>
          </w:p>
          <w:p w14:paraId="7C5D44E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wypowiedzi bohaterów, oddając głosowo charakterystyczne cechy każdej postaci</w:t>
            </w:r>
          </w:p>
          <w:p w14:paraId="212959D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używa pojęć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bohater główny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postać pierwszo</w:t>
            </w:r>
            <w:r w:rsidR="00876CEC" w:rsidRPr="008334A4">
              <w:rPr>
                <w:rFonts w:cs="AgendaPl RegularCondItalic"/>
                <w:i/>
                <w:iCs/>
                <w:sz w:val="20"/>
                <w:szCs w:val="20"/>
              </w:rPr>
              <w:t>-</w:t>
            </w:r>
            <w:r w:rsidR="00876CEC" w:rsidRPr="008334A4">
              <w:rPr>
                <w:rFonts w:cs="AgendaPl RegularCondItalic"/>
                <w:i/>
                <w:iCs/>
                <w:sz w:val="20"/>
                <w:szCs w:val="20"/>
              </w:rPr>
              <w:br/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planowa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="00876CEC"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postać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drugo</w:t>
            </w:r>
            <w:r w:rsidR="00876CEC" w:rsidRPr="008334A4">
              <w:rPr>
                <w:rFonts w:cs="AgendaPl RegularCondItalic"/>
                <w:i/>
                <w:iCs/>
                <w:sz w:val="20"/>
                <w:szCs w:val="20"/>
              </w:rPr>
              <w:t>-</w:t>
            </w:r>
            <w:r w:rsidR="00876CEC" w:rsidRPr="008334A4">
              <w:rPr>
                <w:rFonts w:cs="AgendaPl RegularCondItalic"/>
                <w:i/>
                <w:iCs/>
                <w:sz w:val="20"/>
                <w:szCs w:val="20"/>
              </w:rPr>
              <w:br/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planowa</w:t>
            </w:r>
            <w:r w:rsidRPr="008334A4">
              <w:rPr>
                <w:rFonts w:cs="AgendaPl RegularCondensed"/>
                <w:sz w:val="20"/>
                <w:szCs w:val="20"/>
              </w:rPr>
              <w:t>, omawiając świat przedstawiony utworu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6853C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tworzy zestaw oryginalnych, zróżnicowanych pod względem budowy pytań </w:t>
            </w:r>
          </w:p>
        </w:tc>
      </w:tr>
      <w:tr w:rsidR="008334A4" w:rsidRPr="008334A4" w14:paraId="459F2272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F226E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„Pomysł przyszedł nam natchniony, zestaw ćwiczeń</w:t>
            </w:r>
            <w:r w:rsidR="00876CEC" w:rsidRPr="008334A4">
              <w:rPr>
                <w:rFonts w:cs="AgendaPl RegularCondensed"/>
                <w:sz w:val="20"/>
                <w:szCs w:val="20"/>
              </w:rPr>
              <w:t xml:space="preserve"> jest zrobiony”. Strona czynna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bierna czasowników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CA1A6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strona czynna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i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strona bierna czasownika</w:t>
            </w:r>
          </w:p>
          <w:p w14:paraId="476459C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że są czasowniki, które nie mają strony biernej</w:t>
            </w:r>
          </w:p>
        </w:tc>
        <w:tc>
          <w:tcPr>
            <w:tcW w:w="240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D612F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wskazuje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w tekście czasowniki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stronie czynnej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w </w:t>
            </w:r>
            <w:r w:rsidRPr="008334A4">
              <w:rPr>
                <w:rFonts w:cs="AgendaPl RegularCondensed"/>
                <w:sz w:val="20"/>
                <w:szCs w:val="20"/>
              </w:rPr>
              <w:t>stronie biernej</w:t>
            </w:r>
          </w:p>
          <w:p w14:paraId="02A38E5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czasowniki przechodnie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czasowniki nieprzechodnie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98610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tworzy stronę czynną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bierną czasowników</w:t>
            </w:r>
          </w:p>
          <w:p w14:paraId="0BCEC64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odróżnia czasowniki przechodnie od nieprzechodnich</w:t>
            </w:r>
          </w:p>
          <w:p w14:paraId="1698500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poprawnie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celowo stosuje formy strony czynnej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biernej czasownika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43010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używa form strony biernej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czynnej czasownika dla uzyskania jednoznaczności treści wypowiedzi</w:t>
            </w:r>
          </w:p>
          <w:p w14:paraId="618B0CE8" w14:textId="77777777" w:rsidR="006D7D52" w:rsidRPr="008334A4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sz w:val="20"/>
                <w:szCs w:val="20"/>
              </w:rPr>
            </w:pPr>
          </w:p>
          <w:p w14:paraId="2E7B164B" w14:textId="77777777" w:rsidR="006D7D52" w:rsidRPr="008334A4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13184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wykorzystuje twórczo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funkcjonalnie posiadaną wiedzę na temat strony czynnej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i biernej czasowników </w:t>
            </w:r>
          </w:p>
          <w:p w14:paraId="4E98591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334A4" w:rsidRPr="008334A4" w14:paraId="75A40EA4" w14:textId="77777777" w:rsidTr="008334A4">
        <w:trPr>
          <w:cantSplit/>
          <w:trHeight w:val="2126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F94DC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„Odegrał rolę brawurowo, zagrał po prostu koncertowo”. Przysłówek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związkach wyrazowych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288C8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na jakie pytania odpowiada przysłówek</w:t>
            </w:r>
          </w:p>
          <w:p w14:paraId="0DA3DF5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przysłówek wśród innych części mowy</w:t>
            </w:r>
          </w:p>
          <w:p w14:paraId="62BC3E1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że przysłówki najczęściej łączą się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czasownikami</w:t>
            </w:r>
          </w:p>
        </w:tc>
        <w:tc>
          <w:tcPr>
            <w:tcW w:w="240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A79DC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przysłówki od przymiotników</w:t>
            </w:r>
          </w:p>
          <w:p w14:paraId="3B5C9A7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przysłówki utworzone od innych części mowy</w:t>
            </w:r>
          </w:p>
          <w:p w14:paraId="6A9E591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związki przysłówka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czasownikiem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CB9D7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związki przysłówka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przymiotnikiem lub przysłówkiem</w:t>
            </w:r>
          </w:p>
          <w:p w14:paraId="3965CD1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stosuje zasady pisowni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przysłówkami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="00935576"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="00935576"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="00935576"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="00935576"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795E1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używa związków przysłówka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przymiotnikiem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przysłówkiem dla określenia natężenia cech</w:t>
            </w:r>
          </w:p>
          <w:p w14:paraId="781B92C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zapisuje poprawnie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przysłówkami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="00876CEC"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="00876CEC"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="00876CEC"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DB219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wykorzystuje twórczo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funkcjonalnie wiedzę oraz  umiejętności językowe dotyczące znaczenia przysłówków oraz zasad ich pisowni</w:t>
            </w:r>
          </w:p>
        </w:tc>
      </w:tr>
      <w:tr w:rsidR="008334A4" w:rsidRPr="008334A4" w14:paraId="54F67160" w14:textId="77777777" w:rsidTr="008334A4">
        <w:trPr>
          <w:cantSplit/>
          <w:trHeight w:val="3179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D2AEA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 xml:space="preserve">„Trzy, dwa, jeden…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Enter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>! Witaj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świecie gry”.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Ałbena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Grabowska-Grzyb,</w:t>
            </w:r>
            <w:r w:rsidR="00876CEC"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Julek</w:t>
            </w:r>
            <w:r w:rsidR="00077874"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i </w:t>
            </w:r>
            <w:r w:rsidR="00876CEC" w:rsidRPr="008334A4">
              <w:rPr>
                <w:rFonts w:cs="AgendaPl RegularCondItalic"/>
                <w:i/>
                <w:iCs/>
                <w:sz w:val="20"/>
                <w:szCs w:val="20"/>
              </w:rPr>
              <w:t>Maja</w:t>
            </w:r>
            <w:r w:rsidR="00077874"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labiryncie </w:t>
            </w:r>
            <w:r w:rsidRPr="008334A4">
              <w:rPr>
                <w:rFonts w:cs="AgendaPl RegularCondensed"/>
                <w:sz w:val="20"/>
                <w:szCs w:val="20"/>
              </w:rPr>
              <w:t>(fragmenty)</w:t>
            </w:r>
          </w:p>
          <w:p w14:paraId="7A8306E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AD65C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ze zrozumieniem tekst</w:t>
            </w:r>
          </w:p>
          <w:p w14:paraId="0A2729D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świat wirtualny</w:t>
            </w:r>
          </w:p>
          <w:p w14:paraId="1B7CD1B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876CEC" w:rsidRPr="008334A4">
              <w:rPr>
                <w:rFonts w:cs="AgendaPl RegularCondensed"/>
                <w:sz w:val="20"/>
                <w:szCs w:val="20"/>
              </w:rPr>
              <w:t>określa, kto opowiada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zdarzeniach</w:t>
            </w:r>
          </w:p>
          <w:p w14:paraId="1E85D3D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narrator 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trzecioosobowy</w:t>
            </w:r>
            <w:proofErr w:type="spellEnd"/>
          </w:p>
          <w:p w14:paraId="0F1D873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informacje na temat systemu PEGI</w:t>
            </w:r>
          </w:p>
        </w:tc>
        <w:tc>
          <w:tcPr>
            <w:tcW w:w="240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D9698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bohaterów tekstu na postawie krótkich informacji</w:t>
            </w:r>
          </w:p>
          <w:p w14:paraId="01B329E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używa ze zrozumieniem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świat wirtualny</w:t>
            </w:r>
          </w:p>
          <w:p w14:paraId="515A66B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przytacza fragmenty tekstu ujawniające narratora</w:t>
            </w:r>
          </w:p>
          <w:p w14:paraId="142278D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opowiada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preferowanych przez siebie formach spędzania wolnego czasu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83514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przedstawia informacje dotyczące głównego bohatera</w:t>
            </w:r>
          </w:p>
          <w:p w14:paraId="0DD139C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wskazuje różnice między światem realnym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a </w:t>
            </w:r>
            <w:r w:rsidRPr="008334A4">
              <w:rPr>
                <w:rFonts w:cs="AgendaPl RegularCondensed"/>
                <w:sz w:val="20"/>
                <w:szCs w:val="20"/>
              </w:rPr>
              <w:t>wirtualnym we fragmencie powieści</w:t>
            </w:r>
          </w:p>
          <w:p w14:paraId="2EA34BB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formę czasowników używanych przez narratora</w:t>
            </w:r>
          </w:p>
          <w:p w14:paraId="499D321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wyraża opinię na temat  korzystania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98023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wyjaśnia różnice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funkcjonowaniu bohatera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świecie realnym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wirtualnym</w:t>
            </w:r>
          </w:p>
          <w:p w14:paraId="189A9C2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876CEC" w:rsidRPr="008334A4">
              <w:rPr>
                <w:rFonts w:cs="AgendaPl RegularCondensed"/>
                <w:sz w:val="20"/>
                <w:szCs w:val="20"/>
              </w:rPr>
              <w:t>analizuje wiedzę narratora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świecie przedstawionym</w:t>
            </w:r>
          </w:p>
          <w:p w14:paraId="7E6459C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formułuje rady na </w:t>
            </w:r>
            <w:r w:rsidR="00876CEC" w:rsidRPr="008334A4">
              <w:rPr>
                <w:rFonts w:cs="AgendaPl RegularCondensed"/>
                <w:sz w:val="20"/>
                <w:szCs w:val="20"/>
              </w:rPr>
              <w:t>temat właściwego korzystania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komputera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D5258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wyraża opinię na temat świata bez komputerów, trafnie dobierając argumenty na poparcie swojego stanowiska</w:t>
            </w:r>
          </w:p>
          <w:p w14:paraId="0E0E484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prezentację gry komputerowej, cech</w:t>
            </w:r>
            <w:r w:rsidR="00876CEC" w:rsidRPr="008334A4">
              <w:rPr>
                <w:rFonts w:cs="AgendaPl RegularCondensed"/>
                <w:sz w:val="20"/>
                <w:szCs w:val="20"/>
              </w:rPr>
              <w:t>ującą się oryginalnością formy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bogactwem treści</w:t>
            </w:r>
          </w:p>
        </w:tc>
      </w:tr>
      <w:tr w:rsidR="008334A4" w:rsidRPr="008334A4" w14:paraId="1A50B872" w14:textId="77777777" w:rsidTr="008334A4">
        <w:trPr>
          <w:cantSplit/>
          <w:trHeight w:val="2194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685D9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Zostań mistrzem gry”. Pisownia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rz</w:t>
            </w:r>
            <w:proofErr w:type="spellEnd"/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ż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DA80E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 wyrazy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rz</w:t>
            </w:r>
            <w:proofErr w:type="spellEnd"/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ż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w 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148F259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zasady pisowni 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rz</w:t>
            </w:r>
            <w:proofErr w:type="spellEnd"/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ż</w:t>
            </w:r>
          </w:p>
          <w:p w14:paraId="52A1AA0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05CEA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stara się stosować zasady ortograficzne do poprawnego zapisu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rz</w:t>
            </w:r>
            <w:proofErr w:type="spellEnd"/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ż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D4AD6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 poprawnie większość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rz</w:t>
            </w:r>
            <w:proofErr w:type="spellEnd"/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ż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460D747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3961C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 poprawnie wszystkie wyrazy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rz</w:t>
            </w:r>
            <w:proofErr w:type="spellEnd"/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ż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="00935576"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="00935576"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="00935576"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6D68EEC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9C255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przedstawia or</w:t>
            </w:r>
            <w:r w:rsidR="00876CEC" w:rsidRPr="008334A4">
              <w:rPr>
                <w:rFonts w:cs="AgendaPl RegularCondensed"/>
                <w:sz w:val="20"/>
                <w:szCs w:val="20"/>
              </w:rPr>
              <w:t xml:space="preserve">yginalne sposoby (np. zagadki, </w:t>
            </w:r>
            <w:r w:rsidRPr="008334A4">
              <w:rPr>
                <w:rFonts w:cs="AgendaPl RegularCondensed"/>
                <w:sz w:val="20"/>
                <w:szCs w:val="20"/>
              </w:rPr>
              <w:t>gry, infografiki) na zapamiętanie zapisu poznanych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trudnością ortograficzną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zakresie pisowni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rz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oraz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ż</w:t>
            </w:r>
          </w:p>
        </w:tc>
      </w:tr>
      <w:tr w:rsidR="008334A4" w:rsidRPr="008334A4" w14:paraId="6EBF0C2C" w14:textId="77777777" w:rsidTr="008334A4">
        <w:trPr>
          <w:cantSplit/>
          <w:trHeight w:val="3396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C0B86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„Gry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zabawy – nauki pod</w:t>
            </w:r>
            <w:r w:rsidR="00E26AFA" w:rsidRPr="008334A4">
              <w:rPr>
                <w:rFonts w:cs="AgendaPl RegularCondensed"/>
                <w:sz w:val="20"/>
                <w:szCs w:val="20"/>
              </w:rPr>
              <w:t>stawy”. Powtórzenie wiadomości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rzeczowniku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6FB3E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rzeczownik wśród innych części mowy</w:t>
            </w:r>
          </w:p>
          <w:p w14:paraId="7155158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liczby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rodzaju rzeczownika</w:t>
            </w:r>
          </w:p>
          <w:p w14:paraId="6828DFC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zasady pisowni rzeczowników własnych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pospolitych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stara się je stosować</w:t>
            </w:r>
          </w:p>
          <w:p w14:paraId="031E6EA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informacje n</w:t>
            </w:r>
            <w:r w:rsidR="00E26AFA" w:rsidRPr="008334A4">
              <w:rPr>
                <w:rFonts w:cs="AgendaPl RegularCondensed"/>
                <w:sz w:val="20"/>
                <w:szCs w:val="20"/>
              </w:rPr>
              <w:t>a temat rzeczowników żywotnych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nieżywotnych oraz osobowych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nieosobowych</w:t>
            </w:r>
          </w:p>
        </w:tc>
        <w:tc>
          <w:tcPr>
            <w:tcW w:w="240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87B27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rodzaje rzeczownika</w:t>
            </w:r>
          </w:p>
          <w:p w14:paraId="0DD6691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odróżnia rzeczowniki własne od pospolitych</w:t>
            </w:r>
          </w:p>
          <w:p w14:paraId="758B148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stosuje zasady pisowni rzeczowników własnych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pospolitych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739FC2E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rzeczowniki żywotne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nieżywotne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oraz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rzeczowniki osobowe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nieosobowe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0510E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odróżnia różne kategorie rzeczowników własnych od pospolitych</w:t>
            </w:r>
          </w:p>
          <w:p w14:paraId="04673B6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 poprawnie większość rzeczowników własnych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pospolitych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075F8A9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rzeczowniki żywotne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nieżywotne</w:t>
            </w:r>
          </w:p>
          <w:p w14:paraId="775442A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rzeczowniki osobowe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nieosobowe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8D05C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 poprawnie rzeczowniki własne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pospolite</w:t>
            </w:r>
          </w:p>
          <w:p w14:paraId="1B23CE0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935576" w:rsidRPr="008334A4">
              <w:rPr>
                <w:rFonts w:cs="AgendaPl RegularCondensed"/>
                <w:sz w:val="20"/>
                <w:szCs w:val="20"/>
              </w:rPr>
              <w:t>stosuje wiedzę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="00935576" w:rsidRPr="008334A4">
              <w:rPr>
                <w:rFonts w:cs="AgendaPl RegularCondensed"/>
                <w:sz w:val="20"/>
                <w:szCs w:val="20"/>
              </w:rPr>
              <w:t>rzeczowni</w:t>
            </w:r>
            <w:r w:rsidRPr="008334A4">
              <w:rPr>
                <w:rFonts w:cs="AgendaPl RegularCondensed"/>
                <w:sz w:val="20"/>
                <w:szCs w:val="20"/>
              </w:rPr>
              <w:t>kach osobowych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nieosobowych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odmianie rzeczownika</w:t>
            </w:r>
          </w:p>
          <w:p w14:paraId="47A4C76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83805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twórczo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funkcjonalnie wykorzystuje wiedzę oraz umiejętności językowe dotyczące znaczenia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odmiany rzeczowników oraz zasad ich pisowni</w:t>
            </w:r>
          </w:p>
          <w:p w14:paraId="2AE0022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334A4" w:rsidRPr="008334A4" w14:paraId="2ADE4767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3242DFC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„Czy księżniczki noszą dżinsy?”.</w:t>
            </w:r>
          </w:p>
          <w:p w14:paraId="4A90CA5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Condensed"/>
                <w:b/>
                <w:bCs/>
                <w:sz w:val="20"/>
                <w:szCs w:val="20"/>
              </w:rPr>
              <w:t>Opis postaci literackiej – rady dla piszących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. Barbara Kosmowska,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Buba </w:t>
            </w:r>
            <w:r w:rsidRPr="008334A4">
              <w:rPr>
                <w:rFonts w:cs="AgendaPl RegularCondensed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2FB0142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 informacje na temat bohaterki</w:t>
            </w:r>
          </w:p>
          <w:p w14:paraId="1102B34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wypowiada się na temat wyglądu głównej bohaterki</w:t>
            </w:r>
          </w:p>
          <w:p w14:paraId="2FA475B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rady dla opisujących wygląd postaci</w:t>
            </w:r>
          </w:p>
          <w:p w14:paraId="5345064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kompozycję opisu postaci</w:t>
            </w:r>
          </w:p>
          <w:p w14:paraId="1A0DF9D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przy niewielkim wsparciu nauczyciela tworzy opis postaci</w:t>
            </w:r>
          </w:p>
        </w:tc>
        <w:tc>
          <w:tcPr>
            <w:tcW w:w="2409" w:type="dxa"/>
            <w:shd w:val="clear" w:color="auto" w:fill="auto"/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25360A6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omawia problemy rodzinne głównej bohaterki </w:t>
            </w:r>
          </w:p>
          <w:p w14:paraId="253A5A8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opisuje elementy wyglądu postaci, korzystając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podanego zestawu określeń</w:t>
            </w:r>
          </w:p>
          <w:p w14:paraId="4AAFB49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określa styl ubierania się postaci </w:t>
            </w:r>
          </w:p>
          <w:p w14:paraId="51B03D5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opis wyglądu postaci, korzystając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rad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podręczniku</w:t>
            </w:r>
          </w:p>
          <w:p w14:paraId="712DA0F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7E863C8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prezentuje postać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różnych punktów widzenia</w:t>
            </w:r>
          </w:p>
          <w:p w14:paraId="7ECD552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 znaczenie frazeologizmów</w:t>
            </w:r>
          </w:p>
          <w:p w14:paraId="2649472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używa poprawnie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celowo wyrazów bliskoznacznych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określeń wartościujących</w:t>
            </w:r>
          </w:p>
          <w:p w14:paraId="643ACE9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opis postaci, stosując różnorodne środki językowe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3F13B47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podaje określenia synonimiczne precyzujące znaczenie epitetów</w:t>
            </w:r>
          </w:p>
          <w:p w14:paraId="71FF3BF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opisuje wygląd postaci za pomocą podanych porównań</w:t>
            </w:r>
          </w:p>
          <w:p w14:paraId="67ACE49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używa frazeologizmów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w opisie postaci </w:t>
            </w:r>
          </w:p>
          <w:p w14:paraId="6ECAA84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rozbudowany, poprawny kompozycyjnie, językowo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stylistycznie opis wyglądu postaci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6FA7B9A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bezbłędny językowo opis postaci – oryginalny pod względem treści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stylu</w:t>
            </w:r>
          </w:p>
          <w:p w14:paraId="108A760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swobodnie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funkcjonalnie posługuje się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wypowiedziach ustnych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pisemnych różnymi związkami frazeologicznymi</w:t>
            </w:r>
            <w:r w:rsidRPr="008334A4">
              <w:rPr>
                <w:rFonts w:cs="AgendaPl RegularCondensed"/>
              </w:rPr>
              <w:t xml:space="preserve"> </w:t>
            </w:r>
          </w:p>
        </w:tc>
      </w:tr>
      <w:tr w:rsidR="008334A4" w:rsidRPr="008334A4" w14:paraId="356EAC9A" w14:textId="77777777" w:rsidTr="008334A4">
        <w:trPr>
          <w:cantSplit/>
          <w:trHeight w:val="2048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660CFE" w14:textId="77777777" w:rsidR="006D7D52" w:rsidRPr="008334A4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„Tydzień dzieci miał siedmioro…”. Przypadki rzeczownika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0D263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przypadki rzeczownika</w:t>
            </w:r>
          </w:p>
          <w:p w14:paraId="2D7F0F4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odmienia rzeczowniki przez przypadki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liczbie pojedynczej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mnogiej według wzoru</w:t>
            </w:r>
          </w:p>
        </w:tc>
        <w:tc>
          <w:tcPr>
            <w:tcW w:w="240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7ACD3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pytania, na które odpowiadają przypadki rzeczownika</w:t>
            </w:r>
          </w:p>
          <w:p w14:paraId="481FCBC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poprawn</w:t>
            </w:r>
            <w:r w:rsidR="00E26AFA" w:rsidRPr="008334A4">
              <w:rPr>
                <w:rFonts w:cs="AgendaPl RegularCondensed"/>
                <w:sz w:val="20"/>
                <w:szCs w:val="20"/>
              </w:rPr>
              <w:t>e formy przypadków rzeczownika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związkach wyrazowych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D9D45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stosuje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swoich wypowiedziach poprawne formy przypadków rzeczownika</w:t>
            </w:r>
          </w:p>
          <w:p w14:paraId="6DB3937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 przyczyny zmiany form rzeczownika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</w:t>
            </w:r>
          </w:p>
          <w:p w14:paraId="1D2C831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przypadki rzeczownika wymagane przez podane czasowniki lub przyimki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ACC00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E26AFA" w:rsidRPr="008334A4">
              <w:rPr>
                <w:rFonts w:cs="AgendaPl RegularCondensed"/>
                <w:sz w:val="20"/>
                <w:szCs w:val="20"/>
              </w:rPr>
              <w:t>wykorzystuje wiedzę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="00E26AFA" w:rsidRPr="008334A4">
              <w:rPr>
                <w:rFonts w:cs="AgendaPl RegularCondensed"/>
                <w:sz w:val="20"/>
                <w:szCs w:val="20"/>
              </w:rPr>
              <w:t>odmianie rzeczowników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wypowied</w:t>
            </w:r>
            <w:r w:rsidR="00E26AFA" w:rsidRPr="008334A4">
              <w:rPr>
                <w:rFonts w:cs="AgendaPl RegularCondensed"/>
                <w:sz w:val="20"/>
                <w:szCs w:val="20"/>
              </w:rPr>
              <w:t>ziach ustnych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pisemnych</w:t>
            </w:r>
          </w:p>
          <w:p w14:paraId="314F7D6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znaczenie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deklinacja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8A760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wykorzystuje twórczo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funkcjonalnie posiadaną wiedzę oraz umiejętności językowe dotyczące odmiany rzeczowników przez przypadki</w:t>
            </w:r>
          </w:p>
          <w:p w14:paraId="47DE47A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334A4" w:rsidRPr="008334A4" w14:paraId="76266D66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E063DD" w14:textId="77777777" w:rsidR="006D7D52" w:rsidRPr="008334A4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 xml:space="preserve">„Pomaluj słowami mój świat”. Olga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Masiuk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Tydzień Konstancji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63FFE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bohater tytułowy</w:t>
            </w:r>
          </w:p>
          <w:p w14:paraId="3F5D536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omawia krótko wybrany fragment powieści</w:t>
            </w:r>
          </w:p>
          <w:p w14:paraId="7A55746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935576" w:rsidRPr="008334A4">
              <w:rPr>
                <w:rFonts w:cs="AgendaPl RegularCondensed"/>
                <w:sz w:val="20"/>
                <w:szCs w:val="20"/>
              </w:rPr>
              <w:t>określa, kto opowiada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zdarzeniach</w:t>
            </w:r>
          </w:p>
          <w:p w14:paraId="3B5E7E8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narrator</w:t>
            </w:r>
            <w:r w:rsidR="00935576"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pierwszoosobowy</w:t>
            </w:r>
          </w:p>
        </w:tc>
        <w:tc>
          <w:tcPr>
            <w:tcW w:w="240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292AC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podaje informacje dotyczące bohaterów tekstu</w:t>
            </w:r>
          </w:p>
          <w:p w14:paraId="4D5A17E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narrator pierwszoosobowy</w:t>
            </w:r>
          </w:p>
          <w:p w14:paraId="145431C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znaczenie słowa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empatia</w:t>
            </w:r>
          </w:p>
          <w:p w14:paraId="7D060A2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wypowiada się na temat nastroju bohaterki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C0BE8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prezentuje bohaterów tekstu, używa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bohater tytułowy</w:t>
            </w:r>
          </w:p>
          <w:p w14:paraId="5C5B2A9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935576" w:rsidRPr="008334A4">
              <w:rPr>
                <w:rFonts w:cs="AgendaPl RegularCondensed"/>
                <w:sz w:val="20"/>
                <w:szCs w:val="20"/>
              </w:rPr>
              <w:t>określa wiedzę narratora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świecie</w:t>
            </w:r>
            <w:r w:rsidRPr="008334A4">
              <w:rPr>
                <w:rFonts w:cs="AgendaPl RegularCondensed"/>
              </w:rPr>
              <w:t xml:space="preserve"> </w:t>
            </w:r>
            <w:r w:rsidRPr="008334A4">
              <w:rPr>
                <w:rFonts w:cs="AgendaPl RegularCondensed"/>
                <w:sz w:val="20"/>
                <w:szCs w:val="20"/>
              </w:rPr>
              <w:t>przedstawionym</w:t>
            </w:r>
          </w:p>
          <w:p w14:paraId="307D0CE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cytuje odpowiednie fragmenty utworu</w:t>
            </w:r>
          </w:p>
          <w:p w14:paraId="486539B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analizuje zachowanie postaci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64BB2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omawia problem niepełnosprawności bohaterki</w:t>
            </w:r>
          </w:p>
          <w:p w14:paraId="296BFF6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sposób wypowiadania się narratora</w:t>
            </w:r>
          </w:p>
          <w:p w14:paraId="2F31528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formułuje radę dotyczącą etykiety językowej </w:t>
            </w:r>
          </w:p>
          <w:p w14:paraId="1236FB0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używa ze zrozumieniem słowa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empatia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48FF0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przedstawia własne stanowisko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związku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omawianym problemem, formułuje przemyślane, twórcze uwagi</w:t>
            </w:r>
          </w:p>
          <w:p w14:paraId="256D88D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oryginalny pod względem formy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treści opis obrazu, uwzględniając uwarunkowania dotyczące odbiorcy tekstu</w:t>
            </w:r>
          </w:p>
        </w:tc>
      </w:tr>
      <w:tr w:rsidR="008334A4" w:rsidRPr="008334A4" w14:paraId="7B3603F2" w14:textId="77777777" w:rsidTr="008334A4">
        <w:trPr>
          <w:cantSplit/>
          <w:trHeight w:val="1626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3FDA17" w14:textId="77777777" w:rsidR="006D7D52" w:rsidRPr="008334A4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 xml:space="preserve">„Urządzić pokój to nie </w:t>
            </w:r>
            <w:r w:rsidR="00E26AFA" w:rsidRPr="008334A4">
              <w:rPr>
                <w:rFonts w:cs="AgendaPl RegularCondensed"/>
                <w:sz w:val="20"/>
                <w:szCs w:val="20"/>
              </w:rPr>
              <w:t>lada sztuka”. Pisownia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ó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u</w:t>
            </w:r>
          </w:p>
          <w:p w14:paraId="1B9E7DE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50965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 wyrazy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ó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</w:t>
            </w:r>
            <w:proofErr w:type="spellStart"/>
            <w:r w:rsidR="00077874" w:rsidRPr="008334A4">
              <w:rPr>
                <w:rFonts w:cs="AgendaPl RegularCondensed"/>
                <w:sz w:val="20"/>
                <w:szCs w:val="20"/>
              </w:rPr>
              <w:t>iuo</w:t>
            </w:r>
            <w:proofErr w:type="spellEnd"/>
            <w:r w:rsidR="00077874" w:rsidRPr="008334A4">
              <w:rPr>
                <w:rFonts w:cs="AgendaPl RegularCondensed"/>
                <w:sz w:val="20"/>
                <w:szCs w:val="20"/>
              </w:rPr>
              <w:t> 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w 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70A4E49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zasady pisowni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ó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u</w:t>
            </w:r>
          </w:p>
          <w:p w14:paraId="00E181C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3C160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stara się stosować zasady ortograficzne do poprawnego zapisu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ó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</w:t>
            </w:r>
            <w:proofErr w:type="spellStart"/>
            <w:r w:rsidR="00077874" w:rsidRPr="008334A4">
              <w:rPr>
                <w:rFonts w:cs="AgendaPl RegularCondensed"/>
                <w:sz w:val="20"/>
                <w:szCs w:val="20"/>
              </w:rPr>
              <w:t>iuo</w:t>
            </w:r>
            <w:proofErr w:type="spellEnd"/>
            <w:r w:rsidR="00077874" w:rsidRPr="008334A4">
              <w:rPr>
                <w:rFonts w:cs="AgendaPl RegularCondensed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2675A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 poprawnie większość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ó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</w:t>
            </w:r>
            <w:proofErr w:type="spellStart"/>
            <w:r w:rsidR="00077874" w:rsidRPr="008334A4">
              <w:rPr>
                <w:rFonts w:cs="AgendaPl RegularCondensed"/>
                <w:sz w:val="20"/>
                <w:szCs w:val="20"/>
              </w:rPr>
              <w:t>iuo</w:t>
            </w:r>
            <w:proofErr w:type="spellEnd"/>
            <w:r w:rsidR="00077874" w:rsidRPr="008334A4">
              <w:rPr>
                <w:rFonts w:cs="AgendaPl RegularCondensed"/>
                <w:sz w:val="20"/>
                <w:szCs w:val="20"/>
              </w:rPr>
              <w:t> </w:t>
            </w:r>
            <w:r w:rsidR="00077874" w:rsidRPr="008334A4">
              <w:rPr>
                <w:rFonts w:cs="AgendaPl RegularCondItalic"/>
                <w:i/>
                <w:iCs/>
                <w:sz w:val="20"/>
                <w:szCs w:val="20"/>
              </w:rPr>
              <w:t>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7D05F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 poprawnie wszystkie wyrazy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ó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</w:t>
            </w:r>
            <w:proofErr w:type="spellStart"/>
            <w:r w:rsidR="00077874" w:rsidRPr="008334A4">
              <w:rPr>
                <w:rFonts w:cs="AgendaPl RegularCondensed"/>
                <w:sz w:val="20"/>
                <w:szCs w:val="20"/>
              </w:rPr>
              <w:t>iuo</w:t>
            </w:r>
            <w:proofErr w:type="spellEnd"/>
            <w:r w:rsidR="00077874" w:rsidRPr="008334A4">
              <w:rPr>
                <w:rFonts w:cs="AgendaPl RegularCondensed"/>
                <w:sz w:val="20"/>
                <w:szCs w:val="20"/>
              </w:rPr>
              <w:t> w </w:t>
            </w:r>
            <w:r w:rsidR="00935576"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="00935576"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="00935576"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5B0E0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trudnością ortograficzną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zakresie pisowni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ó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oraz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u</w:t>
            </w:r>
          </w:p>
        </w:tc>
      </w:tr>
      <w:tr w:rsidR="008334A4" w:rsidRPr="008334A4" w14:paraId="650CC838" w14:textId="77777777" w:rsidTr="008334A4">
        <w:trPr>
          <w:cantSplit/>
          <w:trHeight w:val="2515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426036" w14:textId="77777777" w:rsidR="006D7D52" w:rsidRPr="008334A4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 xml:space="preserve">„Każdy ma swój świat”. Roksana Jędrzejewska-Wróbel,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Kosmita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71D6D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opisuje wygląd bohatera</w:t>
            </w:r>
          </w:p>
          <w:p w14:paraId="554C3DD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informacje na temat zaburzeń autystycznych</w:t>
            </w:r>
          </w:p>
          <w:p w14:paraId="68EE2AD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porównuje fragmenty tekstów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różnej płaszczyźnie narracyjnej </w:t>
            </w:r>
            <w:r w:rsidRPr="008334A4">
              <w:rPr>
                <w:rFonts w:cs="AgendaPl RegularCondensed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EF497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opowiada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zachowaniu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i zwyczajach dziecka autystycznego </w:t>
            </w:r>
          </w:p>
          <w:p w14:paraId="5DE2F4C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analizuje pytania dotyczące tekstu</w:t>
            </w:r>
          </w:p>
          <w:p w14:paraId="66D59B9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podaje większość informacji na temat świata przedstawionego utworu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BE97C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analizuje uczucia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nastroje bohaterki tekstu</w:t>
            </w:r>
          </w:p>
          <w:p w14:paraId="49D2197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opowiada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reakcjach ludzi na nietypowe zachowania dziecka; używa ze zrozumieniem zwrotu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mieć mieszane uczucia</w:t>
            </w:r>
          </w:p>
          <w:p w14:paraId="1C27D87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podaje wszystkie informacje na temat świata przedstawionego utworu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A7950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nazywa uczucia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opowiada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marzeniach dziecka autystycznego</w:t>
            </w:r>
          </w:p>
          <w:p w14:paraId="1B0D4B4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wyjaśnia różnice między narratorem pierwszoosobowym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narratorem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trzecioosobowym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0D571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przedstawia własne stanowisko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związku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omawianym problemem, formułuje przemyślane, twórcze uwagi</w:t>
            </w:r>
          </w:p>
          <w:p w14:paraId="62D373C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wykonuje oryginalny pod względem treści plakat odnoszący się do problemu odmienności</w:t>
            </w:r>
          </w:p>
        </w:tc>
      </w:tr>
      <w:tr w:rsidR="008334A4" w:rsidRPr="008334A4" w14:paraId="05E940AA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69F804" w14:textId="77777777" w:rsidR="006D7D52" w:rsidRPr="008334A4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„Gramatyczne witaminy dla chłopaka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dziewczyny”. Temat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końcówka rzeczownika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5C8BF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temat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końcówka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rzeczownika</w:t>
            </w:r>
          </w:p>
          <w:p w14:paraId="6B726CC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E26AFA" w:rsidRPr="008334A4">
              <w:rPr>
                <w:rFonts w:cs="AgendaPl RegularCondensed"/>
                <w:sz w:val="20"/>
                <w:szCs w:val="20"/>
              </w:rPr>
              <w:t>stara się wyodrębniać temat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końcówkę rzeczownika</w:t>
            </w:r>
            <w:r w:rsidRPr="008334A4">
              <w:rPr>
                <w:rFonts w:cs="AgendaPl RegularCondensed"/>
              </w:rPr>
              <w:t xml:space="preserve"> </w:t>
            </w:r>
          </w:p>
          <w:p w14:paraId="1FC302C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4E5E0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wyodrębnia temat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końcówkę rzeczownika </w:t>
            </w:r>
          </w:p>
          <w:p w14:paraId="347A85F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od czego zależy końcówka odmienianego rzeczownika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732B60" w14:textId="77777777" w:rsidR="006D7D52" w:rsidRPr="008334A4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wyodrębnia poprawnie temat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końcówkę rzeczownik</w:t>
            </w:r>
            <w:r w:rsidR="00E26AFA" w:rsidRPr="008334A4">
              <w:rPr>
                <w:rFonts w:cs="AgendaPl RegularCondensed"/>
                <w:sz w:val="20"/>
                <w:szCs w:val="20"/>
              </w:rPr>
              <w:t xml:space="preserve">ów proponowanych </w:t>
            </w:r>
            <w:r w:rsidR="00E26AFA" w:rsidRPr="008334A4">
              <w:rPr>
                <w:rFonts w:cs="AgendaPl RegularCondensed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53F45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funkcjonalnie wykorzystuje wiedzę na temat synkretyzmu form gramatycznych rzeczowników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D2829A" w14:textId="77777777" w:rsidR="006D7D52" w:rsidRPr="008334A4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twórczo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funkcjonalnie wykorzystuje wiedzę na temat końcówek rzeczowni</w:t>
            </w:r>
            <w:r w:rsidR="00E26AFA" w:rsidRPr="008334A4">
              <w:rPr>
                <w:rFonts w:cs="AgendaPl RegularCondensed"/>
                <w:sz w:val="20"/>
                <w:szCs w:val="20"/>
              </w:rPr>
              <w:t>ka do poprawnego zapisu wyrazów</w:t>
            </w:r>
          </w:p>
        </w:tc>
      </w:tr>
      <w:tr w:rsidR="008334A4" w:rsidRPr="008334A4" w14:paraId="4679732B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6270D4" w14:textId="77777777" w:rsidR="006D7D52" w:rsidRPr="008334A4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 xml:space="preserve">„Belferskie oblicza”. </w:t>
            </w:r>
            <w:r w:rsidRPr="008334A4">
              <w:rPr>
                <w:rFonts w:cs="AgendaPl BoldCondensed"/>
                <w:b/>
                <w:bCs/>
                <w:sz w:val="20"/>
                <w:szCs w:val="20"/>
              </w:rPr>
              <w:t>Rady dla formułujących argumenty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. Edmund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Niziurski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>,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Sposób na Alcybiadesa </w:t>
            </w:r>
            <w:r w:rsidRPr="008334A4">
              <w:rPr>
                <w:rFonts w:cs="AgendaPl RegularCondensed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F624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nadaje tytuły kilku wyodrębnionym częściom tekstu</w:t>
            </w:r>
          </w:p>
          <w:p w14:paraId="06B977B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argument</w:t>
            </w:r>
          </w:p>
          <w:p w14:paraId="1433478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czyta rady dla formułujących argumenty </w:t>
            </w:r>
          </w:p>
          <w:p w14:paraId="0E4B026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informacje na temat bohatera</w:t>
            </w:r>
          </w:p>
          <w:p w14:paraId="6EA7B10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pięta achillesowa</w:t>
            </w:r>
          </w:p>
          <w:p w14:paraId="32407A8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A913B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nadaje tytuły wszystkim wyodrębnionym częściom tekstu</w:t>
            </w:r>
          </w:p>
          <w:p w14:paraId="67660D5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przytacza informacje na temat bohatera</w:t>
            </w:r>
          </w:p>
          <w:p w14:paraId="511A0BA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analizuje podane argumenty</w:t>
            </w:r>
          </w:p>
          <w:p w14:paraId="6F3F0CF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 na podstawie tekstu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przypisu znaczenie wyrażenia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pięta achillesowa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E0679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nadaje tytuły fragmentom tekstu, stosując wypowiedzenia bez czasowników</w:t>
            </w:r>
          </w:p>
          <w:p w14:paraId="1BF4122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 określenia charakteryzujące bohatera</w:t>
            </w:r>
          </w:p>
          <w:p w14:paraId="7D6968B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ocenia sytuację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prezentuje opinię na wybrany temat</w:t>
            </w:r>
          </w:p>
          <w:p w14:paraId="4FE3FD3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stosuje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wypowiedzi wyrażenie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pięta achillesowa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75153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przedstawia zdarzenia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formie notatki graficznej</w:t>
            </w:r>
          </w:p>
          <w:p w14:paraId="3EBCE09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opisuje bohatera</w:t>
            </w:r>
          </w:p>
          <w:p w14:paraId="6EFFC3A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podaje argumenty na uzasadnienie swoich poglądów</w:t>
            </w:r>
          </w:p>
          <w:p w14:paraId="650211F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wypowiada się na temat komizmu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</w:t>
            </w:r>
          </w:p>
          <w:p w14:paraId="1B774BF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tworzy hasło słownikowe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pięta achillesowa</w:t>
            </w:r>
          </w:p>
          <w:p w14:paraId="4AA99DB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1459A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oryginalny tekst prezentujący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żartobliwy sposób postać rzeczywistą</w:t>
            </w:r>
          </w:p>
          <w:p w14:paraId="6FC07C9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funkcjonalnie wykorzystuje różne argumenty do przekonania odbiorcy do swojego stanowiska</w:t>
            </w:r>
          </w:p>
        </w:tc>
      </w:tr>
      <w:tr w:rsidR="008334A4" w:rsidRPr="008334A4" w14:paraId="1E8C9C2E" w14:textId="77777777" w:rsidTr="008334A4">
        <w:trPr>
          <w:cantSplit/>
          <w:trHeight w:val="251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441442" w14:textId="77777777" w:rsidR="006D7D52" w:rsidRPr="008334A4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 xml:space="preserve">„Kto zna zmiany, ten wygrany”. </w:t>
            </w:r>
          </w:p>
          <w:p w14:paraId="1ACA0770" w14:textId="77777777" w:rsidR="006D7D52" w:rsidRPr="008334A4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Oboczności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temacie rzeczownika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8C16E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że podczas odmiany przez przypadki następują wymiany głosek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temacie</w:t>
            </w:r>
          </w:p>
          <w:p w14:paraId="40574CC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pojęcie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oboczności</w:t>
            </w:r>
          </w:p>
          <w:p w14:paraId="70290BE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wskazuje niektóre oboczności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tematach rzeczowników</w:t>
            </w:r>
          </w:p>
          <w:p w14:paraId="71B9FA0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B8B9A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wskazuje oboczności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tematach rzeczowników</w:t>
            </w:r>
          </w:p>
          <w:p w14:paraId="77B6110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tematy oboczne</w:t>
            </w:r>
          </w:p>
          <w:p w14:paraId="1EB92F7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9A6BDF" w:rsidRPr="008334A4">
              <w:rPr>
                <w:rFonts w:cs="AgendaPl RegularCondensed"/>
                <w:sz w:val="20"/>
                <w:szCs w:val="20"/>
              </w:rPr>
              <w:t>wykorzystuje wiedzę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wymianie 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rz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: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ó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: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o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ch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: 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sz</w:t>
            </w:r>
            <w:proofErr w:type="spellEnd"/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tematach fleksyjnych do poprawnego zapisu wyrazów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5D9E2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wymienia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zapisuje różne tematy oboczne rzeczownika</w:t>
            </w:r>
          </w:p>
          <w:p w14:paraId="3F88F61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rozpoznaje wymianę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e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: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ø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oraz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ø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: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tematach obocznych</w:t>
            </w:r>
          </w:p>
          <w:p w14:paraId="0454B0F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wykorzystuje wiedzę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o wymianie głosek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ą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: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tematach fleksyjnych do poprawnego zapisu wyrazów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167FF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9A6BDF" w:rsidRPr="008334A4">
              <w:rPr>
                <w:rFonts w:cs="AgendaPl RegularCondensed"/>
                <w:sz w:val="20"/>
                <w:szCs w:val="20"/>
              </w:rPr>
              <w:t>wykorzystuje wiedzę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wymianie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e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: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ø 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oraz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ø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: e</w:t>
            </w:r>
            <w:r w:rsidR="009A6BDF" w:rsidRPr="008334A4">
              <w:rPr>
                <w:rFonts w:cs="AgendaPl RegularCondensed"/>
                <w:sz w:val="20"/>
                <w:szCs w:val="20"/>
              </w:rPr>
              <w:t xml:space="preserve"> </w:t>
            </w:r>
            <w:r w:rsidR="009A6BDF" w:rsidRPr="008334A4">
              <w:rPr>
                <w:rFonts w:cs="AgendaPl RegularCondensed"/>
                <w:sz w:val="20"/>
                <w:szCs w:val="20"/>
              </w:rPr>
              <w:br/>
              <w:t xml:space="preserve">w tematach obocznych </w:t>
            </w:r>
            <w:r w:rsidRPr="008334A4">
              <w:rPr>
                <w:rFonts w:cs="AgendaPl RegularCondensed"/>
                <w:sz w:val="20"/>
                <w:szCs w:val="20"/>
              </w:rPr>
              <w:t>do poprawnego zapisu wyrazów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3857C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twórczo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fun</w:t>
            </w:r>
            <w:r w:rsidR="009A6BDF" w:rsidRPr="008334A4">
              <w:rPr>
                <w:rFonts w:cs="AgendaPl RegularCondensed"/>
                <w:sz w:val="20"/>
                <w:szCs w:val="20"/>
              </w:rPr>
              <w:t>kcjonalnie wykorzystuje wiedzę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wymianie głosek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tematach fleksyjnych do poprawnego zapisu wyrazów</w:t>
            </w:r>
          </w:p>
        </w:tc>
      </w:tr>
      <w:tr w:rsidR="008334A4" w:rsidRPr="008334A4" w14:paraId="10C2E254" w14:textId="77777777" w:rsidTr="008334A4">
        <w:trPr>
          <w:cantSplit/>
          <w:trHeight w:val="2816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50423E" w14:textId="77777777" w:rsidR="006D7D52" w:rsidRPr="008334A4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 xml:space="preserve">„Akcja pod kryptonimem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Wybuchowa kanapka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”. </w:t>
            </w:r>
            <w:r w:rsidRPr="008334A4">
              <w:rPr>
                <w:rFonts w:cs="AgendaPl BoldCondensed"/>
                <w:b/>
                <w:bCs/>
                <w:sz w:val="20"/>
                <w:szCs w:val="20"/>
              </w:rPr>
              <w:t>Plan szczegółowy – rady dla piszących</w:t>
            </w:r>
            <w:r w:rsidRPr="008334A4">
              <w:rPr>
                <w:rFonts w:cs="AgendaPl RegularCondensed"/>
                <w:sz w:val="20"/>
                <w:szCs w:val="20"/>
              </w:rPr>
              <w:t>.</w:t>
            </w:r>
          </w:p>
          <w:p w14:paraId="0909FA7A" w14:textId="77777777" w:rsidR="006D7D52" w:rsidRPr="008334A4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Iwona Czarkowska, D</w:t>
            </w:r>
            <w:r w:rsidR="009A6BDF"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uchy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ze Wzgórza </w:t>
            </w:r>
            <w:r w:rsidRPr="008334A4">
              <w:rPr>
                <w:rFonts w:cs="AgendaPl RegularCondensed"/>
                <w:sz w:val="20"/>
                <w:szCs w:val="20"/>
              </w:rPr>
              <w:t>Rabowników (fragmenty)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 xml:space="preserve"> 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DAC56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dobiera tytuły do wydzielonych części tekstu</w:t>
            </w:r>
          </w:p>
          <w:p w14:paraId="09D3EB4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przy niewielkim wsparciu nauczyciela skraca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przekształca zdania </w:t>
            </w:r>
          </w:p>
          <w:p w14:paraId="21F56A4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porządku chronologicznym treści</w:t>
            </w:r>
            <w:r w:rsidR="00935576" w:rsidRPr="008334A4">
              <w:rPr>
                <w:rFonts w:cs="AgendaPl RegularCondensed"/>
                <w:sz w:val="20"/>
                <w:szCs w:val="20"/>
              </w:rPr>
              <w:t xml:space="preserve"> szczegółowe dotyczące jednego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wybranych zdarzeń</w:t>
            </w:r>
          </w:p>
          <w:p w14:paraId="5EFB89E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rady dla piszących plan szczegółowy</w:t>
            </w:r>
          </w:p>
        </w:tc>
        <w:tc>
          <w:tcPr>
            <w:tcW w:w="240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E52CE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porządkuje zdarzenia zgodnie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ich chronologią</w:t>
            </w:r>
          </w:p>
          <w:p w14:paraId="5CF9055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samodzielnie skraca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przekształca zdania</w:t>
            </w:r>
          </w:p>
          <w:p w14:paraId="584ED00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porządkuje treści szczegółowe dotyczące dwóch</w:t>
            </w:r>
            <w:r w:rsidR="00935576" w:rsidRPr="008334A4">
              <w:rPr>
                <w:rFonts w:cs="AgendaPl RegularCondensed"/>
                <w:sz w:val="20"/>
                <w:szCs w:val="20"/>
              </w:rPr>
              <w:t xml:space="preserve"> różnych zdarzeń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="00935576" w:rsidRPr="008334A4">
              <w:rPr>
                <w:rFonts w:cs="AgendaPl RegularCondensed"/>
                <w:sz w:val="20"/>
                <w:szCs w:val="20"/>
              </w:rPr>
              <w:t>zapisuje 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porządku chronologicznym</w:t>
            </w:r>
          </w:p>
          <w:p w14:paraId="628F1B7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1E9C2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wypowiada się na temat bohaterów zdarzeń</w:t>
            </w:r>
          </w:p>
          <w:p w14:paraId="5C591C7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skraca wypowiedzenia odpowiednio do przyjętego celu </w:t>
            </w:r>
          </w:p>
          <w:p w14:paraId="61A5158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porządku chronologicznym treści dotyczące dwóch różnych zdarzeń</w:t>
            </w:r>
          </w:p>
          <w:p w14:paraId="1538E81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 plan szczegółowy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formie wypowiedzeń bez czasownika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2D803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analizuje miejsca zdarzeń</w:t>
            </w:r>
          </w:p>
          <w:p w14:paraId="439CBC7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przekształca wypowiedzenia odpowiednio do przyjętego celu</w:t>
            </w:r>
          </w:p>
          <w:p w14:paraId="6EF6C5B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tworzy poprawny językowo, jednolity stylistycznie plan szczegółowy </w:t>
            </w:r>
          </w:p>
          <w:p w14:paraId="0C0C0F4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B3760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E26AFA" w:rsidRPr="008334A4">
              <w:rPr>
                <w:rFonts w:cs="AgendaPl RegularCondensed"/>
                <w:sz w:val="20"/>
                <w:szCs w:val="20"/>
              </w:rPr>
              <w:t>tworzy bezbłędne językowo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kompozycyjnie opowiadanie cechujące się oryginalnym ujęciem tematu </w:t>
            </w:r>
          </w:p>
        </w:tc>
      </w:tr>
      <w:tr w:rsidR="008334A4" w:rsidRPr="008334A4" w14:paraId="2AAD3344" w14:textId="77777777" w:rsidTr="008334A4">
        <w:trPr>
          <w:cantSplit/>
          <w:trHeight w:val="1767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715B74" w14:textId="77777777" w:rsidR="006D7D52" w:rsidRPr="008334A4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„Wśród chwatów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hultajów”.</w:t>
            </w:r>
          </w:p>
          <w:p w14:paraId="5ACE27B0" w14:textId="77777777" w:rsidR="006D7D52" w:rsidRPr="008334A4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Pisownia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ch</w:t>
            </w:r>
            <w:proofErr w:type="spellEnd"/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D56DC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 wyrazy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ch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w 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63E0E87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zasady pisowni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ch</w:t>
            </w:r>
            <w:proofErr w:type="spellEnd"/>
          </w:p>
          <w:p w14:paraId="46423B0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DE43D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stara się stosować zasady ortograficzne do poprawnego zapisu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ch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DC9A7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 poprawnie większość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ch</w:t>
            </w:r>
            <w:proofErr w:type="spellEnd"/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1DC21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 poprawnie wszystkie wyrazy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ch</w:t>
            </w:r>
            <w:proofErr w:type="spellEnd"/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="00E26AFA"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="00E26AFA"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="00E26AFA"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AB822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trudnością ortograficzną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zakresie pisowni 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ch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oraz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h</w:t>
            </w:r>
          </w:p>
        </w:tc>
      </w:tr>
      <w:tr w:rsidR="008334A4" w:rsidRPr="008334A4" w14:paraId="37DEFCEC" w14:textId="77777777" w:rsidTr="008334A4">
        <w:trPr>
          <w:cantSplit/>
          <w:trHeight w:val="2395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47F69" w14:textId="77777777" w:rsidR="006D7D52" w:rsidRPr="008334A4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 xml:space="preserve">„Uwaga! Przyjechał teatr”. Małgorzata Musierowicz,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Dziecko piątku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E8B27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określa miejsce zdarzeń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i wymienia bohaterów </w:t>
            </w:r>
          </w:p>
          <w:p w14:paraId="2213587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informacje na temat różnych rodzajów lalek teatralnych</w:t>
            </w:r>
          </w:p>
          <w:p w14:paraId="5B35DA3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informacje na temat języka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znaków teatru</w:t>
            </w:r>
          </w:p>
        </w:tc>
        <w:tc>
          <w:tcPr>
            <w:tcW w:w="240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0276E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 informacje na temat spektaklu przygotowanego przez głównego bohatera</w:t>
            </w:r>
          </w:p>
          <w:p w14:paraId="4597875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wymienia elementy składające się na teatrzyk lalkowy </w:t>
            </w:r>
          </w:p>
          <w:p w14:paraId="612F897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wymienia większość znaków teatru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B88B6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przedstawia informacje na temat sztuki wystawianej przez bohatera</w:t>
            </w:r>
          </w:p>
          <w:p w14:paraId="7DC959C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funkcje pełnione przez bohatera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teatrze</w:t>
            </w:r>
          </w:p>
          <w:p w14:paraId="3085A29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wymienia wszystkie znaki teatru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rozumie ich funkcję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BAAA5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opisuje reakcje publiczności na przedstawienie</w:t>
            </w:r>
          </w:p>
          <w:p w14:paraId="4124686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ocenia,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której roli bohater czuł się najlepiej</w:t>
            </w:r>
          </w:p>
          <w:p w14:paraId="2CC6DB4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omawia znaki teatru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odniesieniu do przedstawienia opisanego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 powieści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D685F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twórczo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funkcjonalnie wykorzystuje wiedzę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sztuce teatru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wypowiedziac</w:t>
            </w:r>
            <w:r w:rsidR="009A6BDF" w:rsidRPr="008334A4">
              <w:rPr>
                <w:rFonts w:cs="AgendaPl RegularCondensed"/>
                <w:sz w:val="20"/>
                <w:szCs w:val="20"/>
              </w:rPr>
              <w:t>h na temat problematyki tekstu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jego bohaterów</w:t>
            </w:r>
          </w:p>
        </w:tc>
      </w:tr>
      <w:tr w:rsidR="008334A4" w:rsidRPr="008334A4" w14:paraId="26160E65" w14:textId="77777777" w:rsidTr="008334A4">
        <w:trPr>
          <w:cantSplit/>
          <w:trHeight w:val="60"/>
        </w:trPr>
        <w:tc>
          <w:tcPr>
            <w:tcW w:w="14601" w:type="dxa"/>
            <w:gridSpan w:val="7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99C48D" w14:textId="77777777" w:rsidR="006D7D52" w:rsidRPr="008334A4" w:rsidRDefault="006D7D52" w:rsidP="00E26AF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sz w:val="18"/>
                <w:szCs w:val="18"/>
              </w:rPr>
            </w:pPr>
            <w:r w:rsidRPr="008334A4">
              <w:rPr>
                <w:rFonts w:cs="AgendaPl Bold"/>
                <w:b/>
                <w:bCs/>
                <w:caps/>
                <w:sz w:val="18"/>
                <w:szCs w:val="18"/>
              </w:rPr>
              <w:t>Rozdział II Mali</w:t>
            </w:r>
            <w:r w:rsidR="00077874" w:rsidRPr="008334A4">
              <w:rPr>
                <w:rFonts w:cs="AgendaPl Bold"/>
                <w:b/>
                <w:bCs/>
                <w:caps/>
                <w:sz w:val="18"/>
                <w:szCs w:val="18"/>
              </w:rPr>
              <w:t xml:space="preserve"> i </w:t>
            </w:r>
            <w:r w:rsidRPr="008334A4">
              <w:rPr>
                <w:rFonts w:cs="AgendaPl Bold"/>
                <w:b/>
                <w:bCs/>
                <w:caps/>
                <w:sz w:val="18"/>
                <w:szCs w:val="18"/>
              </w:rPr>
              <w:t>wielcy</w:t>
            </w:r>
            <w:r w:rsidR="00077874" w:rsidRPr="008334A4">
              <w:rPr>
                <w:rFonts w:cs="AgendaPl Bold"/>
                <w:b/>
                <w:bCs/>
                <w:caps/>
                <w:sz w:val="18"/>
                <w:szCs w:val="18"/>
              </w:rPr>
              <w:t xml:space="preserve"> w </w:t>
            </w:r>
            <w:r w:rsidRPr="008334A4">
              <w:rPr>
                <w:rFonts w:cs="AgendaPl Bold"/>
                <w:b/>
                <w:bCs/>
                <w:caps/>
                <w:sz w:val="18"/>
                <w:szCs w:val="18"/>
              </w:rPr>
              <w:t>historii</w:t>
            </w:r>
          </w:p>
        </w:tc>
      </w:tr>
      <w:tr w:rsidR="008334A4" w:rsidRPr="008334A4" w14:paraId="5F38F716" w14:textId="77777777" w:rsidTr="008334A4">
        <w:trPr>
          <w:cantSplit/>
          <w:trHeight w:val="375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3302DF" w14:textId="77777777" w:rsidR="006D7D52" w:rsidRPr="008334A4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„Historia biblijna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drzewie lipowym wystrugana”. Antonina Domańska,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Historia żółtej ciżemki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  <w:p w14:paraId="3B02039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514AB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czas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miejsce zdarzeń</w:t>
            </w:r>
          </w:p>
          <w:p w14:paraId="64AB4C0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bohater historyczny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podaje przykład takiego bohatera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tekstu</w:t>
            </w:r>
          </w:p>
          <w:p w14:paraId="1A909FA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wydarzenie historyczne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utwór historyczny</w:t>
            </w:r>
          </w:p>
          <w:p w14:paraId="394AA8B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ogląda uważnie zdjęcie ołtarza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bazyliki Mariackiej, czyta informacje na temat dzieła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37011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przytacza fragmenty tekstu dotyczące czasu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miejsca zdarzeń</w:t>
            </w:r>
          </w:p>
          <w:p w14:paraId="5930D6C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archaizm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podaje jego przykład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tekstu</w:t>
            </w:r>
          </w:p>
          <w:p w14:paraId="41AD1FF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odróżnia postacie fikcyjne od historycznych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podaje przykłady takich bohaterów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tekstu</w:t>
            </w:r>
          </w:p>
          <w:p w14:paraId="29B0E08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wydarzenie historyczne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utwór historyczny</w:t>
            </w:r>
          </w:p>
          <w:p w14:paraId="01A2C76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wymienia niektóre elementy ołtarza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bazyliki Mariackiej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C7A56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selekcjonuje informacje </w:t>
            </w:r>
          </w:p>
          <w:p w14:paraId="722095F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podaje kilka przykładów archaizmów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tekstu</w:t>
            </w:r>
          </w:p>
          <w:p w14:paraId="67250EB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sporządza katalog postaci fikcyjnych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histor</w:t>
            </w:r>
            <w:r w:rsidR="009A6BDF" w:rsidRPr="008334A4">
              <w:rPr>
                <w:rFonts w:cs="AgendaPl RegularCondensed"/>
                <w:sz w:val="20"/>
                <w:szCs w:val="20"/>
              </w:rPr>
              <w:t>ycznych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="009A6BDF" w:rsidRPr="008334A4">
              <w:rPr>
                <w:rFonts w:cs="AgendaPl RegularCondensed"/>
                <w:sz w:val="20"/>
                <w:szCs w:val="20"/>
              </w:rPr>
              <w:t>utworu, korzystając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tekstu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przypisów</w:t>
            </w:r>
          </w:p>
          <w:p w14:paraId="13B2B6D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używa ze zrozumieniem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wydarzenie historyczne</w:t>
            </w:r>
          </w:p>
          <w:p w14:paraId="4A1CEB3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temat dzieła, przedstawia wrażenia odbiorcze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93F2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dokonuje wyboru najistotniejszych informacji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tekstu </w:t>
            </w:r>
          </w:p>
          <w:p w14:paraId="10798E2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funkcję archaizmów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</w:t>
            </w:r>
          </w:p>
          <w:p w14:paraId="224EF16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opisuje bohatera oraz jego pracę, używając przenośni oraz innych środków stylistycznych</w:t>
            </w:r>
          </w:p>
          <w:p w14:paraId="498F5BE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funkcjonalnie wykorzystuje wiedzę na temat utworu historycznego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analizie tekstu</w:t>
            </w:r>
          </w:p>
          <w:p w14:paraId="1BC566D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porównuje wrażenia odbiorcze współczesne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opisanymi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powieści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07093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twórczo wykorzystuje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w wypowiedziach ustnych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pisemnych wiedzę na temat funkcji archaizmów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</w:t>
            </w:r>
          </w:p>
          <w:p w14:paraId="4BFA5FC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analizuje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interpretuje dzieło artystyczne, swobodnie odwołując się do kontekstów kulturowych</w:t>
            </w:r>
          </w:p>
        </w:tc>
      </w:tr>
      <w:tr w:rsidR="008334A4" w:rsidRPr="008334A4" w14:paraId="03C7CD0A" w14:textId="77777777" w:rsidTr="008334A4">
        <w:trPr>
          <w:cantSplit/>
          <w:trHeight w:val="2551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6BDDC3" w14:textId="77777777" w:rsidR="006D7D52" w:rsidRPr="008334A4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„W podróż za jeden uśmiech”.</w:t>
            </w:r>
          </w:p>
          <w:p w14:paraId="7027425A" w14:textId="77777777" w:rsidR="006D7D52" w:rsidRPr="008334A4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Przyimki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wyrażenia przyimkowe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295F9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przyimek</w:t>
            </w:r>
          </w:p>
          <w:p w14:paraId="27452F7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wyrażenie przyimkowe</w:t>
            </w:r>
          </w:p>
          <w:p w14:paraId="243A117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niektóre przyimki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BCCF0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przyimek wśród innych części mowy</w:t>
            </w:r>
          </w:p>
          <w:p w14:paraId="005F46B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jak zbudowane jest wyrażenie przyimkowe</w:t>
            </w:r>
          </w:p>
          <w:p w14:paraId="6228A80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że przyimek jest nieodmienną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niesamodzielną częścią mowy</w:t>
            </w:r>
          </w:p>
          <w:p w14:paraId="4CC314A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przyimki proste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przyimki złożone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FCE39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przyimki proste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złożone</w:t>
            </w:r>
          </w:p>
          <w:p w14:paraId="6AB3571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tworzy przyimki złożone </w:t>
            </w:r>
          </w:p>
          <w:p w14:paraId="7D21F62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że przyimki wymagają użycia odpowiedniego przypadka rzeczownika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EC673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używa poprawnych wyrażeń przyimkowych do określenia relacji przestrzennych, czasowych oraz innych zależności</w:t>
            </w:r>
          </w:p>
          <w:p w14:paraId="7A3FB1E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używa poprawnych form przypadków rzeczowników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wyrażeniach przyimkowych </w:t>
            </w:r>
          </w:p>
          <w:p w14:paraId="78996C8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poprawnie zapisuje przyimki złożone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E516B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twórczo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funkcjonalnie wykorzystuje wiedzę oraz  umiejętności językowe dotyczące znaczenia przyimków, wyrażeń przyimkowych oraz ich funkcji </w:t>
            </w:r>
          </w:p>
          <w:p w14:paraId="5FA6243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334A4" w:rsidRPr="008334A4" w14:paraId="010D98D9" w14:textId="77777777" w:rsidTr="008334A4">
        <w:trPr>
          <w:cantSplit/>
          <w:trHeight w:val="211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11AC8F" w14:textId="77777777" w:rsidR="006D7D52" w:rsidRPr="008334A4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 xml:space="preserve">„Ploteczki przy okazji kartkóweczki”. Związek rzeczownika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z przymiotnikiem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15BF1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przymiotnik wśród innych części mowy</w:t>
            </w:r>
          </w:p>
          <w:p w14:paraId="754FD63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pojęcie liczby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rodzaju rzeczownika oraz przymiotnika</w:t>
            </w:r>
          </w:p>
          <w:p w14:paraId="12D9597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że przymiotnik jest najczęściej określeniem rzeczownika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4901B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liczbę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rodzaj przymiotnika</w:t>
            </w:r>
          </w:p>
          <w:p w14:paraId="06D3B62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że przymiotnik dopasowuje swoją formę do rzeczownika, który określa</w:t>
            </w:r>
          </w:p>
          <w:p w14:paraId="02FED20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stosuje zasady pisowni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nie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z przymiotnikami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CB24D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łączy przymiotniki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rzeczowniki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poprawne związki wyrazowe</w:t>
            </w:r>
          </w:p>
          <w:p w14:paraId="00501F1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poprawnie zapisuje cząstkę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przymiotnikami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C5E34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funkcjonalnie używa związków przymiotnika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rzeczownikiem</w:t>
            </w:r>
          </w:p>
          <w:p w14:paraId="6EAC15B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poprawnie zapisuje końcówki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zakończeniach przymiotników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rzeczowników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B3F9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twórczo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funkcjonalnie wykorzystuje wiedzę oraz  umiejętności językowe dotyczące znaczenia przymiotników oraz ich funkcji </w:t>
            </w:r>
          </w:p>
          <w:p w14:paraId="4252E45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334A4" w:rsidRPr="008334A4" w14:paraId="09474499" w14:textId="77777777" w:rsidTr="008334A4">
        <w:trPr>
          <w:cantSplit/>
          <w:trHeight w:val="3683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AD70C3" w14:textId="77777777" w:rsidR="006D7D52" w:rsidRPr="008334A4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 xml:space="preserve">„Czy nie nudno panu na pomniku?”. </w:t>
            </w:r>
            <w:r w:rsidR="00C66127" w:rsidRPr="008334A4">
              <w:rPr>
                <w:rFonts w:cs="AgendaPl BoldCondensed"/>
                <w:b/>
                <w:bCs/>
                <w:sz w:val="20"/>
                <w:szCs w:val="20"/>
              </w:rPr>
              <w:t>Opowiadanie</w:t>
            </w:r>
            <w:r w:rsidR="00077874" w:rsidRPr="008334A4">
              <w:rPr>
                <w:rFonts w:cs="AgendaPl BoldCondensed"/>
                <w:b/>
                <w:bCs/>
                <w:sz w:val="20"/>
                <w:szCs w:val="20"/>
              </w:rPr>
              <w:t xml:space="preserve"> z </w:t>
            </w:r>
            <w:r w:rsidRPr="008334A4">
              <w:rPr>
                <w:rFonts w:cs="AgendaPl BoldCondensed"/>
                <w:b/>
                <w:bCs/>
                <w:sz w:val="20"/>
                <w:szCs w:val="20"/>
              </w:rPr>
              <w:t>elementami opisu – rady dla piszących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. Wanda Chotomska,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Pomnik Kopernika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CB979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uważnie tekst wiersza oraz informacje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Mikołaju Koperniku</w:t>
            </w:r>
          </w:p>
          <w:p w14:paraId="1E8394B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układa zdarzenia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porządku chronologicznym</w:t>
            </w:r>
          </w:p>
          <w:p w14:paraId="38EE2B8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 na mapie miejsca zdarzeń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czyta informacje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o postaciach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warszawskich pomników</w:t>
            </w:r>
          </w:p>
          <w:p w14:paraId="24094A4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rady dla piszących opowiadanie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elementami opisu</w:t>
            </w:r>
          </w:p>
          <w:p w14:paraId="1372D33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przy niewielkim wsparciu nauczyciela pisze opowiadanie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elementami opisu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DCDE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określa, kim jest osoba mówiąca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wierszu</w:t>
            </w:r>
          </w:p>
          <w:p w14:paraId="0D7015F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łączy zdarzenia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związki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przyczynowo-skutkowe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według podanego schematu</w:t>
            </w:r>
          </w:p>
          <w:p w14:paraId="20078DC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sporządza plan zdarzeń</w:t>
            </w:r>
          </w:p>
          <w:p w14:paraId="5CD6FE7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opisuje miejsce zdarzeń </w:t>
            </w:r>
          </w:p>
          <w:p w14:paraId="3EECAF5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krótkie opowiadanie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elementami opisu, korzystając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rad zamieszczonych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podręczniku</w:t>
            </w:r>
          </w:p>
          <w:p w14:paraId="190E5D9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2A29C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cechy osoby mówiącej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wierszu</w:t>
            </w:r>
          </w:p>
          <w:p w14:paraId="0792682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przekształca tekst opowieści dla zdynamizowania akcji</w:t>
            </w:r>
          </w:p>
          <w:p w14:paraId="16B363D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opisuje wybrane elementy świata przedstawionego, stosując różnorodne środki językowe </w:t>
            </w:r>
          </w:p>
          <w:p w14:paraId="7B0ABCC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rozbudowane opowiadanie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elementami opisu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F8C73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prezentuje postać, wchodząc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rolę przewodnika  </w:t>
            </w:r>
          </w:p>
          <w:p w14:paraId="13FEF6A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wyjaśnia wpływ środków językowych na narrację</w:t>
            </w:r>
          </w:p>
          <w:p w14:paraId="37481EB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opowieść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jednej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z przygód bohatera wiersza</w:t>
            </w:r>
          </w:p>
          <w:p w14:paraId="64CEE3A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rozbudowane, poprawne językowo, stylistycznie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kompozycyjnie opowiadanie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elementami opisu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FFD4E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bezbłędne językowo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kompozycyjnie opowiadanie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elementami opisu – oryginalne pod względem treści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stylu</w:t>
            </w:r>
          </w:p>
          <w:p w14:paraId="4497A95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334A4" w:rsidRPr="008334A4" w14:paraId="702F1710" w14:textId="77777777" w:rsidTr="008334A4">
        <w:trPr>
          <w:cantSplit/>
          <w:trHeight w:val="2281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1F4F97" w14:textId="77777777" w:rsidR="006D7D52" w:rsidRPr="008334A4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„Kolorowy zawrót głowy”.</w:t>
            </w:r>
          </w:p>
          <w:p w14:paraId="623D1B8F" w14:textId="77777777" w:rsidR="006D7D52" w:rsidRPr="008334A4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Odmiana przymiotnika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5736A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że przymiotnik odmienia się przez przypadki, liczby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rodzaje</w:t>
            </w:r>
          </w:p>
          <w:p w14:paraId="75D7BE1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liczbę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rodzaj przymiotnika</w:t>
            </w:r>
          </w:p>
          <w:p w14:paraId="70A45F0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odmienia przymiotniki przez przypadki według wzoru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DDA3D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odmienia przymiotniki przez liczby, rodzaje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przypadki</w:t>
            </w:r>
          </w:p>
          <w:p w14:paraId="0DE47B4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związki frazeologiczne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przymiotnikami </w:t>
            </w:r>
          </w:p>
          <w:p w14:paraId="11592CF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1F4DC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stosuje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wypowiedziach poprawne formy przypadków przymiotnika</w:t>
            </w:r>
          </w:p>
          <w:p w14:paraId="3CF7DF2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tworzy poprawne formy rodzajowe przymiotnika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liczbie mnogiej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37B6E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wykorzystuje w</w:t>
            </w:r>
            <w:r w:rsidR="00C66127" w:rsidRPr="008334A4">
              <w:rPr>
                <w:rFonts w:cs="AgendaPl RegularCondensed"/>
                <w:sz w:val="20"/>
                <w:szCs w:val="20"/>
              </w:rPr>
              <w:t xml:space="preserve">iedzę </w:t>
            </w:r>
            <w:r w:rsidR="00C66127" w:rsidRPr="008334A4">
              <w:rPr>
                <w:rFonts w:cs="AgendaPl RegularCondensed"/>
                <w:sz w:val="20"/>
                <w:szCs w:val="20"/>
              </w:rPr>
              <w:br/>
              <w:t xml:space="preserve">o odmianie </w:t>
            </w:r>
            <w:proofErr w:type="spellStart"/>
            <w:r w:rsidR="00C66127" w:rsidRPr="008334A4">
              <w:rPr>
                <w:rFonts w:cs="AgendaPl RegularCondensed"/>
                <w:sz w:val="20"/>
                <w:szCs w:val="20"/>
              </w:rPr>
              <w:t>przymiotników</w:t>
            </w:r>
            <w:r w:rsidRPr="008334A4">
              <w:rPr>
                <w:rFonts w:cs="AgendaPl RegularCondensed"/>
                <w:sz w:val="20"/>
                <w:szCs w:val="20"/>
              </w:rPr>
              <w:t>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wypowiedziach ustnych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pisemnych</w:t>
            </w:r>
          </w:p>
          <w:p w14:paraId="507175F1" w14:textId="77777777" w:rsidR="006D7D52" w:rsidRPr="008334A4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stosuje poprawnie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celowo zróżnicowane f</w:t>
            </w:r>
            <w:r w:rsidR="00C66127" w:rsidRPr="008334A4">
              <w:rPr>
                <w:rFonts w:cs="AgendaPl RegularCondensed"/>
                <w:sz w:val="20"/>
                <w:szCs w:val="20"/>
              </w:rPr>
              <w:t>ormy gramatyczne przymiotników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C6823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twórczo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funkcjonalnie wykorzystuje wiedzę oraz  umiejętności językowe dotyczące odmiany przymiotników oraz zasad ich pisowni</w:t>
            </w:r>
          </w:p>
          <w:p w14:paraId="797DF50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związki między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warstwą językową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a </w:t>
            </w:r>
            <w:r w:rsidRPr="008334A4">
              <w:rPr>
                <w:rFonts w:cs="AgendaPl RegularCondensed"/>
                <w:sz w:val="20"/>
                <w:szCs w:val="20"/>
              </w:rPr>
              <w:t>znaczeniową utworu literackiego</w:t>
            </w:r>
          </w:p>
        </w:tc>
      </w:tr>
      <w:tr w:rsidR="008334A4" w:rsidRPr="008334A4" w14:paraId="64AF9252" w14:textId="77777777" w:rsidTr="008334A4">
        <w:trPr>
          <w:cantSplit/>
          <w:trHeight w:val="2804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94C01D" w14:textId="77777777" w:rsidR="006D7D52" w:rsidRPr="008334A4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 xml:space="preserve">„Wojenko, wojenko, cóżeś ty za pani ...”. Leon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Łuskino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Piechota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(fragment); Tadeusz Biernacki, Andrzej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Hałaciński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My, Pierwsza Brygada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(fragment)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9B09C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teksty pieśni, korzysta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przypisów </w:t>
            </w:r>
          </w:p>
          <w:p w14:paraId="68D1F63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ogląda reprodukcje obrazów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czyta informacje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Legionach Polskich</w:t>
            </w:r>
          </w:p>
          <w:p w14:paraId="59DEC82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pieśń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oraz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liryka patriotyczna 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B0B6B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określa, kto wypowiada się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pieśni</w:t>
            </w:r>
          </w:p>
          <w:p w14:paraId="605F4A3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wskazuje wyrażenia mówiące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godności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poświęceniu żołnierzy</w:t>
            </w:r>
          </w:p>
          <w:p w14:paraId="42AE62B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 refren, powtórzenia, rymy, określa liczbę wersów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sylab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0CE3D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omawia obrazy poetyckie </w:t>
            </w:r>
          </w:p>
          <w:p w14:paraId="048C6F4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wypowiada się na temat wartości cenionych przez bohaterów pieśni </w:t>
            </w:r>
          </w:p>
          <w:p w14:paraId="1A9643B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omawia czynniki wpływające na melodyjność tekstów pieśni</w:t>
            </w:r>
          </w:p>
          <w:p w14:paraId="11B0E1E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D64E2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formie wskazówek informacje na temat obrazów poetyckich </w:t>
            </w:r>
          </w:p>
          <w:p w14:paraId="3D80163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hierarchizuje wartości odnoszące się do postawy żołnierzy</w:t>
            </w:r>
          </w:p>
          <w:p w14:paraId="75E107B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używa ze zrozumieniem terminów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liryka patriotyczna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oraz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pieśń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odniesieniu do utworów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My, Pierwsza Brygada</w:t>
            </w:r>
            <w:r w:rsidR="00077874"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Piechota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F2834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na podstawie analizy tekstów pieśni formułuje wnioski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charakterze ogólnym,  dotyczące uniwersalnych wartości etycznych</w:t>
            </w:r>
          </w:p>
          <w:p w14:paraId="76A2F57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twórczo wykorzystuje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wypowiedziach na temat tekstu posiadaną wiedzę historyczną</w:t>
            </w:r>
          </w:p>
        </w:tc>
      </w:tr>
      <w:tr w:rsidR="008334A4" w:rsidRPr="008334A4" w14:paraId="49A3992F" w14:textId="77777777" w:rsidTr="008334A4">
        <w:trPr>
          <w:cantSplit/>
          <w:trHeight w:val="1979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8D47B4" w14:textId="77777777" w:rsidR="006D7D52" w:rsidRPr="008334A4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„Odkrywanie tajemnic miasta”.</w:t>
            </w:r>
          </w:p>
          <w:p w14:paraId="4D049E27" w14:textId="77777777" w:rsidR="006D7D52" w:rsidRPr="008334A4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Pisownia wyrazów wielką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342F3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 wyrazy pisane wielką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małą literą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7E04EE4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zasady pisowni wyrazów wielką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małą literą</w:t>
            </w:r>
          </w:p>
          <w:p w14:paraId="1E371A8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02629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stara się stosować zasady ortograficzne do poprawnego zapisu wyrazów wielką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i małą literą 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8C629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zapisuje poprawnie większość wyrazów wielką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małą literą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="009A6BDF"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="009A6BDF"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="009A6BDF"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1DAF15B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E2008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 poprawnie wszystkie wyrazy wielką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małą literą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w 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593B011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A615E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trudnością ortograficzną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zakresie </w:t>
            </w:r>
            <w:r w:rsidR="00C66127" w:rsidRPr="008334A4">
              <w:rPr>
                <w:rFonts w:cs="AgendaPl RegularCondensed"/>
                <w:sz w:val="20"/>
                <w:szCs w:val="20"/>
              </w:rPr>
              <w:t>pisowni wielką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małą literą</w:t>
            </w:r>
          </w:p>
        </w:tc>
      </w:tr>
      <w:tr w:rsidR="008334A4" w:rsidRPr="008334A4" w14:paraId="22F98796" w14:textId="77777777" w:rsidTr="008334A4">
        <w:trPr>
          <w:cantSplit/>
          <w:trHeight w:val="1749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387E7C" w14:textId="77777777" w:rsidR="006D7D52" w:rsidRPr="008334A4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„Nie musisz być orłem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matematyki, żeby znać dobrze…”.</w:t>
            </w:r>
          </w:p>
          <w:p w14:paraId="26592FCB" w14:textId="77777777" w:rsidR="006D7D52" w:rsidRPr="008334A4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Liczebnik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jego znaczenia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8B42E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liczebnik</w:t>
            </w:r>
          </w:p>
          <w:p w14:paraId="6793898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na jakie pytania odpowiada liczebnik</w:t>
            </w:r>
          </w:p>
          <w:p w14:paraId="22104E3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niektóre liczebniki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69BE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że liczebnik jest najczęściej określeniem rzeczownika</w:t>
            </w:r>
          </w:p>
          <w:p w14:paraId="3AE8D98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liczebniki wśród innych części mowy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ED97E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wykorzystuje wiedzę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tym, że liczebnik dostosowuje swoją formę do określanego rzeczownika </w:t>
            </w:r>
          </w:p>
          <w:p w14:paraId="62E9A24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posługuje się związkami frazeologicznymi zawierającymi liczebniki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0284E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używa poprawnych form liczebników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związkach wyrazowych</w:t>
            </w:r>
          </w:p>
          <w:p w14:paraId="53B29F3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odróżnia liczebniki od rzeczowników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odliczebnikowych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91D08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twórczo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funkcjonalnie wykorzystuje wiedzę oraz  umiejętności językowe dotyczące znaczenia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funkcji liczebników</w:t>
            </w:r>
          </w:p>
        </w:tc>
      </w:tr>
      <w:tr w:rsidR="008334A4" w:rsidRPr="008334A4" w14:paraId="63E944BD" w14:textId="77777777" w:rsidTr="008334A4">
        <w:trPr>
          <w:cantSplit/>
          <w:trHeight w:val="2439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D35657" w14:textId="77777777" w:rsidR="006D7D52" w:rsidRPr="008334A4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 xml:space="preserve">„Wojenne piosenki… niezrównane towarzyszki walki”. Roksana Jędrzejewska-Wróbel,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Halicz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(fragmenty); Józef „Ziutek” Szczepański, Pałacyk Michla (fragment)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A4211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czyta ze zrozumieniem teksty oraz informacje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o Powstaniu Warszawskim</w:t>
            </w:r>
          </w:p>
          <w:p w14:paraId="029584B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konspiracja</w:t>
            </w:r>
          </w:p>
          <w:p w14:paraId="3D11E7E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wyjaśnia, kim był Józef „Ziutek” Szczepański</w:t>
            </w:r>
          </w:p>
          <w:p w14:paraId="72FB61D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informacje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Krystynie Krahelskiej</w:t>
            </w:r>
          </w:p>
          <w:p w14:paraId="30E45CE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pisze ogłoszenie informujące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koncercie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CDCD6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prawdę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fałsz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wypowiedziach dotyczących głównego bohatera wspomnień</w:t>
            </w:r>
          </w:p>
          <w:p w14:paraId="494D07E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wypowiada się na temat walk powstańczych </w:t>
            </w:r>
          </w:p>
          <w:p w14:paraId="2B35514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opowiada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kolejnych zdarzeniach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komiksu</w:t>
            </w:r>
          </w:p>
          <w:p w14:paraId="377C169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pisze notatkę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Poczcie Harcerskiej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7C6E9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odbiorcę wypowiedzi poetyckiej</w:t>
            </w:r>
          </w:p>
          <w:p w14:paraId="76AC2DE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omawia okoliczności zdarzeń, przedstawia tytułową postać</w:t>
            </w:r>
          </w:p>
          <w:p w14:paraId="466947C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używa ze zrozumieniem słowa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konspiracja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14:paraId="4FF3E0A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opisuje pomnik Małego Powstańca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FD6EE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formułuje pytania dotyczące działań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przeżyć bohatera</w:t>
            </w:r>
          </w:p>
          <w:p w14:paraId="6A95969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wyraża opinię na</w:t>
            </w:r>
            <w:r w:rsidR="009A6BDF" w:rsidRPr="008334A4">
              <w:rPr>
                <w:rFonts w:cs="AgendaPl RegularCondensed"/>
                <w:sz w:val="20"/>
                <w:szCs w:val="20"/>
              </w:rPr>
              <w:t xml:space="preserve"> temat zdarzeń przedstawionych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</w:t>
            </w:r>
          </w:p>
          <w:p w14:paraId="07C03CC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określa intencje wypowiedzi </w:t>
            </w:r>
          </w:p>
          <w:p w14:paraId="74E7C70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rolę piosenek patriotycznych podczas powstania</w:t>
            </w:r>
          </w:p>
          <w:p w14:paraId="7ACA33B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dzieli się wrażeniami na temat wirtualnego muzeum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30243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analizuje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interpretuje teksty kultury (komiks, piosenka, wspomnienia, pomnik), swobodnie odwołując się do kontekstów historycznych</w:t>
            </w:r>
          </w:p>
        </w:tc>
      </w:tr>
      <w:tr w:rsidR="008334A4" w:rsidRPr="008334A4" w14:paraId="06B2C782" w14:textId="77777777" w:rsidTr="008334A4">
        <w:trPr>
          <w:cantSplit/>
          <w:trHeight w:val="260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FEF7CE" w14:textId="77777777" w:rsidR="006D7D52" w:rsidRPr="008334A4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„Bez względu na porę roku, dnia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stan pogody – stawię się…”. Mariusz Zaruski,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Na bezdrożach tatrzańskich </w:t>
            </w:r>
            <w:r w:rsidRPr="008334A4">
              <w:rPr>
                <w:rFonts w:cs="AgendaPl RegularCondensed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7557F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 na mapie miejsca wydarzeń przedstawionych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</w:t>
            </w:r>
          </w:p>
          <w:p w14:paraId="76BBF55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porządkuje większość wydarzeń zgodnie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chronologią</w:t>
            </w:r>
          </w:p>
          <w:p w14:paraId="23C10D2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punkt kulminacyjny</w:t>
            </w:r>
          </w:p>
          <w:p w14:paraId="4022BB0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wspomnienia</w:t>
            </w:r>
          </w:p>
          <w:p w14:paraId="0F6DF34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informacje na temat TOPR-u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1ACEA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rozpoznaje narratora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w tekście </w:t>
            </w:r>
          </w:p>
          <w:p w14:paraId="07777B3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porządkuje zdarzenia zgodnie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chronologią</w:t>
            </w:r>
          </w:p>
          <w:p w14:paraId="0DBDF76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punkt kulminacyjny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14:paraId="4BC99DE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wspomnieni</w:t>
            </w:r>
            <w:r w:rsidRPr="008334A4">
              <w:rPr>
                <w:rFonts w:cs="AgendaPl RegularCondensed"/>
                <w:sz w:val="20"/>
                <w:szCs w:val="20"/>
              </w:rPr>
              <w:t>a</w:t>
            </w:r>
          </w:p>
          <w:p w14:paraId="10BCC06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opisuje godło TOPR-u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2DFC7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określa wiedzę narratora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o świecie przedstawionym</w:t>
            </w:r>
          </w:p>
          <w:p w14:paraId="633A70C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cechy charakteru bohaterów tekstu</w:t>
            </w:r>
          </w:p>
          <w:p w14:paraId="5404D06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motywy działań ratowników górskich</w:t>
            </w:r>
          </w:p>
          <w:p w14:paraId="57BB673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wyjaśnia znaczenie nazwy Rycerze Błękitnego Krzyża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738F7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wskazuje, że tekst ma charakter wspomnieniowy</w:t>
            </w:r>
          </w:p>
          <w:p w14:paraId="2B544E1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fragment prezentujący przełomowy moment opowieści, oddając głosem napięcie, które mu towarzyszy</w:t>
            </w:r>
          </w:p>
          <w:p w14:paraId="5C45354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wyjaśnia rolę autora tekstu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rozwoju ratownictwa tatrzańskiego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19CBF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przedstawia własne stanowisko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związku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problematyką omawianego tekstu, formułuje przemyślane, twórcze uwagi</w:t>
            </w:r>
          </w:p>
        </w:tc>
      </w:tr>
      <w:tr w:rsidR="008334A4" w:rsidRPr="008334A4" w14:paraId="20727816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9C749C" w14:textId="77777777" w:rsidR="006D7D52" w:rsidRPr="008334A4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„Ile to było? Kiedy się dzi</w:t>
            </w:r>
            <w:r w:rsidR="00C66127" w:rsidRPr="008334A4">
              <w:rPr>
                <w:rFonts w:cs="AgendaPl RegularCondensed"/>
                <w:sz w:val="20"/>
                <w:szCs w:val="20"/>
              </w:rPr>
              <w:t>ało? Porządkuj liczby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="00C66127" w:rsidRPr="008334A4">
              <w:rPr>
                <w:rFonts w:cs="AgendaPl RegularCondensed"/>
                <w:sz w:val="20"/>
                <w:szCs w:val="20"/>
              </w:rPr>
              <w:t xml:space="preserve">rób to 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śmiało!” Liczebniki główne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porządkowe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3248D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liczebniki główne</w:t>
            </w:r>
          </w:p>
          <w:p w14:paraId="4821DEA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liczebniki porządkowe</w:t>
            </w:r>
          </w:p>
          <w:p w14:paraId="5666EE6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co określają liczebniki główne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porządkowe</w:t>
            </w:r>
          </w:p>
          <w:p w14:paraId="45D4C16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odróżnia cyfry arabskie od rzymskich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0D74E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wie, że liczebniki główne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porządkowe odmieniają się przez przypadki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rodzaje</w:t>
            </w:r>
          </w:p>
          <w:p w14:paraId="354A708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odróżnia liczebniki główne od porządkowych </w:t>
            </w:r>
          </w:p>
          <w:p w14:paraId="03CB9DC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odmienia liczebniki przez przypadki według wzoru</w:t>
            </w:r>
          </w:p>
          <w:p w14:paraId="3570674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zasady zapisu liczebników głównych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porządkowych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37116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wykorzystuje wiedzę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o odmianie liczebników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w wypowiedziach ustnych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pisemnych</w:t>
            </w:r>
          </w:p>
          <w:p w14:paraId="3FA31A2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stosuje zasady zapisu liczebników głównych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porządkowych cyframi arabskimi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rzymskimi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2FD29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funkcjonalnie używa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opisie liczebników głównych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i porządkowych </w:t>
            </w:r>
          </w:p>
          <w:p w14:paraId="18AEC51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 poprawnie liczebniki główne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porządkowe cyframi arabskimi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rzymskimi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CB11B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twórczo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funkcjonalnie wykorzystuje wiedzę oraz  umiejętności językowe dotyczące funkcji liczebników głównych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porządkowych</w:t>
            </w:r>
          </w:p>
        </w:tc>
      </w:tr>
      <w:tr w:rsidR="008334A4" w:rsidRPr="008334A4" w14:paraId="45A4E975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75B417" w14:textId="77777777" w:rsidR="006D7D52" w:rsidRPr="008334A4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 xml:space="preserve">„Poeci… na start!”. Kazimierz Wierzyński,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Na start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8AB6D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uważnie wiersz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określa jego temat</w:t>
            </w:r>
          </w:p>
          <w:p w14:paraId="5C96145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bohater liryczny</w:t>
            </w:r>
          </w:p>
          <w:p w14:paraId="04969E6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wykrzyknienie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479EA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określa tematykę tekstu </w:t>
            </w:r>
          </w:p>
          <w:p w14:paraId="539D255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przytacza epitety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porównania dotyczące bohatera lirycznego</w:t>
            </w:r>
          </w:p>
          <w:p w14:paraId="4EAF0DF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wierszu fragmenty oddające emocje osoby mówiącej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B7AAE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wypowiada się na temat sytuacji przedstawionej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wierszu</w:t>
            </w:r>
          </w:p>
          <w:p w14:paraId="1D232DA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przytacza przenośnię dotyczącą bohatera tekstu</w:t>
            </w:r>
          </w:p>
          <w:p w14:paraId="699BA7E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fragmenty wiersza, oddając głosem natężenie uczuć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przeżyć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84236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określa, kim może być podmiot liryczny</w:t>
            </w:r>
          </w:p>
          <w:p w14:paraId="4F4EF6E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opisuje bohatera lirycznego </w:t>
            </w:r>
          </w:p>
          <w:p w14:paraId="236265D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funkcję wykrzyknień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kontekście treści wiersza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E8C65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</w:rPr>
              <w:t>•</w:t>
            </w:r>
            <w:r w:rsidRPr="008334A4">
              <w:rPr>
                <w:rFonts w:cs="AgendaPl Bold"/>
                <w:b/>
                <w:bCs/>
              </w:rPr>
              <w:tab/>
            </w:r>
            <w:r w:rsidRPr="008334A4">
              <w:rPr>
                <w:rFonts w:cs="AgendaPl RegularCondensed"/>
              </w:rPr>
              <w:t xml:space="preserve"> </w:t>
            </w:r>
            <w:r w:rsidRPr="008334A4">
              <w:rPr>
                <w:rFonts w:cs="AgendaPl RegularCondensed"/>
                <w:sz w:val="20"/>
                <w:szCs w:val="20"/>
              </w:rPr>
              <w:t>analizuje tekst na poziomie metaforycznym</w:t>
            </w:r>
          </w:p>
          <w:p w14:paraId="4D0EA38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funkcjonalnie wykorzystuje wiedzę na temat różnych środków stylistycznych podczas analizy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interpretacji wiersza</w:t>
            </w:r>
          </w:p>
        </w:tc>
      </w:tr>
      <w:tr w:rsidR="008334A4" w:rsidRPr="008334A4" w14:paraId="52337F19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9CFECD" w14:textId="77777777" w:rsidR="006D7D52" w:rsidRPr="008334A4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 xml:space="preserve">„Srebro to za mało. Artykuł prasowy”. </w:t>
            </w:r>
            <w:r w:rsidRPr="008334A4">
              <w:rPr>
                <w:rFonts w:cs="AgendaPl BoldCondensed"/>
                <w:b/>
                <w:bCs/>
                <w:sz w:val="20"/>
                <w:szCs w:val="20"/>
              </w:rPr>
              <w:t>Podziękowanie – rady dla piszących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. Janusz Pindera,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Życie pokaże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7DB6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uważnie tekst prasowy</w:t>
            </w:r>
          </w:p>
          <w:p w14:paraId="48D8216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podaje informacje na temat osiągnięć bohaterki tekstu prasowego</w:t>
            </w:r>
          </w:p>
          <w:p w14:paraId="2687693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artykuł prasowy</w:t>
            </w:r>
          </w:p>
          <w:p w14:paraId="33DBCD7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rady dla piszących podziękowanie</w:t>
            </w:r>
          </w:p>
          <w:p w14:paraId="1266962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przy niewielkim wsparciu nauczyciela tworzy tekst podziękowań 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9AAE3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wynotowuje informacje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z tekstu </w:t>
            </w:r>
          </w:p>
          <w:p w14:paraId="3D1AEE6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czynniki decydujące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sukcesie sportsmenki</w:t>
            </w:r>
          </w:p>
          <w:p w14:paraId="4D384DD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9A6BDF" w:rsidRPr="008334A4">
              <w:rPr>
                <w:rFonts w:cs="AgendaPl RegularCondensed"/>
                <w:sz w:val="20"/>
                <w:szCs w:val="20"/>
              </w:rPr>
              <w:t>przytacza tytuł artykułu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śródtytuły</w:t>
            </w:r>
          </w:p>
          <w:p w14:paraId="040E1C7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porównuje artykuł prasowy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powieść według wybranych kryteriów</w:t>
            </w:r>
          </w:p>
          <w:p w14:paraId="2C66333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pisze tekst podziękowań, korzystając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rad zamieszczonych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C834E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 najistotniejsze informacje</w:t>
            </w:r>
          </w:p>
          <w:p w14:paraId="06A24CE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prezentuje bohaterkę tekstu</w:t>
            </w:r>
          </w:p>
          <w:p w14:paraId="1B6DCCC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komentuje tytuł artykułu</w:t>
            </w:r>
          </w:p>
          <w:p w14:paraId="5E54EBD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476DF0" w:rsidRPr="008334A4">
              <w:rPr>
                <w:rFonts w:cs="AgendaPl RegularCondensed"/>
                <w:sz w:val="20"/>
                <w:szCs w:val="20"/>
              </w:rPr>
              <w:t>porównuje artykuł prasowy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tekst literacki</w:t>
            </w:r>
          </w:p>
          <w:p w14:paraId="7AE88E3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wyszukuje informacje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o wydarzeniach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charakterze charytatywnym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pisze tekst podziękowań dla organizatorów imprezy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A5B30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odróżnia zawarte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tekście informacje ważne od informacji drugorzędnych </w:t>
            </w:r>
          </w:p>
          <w:p w14:paraId="5DD1A03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wyraża opinię na temat postawy bohaterki </w:t>
            </w:r>
          </w:p>
          <w:p w14:paraId="4DFBDF7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funkcję śródtytułów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artykule prasowym</w:t>
            </w:r>
          </w:p>
          <w:p w14:paraId="52B93D6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pisze poprawny językowo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stylistycznie tekst podziękowań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76BDA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funkcjonalnie wykorzystuje wiedzę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tekstach dziennikarskich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wypowiedziach na temat omawianego artykułu prasowego</w:t>
            </w:r>
          </w:p>
          <w:p w14:paraId="115703A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formułuje twórcze uwagi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przemyślane wskazówki ułatwiające innym uczniom pracę</w:t>
            </w:r>
          </w:p>
        </w:tc>
      </w:tr>
      <w:tr w:rsidR="008334A4" w:rsidRPr="008334A4" w14:paraId="6BBB6595" w14:textId="77777777" w:rsidTr="008334A4">
        <w:trPr>
          <w:cantSplit/>
          <w:trHeight w:val="1909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9FB7BA" w14:textId="77777777" w:rsidR="006D7D52" w:rsidRPr="008334A4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 xml:space="preserve">„W zdrowym ciele zdrowy duch”. Pisownia przyimków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wyrażeń przyimkowych</w:t>
            </w:r>
          </w:p>
          <w:p w14:paraId="365825A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A92B4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dostrzega trudności ortograficzne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zakresie łącznej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rozdzielnej pisowni przyimków złożonych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wyrażeń przyimkowych</w:t>
            </w:r>
          </w:p>
          <w:p w14:paraId="6AEEBBD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A991B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zasady dotyczące łącznej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rozdzielnej pisowni przyimków złożonych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wyrażeń przyimkowych</w:t>
            </w:r>
          </w:p>
          <w:p w14:paraId="7B479BC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30F98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stosuje zasady łącznej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rozdzielnej pisowni przyimków złożonych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wyrażeń przyimkowych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zesta</w:t>
            </w:r>
            <w:r w:rsidR="00C66127" w:rsidRPr="008334A4">
              <w:rPr>
                <w:rFonts w:cs="AgendaPl RegularCondensed"/>
                <w:sz w:val="20"/>
                <w:szCs w:val="20"/>
              </w:rPr>
              <w:t xml:space="preserve">wie </w:t>
            </w:r>
            <w:proofErr w:type="spellStart"/>
            <w:r w:rsidR="00C66127"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="00C66127"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42E1021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1ADF1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poprawnie zapisuje przyimki złożone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wyrażenia przyimkowe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1AEE277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6BCD9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przedstawia oryginalne sposoby (np. zagadki, gry, infografiki) na zapamiętanie zapisu poznanych przyimków złożonych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wyrażeń przyimkowych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trudnością ortograficzną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zakresie pisowni łącznej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rozdzielnej</w:t>
            </w:r>
          </w:p>
        </w:tc>
      </w:tr>
      <w:tr w:rsidR="008334A4" w:rsidRPr="008334A4" w14:paraId="561EF9B1" w14:textId="77777777" w:rsidTr="008334A4">
        <w:trPr>
          <w:cantSplit/>
          <w:trHeight w:val="2508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3500C4" w14:textId="77777777" w:rsidR="006D7D52" w:rsidRPr="008334A4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 xml:space="preserve">„Niecodzienne atrakcje, niesamowite wrażenia, czyli niezwykłe miejsca, które warto zobaczyć”. Pisownia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różnymi częściami mowy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6B079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 wyrazy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480F020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zasady pisowni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rzeczownikami, czasownikami, przymiotnikami, przysłówkami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liczebnikami</w:t>
            </w:r>
          </w:p>
          <w:p w14:paraId="02CD75D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2DEAB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stara się stosować zasady ortograficzne do poprawnego zapisu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nie</w:t>
            </w:r>
            <w:r w:rsidR="00077874"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różnymi częściami mowy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92E1E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 poprawnie większość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00F2115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904B6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 poprawnie wszystkie wyrazy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zawartych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ćwiczeniach</w:t>
            </w:r>
          </w:p>
          <w:p w14:paraId="77A9F14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9B33C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trudnością ortograficzną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zakresie pisowni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nie</w:t>
            </w:r>
          </w:p>
        </w:tc>
      </w:tr>
      <w:tr w:rsidR="008334A4" w:rsidRPr="008334A4" w14:paraId="148CEED4" w14:textId="77777777" w:rsidTr="008334A4">
        <w:trPr>
          <w:cantSplit/>
          <w:trHeight w:val="60"/>
        </w:trPr>
        <w:tc>
          <w:tcPr>
            <w:tcW w:w="14601" w:type="dxa"/>
            <w:gridSpan w:val="7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5DDA4E" w14:textId="77777777" w:rsidR="006D7D52" w:rsidRPr="008334A4" w:rsidRDefault="006D7D52" w:rsidP="00C661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sz w:val="18"/>
                <w:szCs w:val="18"/>
              </w:rPr>
            </w:pPr>
            <w:r w:rsidRPr="008334A4">
              <w:rPr>
                <w:rFonts w:cs="AgendaPl Bold"/>
                <w:b/>
                <w:bCs/>
                <w:caps/>
                <w:sz w:val="18"/>
                <w:szCs w:val="18"/>
              </w:rPr>
              <w:t>Rozdział III Herosi mitów</w:t>
            </w:r>
            <w:r w:rsidR="00077874" w:rsidRPr="008334A4">
              <w:rPr>
                <w:rFonts w:cs="AgendaPl Bold"/>
                <w:b/>
                <w:bCs/>
                <w:caps/>
                <w:sz w:val="18"/>
                <w:szCs w:val="18"/>
              </w:rPr>
              <w:t xml:space="preserve"> i </w:t>
            </w:r>
            <w:r w:rsidRPr="008334A4">
              <w:rPr>
                <w:rFonts w:cs="AgendaPl Bold"/>
                <w:b/>
                <w:bCs/>
                <w:caps/>
                <w:sz w:val="18"/>
                <w:szCs w:val="18"/>
              </w:rPr>
              <w:t>legend</w:t>
            </w:r>
          </w:p>
        </w:tc>
      </w:tr>
      <w:tr w:rsidR="008334A4" w:rsidRPr="008334A4" w14:paraId="64798955" w14:textId="77777777" w:rsidTr="008334A4">
        <w:trPr>
          <w:cantSplit/>
          <w:trHeight w:val="518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B304AB" w14:textId="77777777" w:rsidR="006D7D52" w:rsidRPr="008334A4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„Mity ożywają”. Nikos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Ares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Chadzinikolau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Ilustrowana księga mitów greckich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C7032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mitologia</w:t>
            </w:r>
          </w:p>
          <w:p w14:paraId="08D1439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wymienia kilku bogów greckich przedstawionych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tekście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wyjaśnia, czym się opiekowali</w:t>
            </w:r>
          </w:p>
          <w:p w14:paraId="5F1ACFD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używa we właściwym kontekście wybranego słowa pochodzącego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mitologii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A38E9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porządkuje kolejne etapy tworzenia mitów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opowieści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nimi związanych</w:t>
            </w:r>
          </w:p>
          <w:p w14:paraId="77A1445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wymienia większość </w:t>
            </w:r>
            <w:r w:rsidR="00C66127" w:rsidRPr="008334A4">
              <w:rPr>
                <w:rFonts w:cs="AgendaPl RegularCondensed"/>
                <w:sz w:val="20"/>
                <w:szCs w:val="20"/>
              </w:rPr>
              <w:t>bogów greckich przedstawionych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wyjaśnia, czym się opiekowali </w:t>
            </w:r>
          </w:p>
          <w:p w14:paraId="00C88F0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 znaczenia wybranych słów zaczerpniętych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mitologii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2316D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 etapy tworzenia mitów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opowieści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nimi związanych</w:t>
            </w:r>
          </w:p>
          <w:p w14:paraId="4231260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rozpoznaje atrybuty przypisane różnym bogom greckim </w:t>
            </w:r>
          </w:p>
          <w:p w14:paraId="728BD42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rodowód bogów greckich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56F85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funkcję opowieści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o bogach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herosach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kulturze starożytnej Grecji</w:t>
            </w:r>
          </w:p>
          <w:p w14:paraId="188129F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prawdę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fałsz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wypowiedziach dotyczących wybranych bogów</w:t>
            </w:r>
          </w:p>
          <w:p w14:paraId="2E32FFC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8A7CF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pisze oryginalny pod względem treści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formy pytań tekst wywiadu </w:t>
            </w:r>
          </w:p>
          <w:p w14:paraId="5CE8A7C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funkcjonalnie posługuje się różnymi związ</w:t>
            </w:r>
            <w:r w:rsidR="00C66127" w:rsidRPr="008334A4">
              <w:rPr>
                <w:rFonts w:cs="AgendaPl RegularCondensed"/>
                <w:sz w:val="20"/>
                <w:szCs w:val="20"/>
              </w:rPr>
              <w:t>kami wyrazowymi zaczerpniętymi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mitologii</w:t>
            </w:r>
          </w:p>
        </w:tc>
      </w:tr>
      <w:tr w:rsidR="008334A4" w:rsidRPr="008334A4" w14:paraId="1BC48D30" w14:textId="77777777" w:rsidTr="008334A4">
        <w:trPr>
          <w:cantSplit/>
          <w:trHeight w:val="3056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966E61" w14:textId="77777777" w:rsidR="006D7D52" w:rsidRPr="008334A4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 xml:space="preserve">„Wiedzieli już Rzymianie, co to jest zdanie”. Powtórzenie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o wypowiedzeniach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15335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co to jest wypowiedzenie</w:t>
            </w:r>
          </w:p>
          <w:p w14:paraId="235E671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jakim celu są używane wypowiedzenia oznajmujące, pytające, rozkazujące</w:t>
            </w:r>
          </w:p>
          <w:p w14:paraId="77A6C8A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czym różni się zdanie od wypowiedzenia bez osobowej formy czasownika</w:t>
            </w:r>
          </w:p>
          <w:p w14:paraId="546DB2C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71120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stosuje wypowiedzenia oznajmujące, rozkazujące, pytające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zależności od celu wypowiedzi</w:t>
            </w:r>
          </w:p>
          <w:p w14:paraId="7FCE63A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stosuje wypowiedzenia wykrzyknikowe dla uzyskania ekspresji wypowiedzi</w:t>
            </w:r>
          </w:p>
          <w:p w14:paraId="2BD2AD5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5136E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równoważniki zdań</w:t>
            </w:r>
          </w:p>
          <w:p w14:paraId="62B31FC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przekształca wypowiedzenia bez osobowej formy czasownika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odwrotnie odpowiednio do przyjętego celu</w:t>
            </w:r>
          </w:p>
          <w:p w14:paraId="0CD68DB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stosuje konsekwentnie wypowiedzenia bez osobowej formy czasownika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zapisie planu zdarzeń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07E52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stosuje poprawnie różne typy wypowiedzeń odpowiednio od sytuacji komunikacyjnej</w:t>
            </w:r>
          </w:p>
          <w:p w14:paraId="2FEEAEB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znaczenie łac</w:t>
            </w:r>
            <w:r w:rsidR="009A6BDF" w:rsidRPr="008334A4">
              <w:rPr>
                <w:rFonts w:cs="AgendaPl RegularCondensed"/>
                <w:sz w:val="20"/>
                <w:szCs w:val="20"/>
              </w:rPr>
              <w:t>ińskich sentencji, korzystając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różnych źródeł</w:t>
            </w:r>
          </w:p>
          <w:p w14:paraId="72B12FA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7E8BC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świadomie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swobodnie  stosuje wiedzę na temat różnych typów wypowi</w:t>
            </w:r>
            <w:r w:rsidR="009A6BDF" w:rsidRPr="008334A4">
              <w:rPr>
                <w:rFonts w:cs="AgendaPl RegularCondensed"/>
                <w:sz w:val="20"/>
                <w:szCs w:val="20"/>
              </w:rPr>
              <w:t xml:space="preserve">edzeń </w:t>
            </w:r>
            <w:r w:rsidR="009A6BDF" w:rsidRPr="008334A4">
              <w:rPr>
                <w:rFonts w:cs="AgendaPl RegularCondensed"/>
                <w:sz w:val="20"/>
                <w:szCs w:val="20"/>
              </w:rPr>
              <w:br/>
              <w:t>w wypowiedziach ustnych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pisemnych</w:t>
            </w:r>
          </w:p>
        </w:tc>
      </w:tr>
      <w:tr w:rsidR="008334A4" w:rsidRPr="008334A4" w14:paraId="3F89C606" w14:textId="77777777" w:rsidTr="008334A4">
        <w:trPr>
          <w:cantSplit/>
          <w:trHeight w:val="3334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6919A4" w14:textId="77777777" w:rsidR="006D7D52" w:rsidRPr="008334A4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 xml:space="preserve">„Kim jest ten więzień?”. Wanda Markowska,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Prometeusz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09930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dopasowuje zdarzenia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z tekstu do ilustracji</w:t>
            </w:r>
          </w:p>
          <w:p w14:paraId="675B37D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przytacza fragment tekstu na wskazany temat</w:t>
            </w:r>
          </w:p>
          <w:p w14:paraId="3179C59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podaje kilka określeń charakteryzujących głównego bohatera</w:t>
            </w:r>
          </w:p>
          <w:p w14:paraId="279EF82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czyta definicję słowa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prometejski</w:t>
            </w:r>
          </w:p>
          <w:p w14:paraId="18A3653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informacje na temat mitu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czterech wiekach ludzkości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6D949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porządkuje ilustracje zgodnie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chronologią zdarzeń mitu</w:t>
            </w:r>
          </w:p>
          <w:p w14:paraId="39E9460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opisuje bohatera za pomocą różnorodnych określeń  </w:t>
            </w:r>
          </w:p>
          <w:p w14:paraId="452F919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wyraża opinię na temat wartości darów tytana</w:t>
            </w:r>
          </w:p>
          <w:p w14:paraId="4CF0558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charakteryzuje krótko każdy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czterech wieków ludzkości przedstawionych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greckim micie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0DB41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opowiada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życiu ludzi stworzonych przez Prometeusza</w:t>
            </w:r>
          </w:p>
          <w:p w14:paraId="17C2E25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wymienia czyny tytana potwierdzające główne cechy jego osobowości</w:t>
            </w:r>
          </w:p>
          <w:p w14:paraId="2A71495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wskazuje określenia synonimiczne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podanym zestawie wyrazów</w:t>
            </w:r>
          </w:p>
          <w:p w14:paraId="571686F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wyjaśnia znaczenia wyrazu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prometejski</w:t>
            </w:r>
            <w:r w:rsidRPr="008334A4">
              <w:rPr>
                <w:rFonts w:cs="AgendaPl RegularCondensed"/>
                <w:sz w:val="20"/>
                <w:szCs w:val="20"/>
              </w:rPr>
              <w:t>, odwołując się do tekstu mitu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45543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analizuje problem, jak zmieniło się życie ludzi za sprawą tytana</w:t>
            </w:r>
          </w:p>
          <w:p w14:paraId="7CBD175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zestawia kontekst biblijny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mityczny dotyczący historii stworzenia człowieka</w:t>
            </w:r>
          </w:p>
          <w:p w14:paraId="7D36A3B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formułuje wypowiedź na temat współczesnych dobroczyńców ludzkości</w:t>
            </w:r>
          </w:p>
          <w:p w14:paraId="3433048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wyjaśnia funkcję mitu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o Prometeuszu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41D50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formułuje ocenę moralną działań bohaterów, odwołując się do uniwersalnych wartości etycznych</w:t>
            </w:r>
          </w:p>
          <w:p w14:paraId="0C95946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na podstawie analizy tekstu formułuje wnioski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charakterze ogólnym, dotyczące społecznej funkcji mitów</w:t>
            </w:r>
          </w:p>
          <w:p w14:paraId="616A213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334A4" w:rsidRPr="008334A4" w14:paraId="6C976F3A" w14:textId="77777777" w:rsidTr="008334A4">
        <w:trPr>
          <w:cantSplit/>
          <w:trHeight w:val="38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7EBC1B" w14:textId="77777777" w:rsidR="006D7D52" w:rsidRPr="008334A4" w:rsidRDefault="009A6BDF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„Czynów wielkich dokonali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w </w:t>
            </w:r>
            <w:r w:rsidR="006D7D52" w:rsidRPr="008334A4">
              <w:rPr>
                <w:rFonts w:cs="AgendaPl RegularCondensed"/>
                <w:sz w:val="20"/>
                <w:szCs w:val="20"/>
              </w:rPr>
              <w:t>mitach się zapisali”. Podmiot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sz w:val="20"/>
                <w:szCs w:val="20"/>
              </w:rPr>
              <w:t>orzeczenie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032F2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 orzeczenie</w:t>
            </w:r>
          </w:p>
          <w:p w14:paraId="2535A33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 podmiot</w:t>
            </w:r>
          </w:p>
          <w:p w14:paraId="15C46FD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związek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główny</w:t>
            </w:r>
            <w:r w:rsidR="00077874"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zdaniu</w:t>
            </w:r>
          </w:p>
          <w:p w14:paraId="2C028D2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że funkcję podmiotu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 pełni najczęściej rzeczownik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mianowniku</w:t>
            </w:r>
          </w:p>
          <w:p w14:paraId="78EDDE0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wie, że funkcję orzeczenia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zdaniu pełni najczęściej czasownik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formie osobowej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6C33C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wyodrębnia związek główny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zna jego funkcję</w:t>
            </w:r>
          </w:p>
          <w:p w14:paraId="4A0AFC6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wyodrębnia związki poboczne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zna ich funkcje</w:t>
            </w:r>
          </w:p>
          <w:p w14:paraId="22830F6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czego się składa grupa podmiotu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grupa orzeczenia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</w:t>
            </w:r>
          </w:p>
          <w:p w14:paraId="18F3D86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podmiot gramatyczny</w:t>
            </w:r>
          </w:p>
          <w:p w14:paraId="5DC1173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podmiot szeregowy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podmiot towarzyszący</w:t>
            </w:r>
          </w:p>
          <w:p w14:paraId="53A5981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orzeczenie czasownikowe 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C879C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wykorzystuje w</w:t>
            </w:r>
            <w:r w:rsidR="00C66127" w:rsidRPr="008334A4">
              <w:rPr>
                <w:rFonts w:cs="AgendaPl RegularCondensed"/>
                <w:sz w:val="20"/>
                <w:szCs w:val="20"/>
              </w:rPr>
              <w:t xml:space="preserve">iedzę na temat zależności form </w:t>
            </w:r>
            <w:r w:rsidRPr="008334A4">
              <w:rPr>
                <w:rFonts w:cs="AgendaPl RegularCondensed"/>
                <w:sz w:val="20"/>
                <w:szCs w:val="20"/>
              </w:rPr>
              <w:t>czasownika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roli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orze</w:t>
            </w:r>
            <w:r w:rsidR="00C66127" w:rsidRPr="008334A4">
              <w:rPr>
                <w:rFonts w:cs="AgendaPl RegularCondensed"/>
                <w:sz w:val="20"/>
                <w:szCs w:val="20"/>
              </w:rPr>
              <w:t>czenia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="00C66127" w:rsidRPr="008334A4">
              <w:rPr>
                <w:rFonts w:cs="AgendaPl RegularCondensed"/>
                <w:sz w:val="20"/>
                <w:szCs w:val="20"/>
              </w:rPr>
              <w:t>rzeczownika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roli podmiotu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wypowiedziach ustnych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pisemnych</w:t>
            </w:r>
          </w:p>
          <w:p w14:paraId="2FF4B5D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wyodrębnia grupę podmiotu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grupę orzeczenia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</w:t>
            </w:r>
          </w:p>
          <w:p w14:paraId="59EFC35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podmiot gramatyczny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zdaniu </w:t>
            </w:r>
          </w:p>
          <w:p w14:paraId="5E25546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podmiot szeregowy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podmiot towarzyszący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zdaniu </w:t>
            </w:r>
          </w:p>
          <w:p w14:paraId="5923693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orzeczenie czasownikowe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</w:t>
            </w:r>
          </w:p>
          <w:p w14:paraId="3E88BB4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wie, ze funkcję orzeczenia mogą pełnić wyrazy typu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trzeba,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można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należy</w:t>
            </w:r>
            <w:r w:rsidRPr="008334A4">
              <w:rPr>
                <w:rFonts w:cs="AgendaPl RegularCondensed"/>
                <w:sz w:val="20"/>
                <w:szCs w:val="20"/>
              </w:rPr>
              <w:t>,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warto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towarzyszącym im bezokolicznikiem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863BA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poprawne związki wyrazowe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wypowiedzeniach</w:t>
            </w:r>
          </w:p>
          <w:p w14:paraId="1EAB8F3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świadomie rozwija zdania, rozbudowując grupę podmiotu lub orzeczenia</w:t>
            </w:r>
          </w:p>
          <w:p w14:paraId="36A151F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funkcjonalnie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poprawnie używa podmiotu gramatycznego, szeregowego lub towarzyszącego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</w:t>
            </w:r>
          </w:p>
          <w:p w14:paraId="65D28B0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funkcjonalnie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poprawnie używa orzeczenia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czasownikowego oraz orzeczenia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wyrazami typu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trzeba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można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należy</w:t>
            </w:r>
            <w:r w:rsidRPr="008334A4">
              <w:rPr>
                <w:rFonts w:cs="AgendaPl RegularCondensed"/>
                <w:sz w:val="20"/>
                <w:szCs w:val="20"/>
              </w:rPr>
              <w:t>, warto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</w:t>
            </w:r>
          </w:p>
          <w:p w14:paraId="592BA57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789D7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twórczo wykorzy</w:t>
            </w:r>
            <w:r w:rsidR="009A6BDF" w:rsidRPr="008334A4">
              <w:rPr>
                <w:rFonts w:cs="AgendaPl RegularCondensed"/>
                <w:sz w:val="20"/>
                <w:szCs w:val="20"/>
              </w:rPr>
              <w:t>stuje wiedzę na temat orzeczeń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podmiotów oraz fu</w:t>
            </w:r>
            <w:r w:rsidR="009A6BDF" w:rsidRPr="008334A4">
              <w:rPr>
                <w:rFonts w:cs="AgendaPl RegularCondensed"/>
                <w:sz w:val="20"/>
                <w:szCs w:val="20"/>
              </w:rPr>
              <w:t>nkcji tych części zdania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wypowiedzeniach</w:t>
            </w:r>
          </w:p>
          <w:p w14:paraId="003E2ED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funkcjonalnie stosuje różne typy podmiotów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orzeczeń </w:t>
            </w:r>
          </w:p>
        </w:tc>
      </w:tr>
      <w:tr w:rsidR="008334A4" w:rsidRPr="008334A4" w14:paraId="69BD77A8" w14:textId="77777777" w:rsidTr="008334A4">
        <w:trPr>
          <w:cantSplit/>
          <w:trHeight w:val="3434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92F9B7" w14:textId="77777777" w:rsidR="006D7D52" w:rsidRPr="008334A4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 xml:space="preserve">„Teraz Zeus ma głos”. Gerard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Moncomble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>,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tym, jak Demeter straciła swoją ukochaną córkę</w:t>
            </w:r>
            <w:r w:rsidR="00077874"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przemieniła ziemię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br/>
              <w:t>w pustynię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8283B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określa adresata opowieści </w:t>
            </w:r>
          </w:p>
          <w:p w14:paraId="6F042A6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opowiada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sytuacji wymagającej podjęcia decyzji </w:t>
            </w:r>
          </w:p>
          <w:p w14:paraId="0DDC3F6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odczytuje fragmenty mówiące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uczuciach Demeter</w:t>
            </w:r>
          </w:p>
          <w:p w14:paraId="55787DD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uosobienie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(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personifikacja</w:t>
            </w:r>
            <w:r w:rsidRPr="008334A4">
              <w:rPr>
                <w:rFonts w:cs="AgendaPl RegularCondensed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7FDEB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 imi</w:t>
            </w:r>
            <w:r w:rsidR="009A6BDF" w:rsidRPr="008334A4">
              <w:rPr>
                <w:rFonts w:cs="AgendaPl RegularCondensed"/>
                <w:sz w:val="20"/>
                <w:szCs w:val="20"/>
              </w:rPr>
              <w:t>ona wymienionych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="009A6BDF" w:rsidRPr="008334A4">
              <w:rPr>
                <w:rFonts w:cs="AgendaPl RegularCondensed"/>
                <w:sz w:val="20"/>
                <w:szCs w:val="20"/>
              </w:rPr>
              <w:t>micie bogów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formie notatki graficznej</w:t>
            </w:r>
          </w:p>
          <w:p w14:paraId="6690153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podaje możliwe rozwiązania sytuacji wymagającej podjęcia decyzji </w:t>
            </w:r>
          </w:p>
          <w:p w14:paraId="408B50D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krótko opisuje pejzaże przedstawione na ilustracjach</w:t>
            </w:r>
          </w:p>
          <w:p w14:paraId="3BA97B8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uosobienie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(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personifikacja</w:t>
            </w:r>
            <w:r w:rsidRPr="008334A4">
              <w:rPr>
                <w:rFonts w:cs="AgendaPl RegularCondensed"/>
                <w:sz w:val="20"/>
                <w:szCs w:val="20"/>
              </w:rPr>
              <w:t>), odwołując się do przykładów</w:t>
            </w:r>
            <w:r w:rsidRPr="008334A4">
              <w:rPr>
                <w:rFonts w:cs="AgendaPl RegularCondensed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F5F7E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sporządza szczegółowy plan zdarzeń opowieści</w:t>
            </w:r>
          </w:p>
          <w:p w14:paraId="4A34931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9A6BDF" w:rsidRPr="008334A4">
              <w:rPr>
                <w:rFonts w:cs="AgendaPl RegularCondensed"/>
                <w:sz w:val="20"/>
                <w:szCs w:val="20"/>
              </w:rPr>
              <w:t>przedstawia pozytywne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negatywne skutki różnych rozwiązań sytuacji</w:t>
            </w:r>
          </w:p>
          <w:p w14:paraId="5DFCA7E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9A6BDF" w:rsidRPr="008334A4">
              <w:rPr>
                <w:rFonts w:cs="AgendaPl RegularCondensed"/>
                <w:sz w:val="20"/>
                <w:szCs w:val="20"/>
              </w:rPr>
              <w:t xml:space="preserve">dopasowuje reprodukcje </w:t>
            </w:r>
            <w:r w:rsidRPr="008334A4">
              <w:rPr>
                <w:rFonts w:cs="AgendaPl RegularCondensed"/>
                <w:sz w:val="20"/>
                <w:szCs w:val="20"/>
              </w:rPr>
              <w:t>do wybranych części mitu</w:t>
            </w:r>
          </w:p>
          <w:p w14:paraId="40C2707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9A6BDF" w:rsidRPr="008334A4">
              <w:rPr>
                <w:rFonts w:cs="AgendaPl RegularCondensed"/>
                <w:sz w:val="20"/>
                <w:szCs w:val="20"/>
              </w:rPr>
              <w:t>wskazuje podobieństwa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różnice między bohaterami mitycznymi</w:t>
            </w:r>
            <w:r w:rsidRPr="008334A4">
              <w:rPr>
                <w:rFonts w:cs="AgendaPl RegularCondensed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61180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prezentuje zdarzenia, wchodząc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rolę jednej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postaci</w:t>
            </w:r>
          </w:p>
          <w:p w14:paraId="6DE401C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określa skutki podjętych decyzji, omawia uczucia Demeter, używając słów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wyrażeń synonimicznych</w:t>
            </w:r>
          </w:p>
          <w:p w14:paraId="5F265BC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wyjaśnia funkcję mitu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o Demeter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Korze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9CE68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przedstawia własny punkt widzenia na temat tekstu literackiego, trafnie dobierając argumenty na poparcie swojego stanowiska</w:t>
            </w:r>
          </w:p>
          <w:p w14:paraId="6745543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334A4" w:rsidRPr="008334A4" w14:paraId="5BE901CD" w14:textId="77777777" w:rsidTr="008334A4">
        <w:trPr>
          <w:cantSplit/>
          <w:trHeight w:val="2245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A45D85" w14:textId="77777777" w:rsidR="006D7D52" w:rsidRPr="008334A4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„Jacy? Którzy? Czyi? Kto rąbka tajemnicy uchyli?”. Przydawka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A489F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przydawka</w:t>
            </w:r>
          </w:p>
          <w:p w14:paraId="534D899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na jakie pytania najczęściej odpowiada przydawka</w:t>
            </w:r>
          </w:p>
          <w:p w14:paraId="60A557C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 niektóre przydawki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253DE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przydawka</w:t>
            </w:r>
            <w:r w:rsidR="00476DF0" w:rsidRPr="008334A4">
              <w:rPr>
                <w:rFonts w:cs="AgendaPl RegularCondensed"/>
                <w:sz w:val="20"/>
                <w:szCs w:val="20"/>
              </w:rPr>
              <w:t>, określając jej funkcję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</w:t>
            </w:r>
          </w:p>
          <w:p w14:paraId="29C524E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26A00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 przydawki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zna ich funkcje składniowe</w:t>
            </w:r>
          </w:p>
          <w:p w14:paraId="63D5A65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przekształca przydawki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formie wyrażenia przyimkowego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prz</w:t>
            </w:r>
            <w:r w:rsidR="00476DF0" w:rsidRPr="008334A4">
              <w:rPr>
                <w:rFonts w:cs="AgendaPl RegularCondensed"/>
                <w:sz w:val="20"/>
                <w:szCs w:val="20"/>
              </w:rPr>
              <w:t>ydawki wyrażone przymiotnikiem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odwrotnie – odpowiednio do przyjętego celu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5A951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 przydawki wyrażone różnymi częściami mowy</w:t>
            </w:r>
          </w:p>
          <w:p w14:paraId="2C15A1F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buduje poprawne związki wyrazowe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przydawkami</w:t>
            </w:r>
          </w:p>
          <w:p w14:paraId="54F4479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funkcjonalnie używa przydawek różnego typu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6A6BA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twórczo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swobodnie wykorzystuje wiedzę na temat przydawek oraz funkcji tych części zdania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wypowiedzeniach </w:t>
            </w:r>
          </w:p>
          <w:p w14:paraId="1FB0C7A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334A4" w:rsidRPr="008334A4" w14:paraId="7BA1586D" w14:textId="77777777" w:rsidTr="008334A4">
        <w:trPr>
          <w:cantSplit/>
          <w:trHeight w:val="207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F6FA08" w14:textId="77777777" w:rsidR="006D7D52" w:rsidRPr="008334A4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„Trzymaj język za zębami”. Jan Parandowski, Syzyf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E2AF3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opisuje miejsca zdarzeń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z mitu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określa, które są realistyczne,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a </w:t>
            </w:r>
            <w:r w:rsidRPr="008334A4">
              <w:rPr>
                <w:rFonts w:cs="AgendaPl RegularCondensed"/>
                <w:sz w:val="20"/>
                <w:szCs w:val="20"/>
              </w:rPr>
              <w:t>które fantastyczne</w:t>
            </w:r>
          </w:p>
          <w:p w14:paraId="5069A90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wyjaśnia, za co został ukarany Syzyf</w:t>
            </w:r>
          </w:p>
          <w:p w14:paraId="0087352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jaką funkcję pełniły mity greckie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0F2CC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układa szczegółowy plan zdarzeń jednej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głównych części mitu</w:t>
            </w:r>
          </w:p>
          <w:p w14:paraId="0735A1B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opisuje sposób ukarania Syzyfa</w:t>
            </w:r>
          </w:p>
          <w:p w14:paraId="2F88C89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 funkcje mitów greckich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84E33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układa szczegółowy plan zdarzeń mitu</w:t>
            </w:r>
          </w:p>
          <w:p w14:paraId="5E0C6C1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wyraża opinię na temat kary dla Syzyfa </w:t>
            </w:r>
          </w:p>
          <w:p w14:paraId="1D9BD5B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omawia przesłanie mitu korynckiego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63D1F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opisuje wyobrażenia starożytnych Greków dotyczące życia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śmierci</w:t>
            </w:r>
          </w:p>
          <w:p w14:paraId="567B82F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zapisuje przesłanie mitu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formie rad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5C367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przedstawia oryginalny sposób ukazania uwspółcześnionej postaci mitologicznej </w:t>
            </w:r>
          </w:p>
        </w:tc>
      </w:tr>
      <w:tr w:rsidR="008334A4" w:rsidRPr="008334A4" w14:paraId="08A76136" w14:textId="77777777" w:rsidTr="008334A4">
        <w:trPr>
          <w:cantSplit/>
          <w:trHeight w:val="350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CA4375" w14:textId="77777777" w:rsidR="006D7D52" w:rsidRPr="008334A4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 xml:space="preserve">„W świecie bogów, herosów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i ludzi”. </w:t>
            </w:r>
            <w:r w:rsidRPr="008334A4">
              <w:rPr>
                <w:rFonts w:cs="AgendaPl BoldCondensed"/>
                <w:b/>
                <w:bCs/>
                <w:sz w:val="20"/>
                <w:szCs w:val="20"/>
              </w:rPr>
              <w:t>Charakterystyka postaci (wprowadzenie) – rady dla piszących.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Jan Parandowski,</w:t>
            </w:r>
          </w:p>
          <w:p w14:paraId="258AD511" w14:textId="77777777" w:rsidR="006D7D52" w:rsidRPr="008334A4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Dwanaście prac Heraklesa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1CC6D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podaje podstawowe informacje na temat bohatera mitu</w:t>
            </w:r>
          </w:p>
          <w:p w14:paraId="1D05F66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 informacje na temat działań bohatera</w:t>
            </w:r>
          </w:p>
          <w:p w14:paraId="08C9EF3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słoniku znaczenie wyrazu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heros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oraz znaczenie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stajnia Augiasza</w:t>
            </w:r>
          </w:p>
          <w:p w14:paraId="45EB9E4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rady dla piszących charakterystykę postaci</w:t>
            </w:r>
          </w:p>
          <w:p w14:paraId="7B23B63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przy niewielkim wsparciu nauczyciela pisze charakterystykę postaci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129DE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opisuje wygląd Heraklesa, korzystając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informacji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z tekstu</w:t>
            </w:r>
          </w:p>
          <w:p w14:paraId="7940375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 przyczynę zdarzeń mających wpływ na los bohatera</w:t>
            </w:r>
          </w:p>
          <w:p w14:paraId="2F9762E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znaczenie wyrazu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heros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oraz wyrażenie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stajnia Augiasza</w:t>
            </w:r>
          </w:p>
          <w:p w14:paraId="5DB9827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uproszczoną charakterystykę postaci, ko</w:t>
            </w:r>
            <w:r w:rsidR="00476DF0" w:rsidRPr="008334A4">
              <w:rPr>
                <w:rFonts w:cs="AgendaPl RegularCondensed"/>
                <w:sz w:val="20"/>
                <w:szCs w:val="20"/>
              </w:rPr>
              <w:t>rzystając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="00476DF0" w:rsidRPr="008334A4">
              <w:rPr>
                <w:rFonts w:cs="AgendaPl RegularCondensed"/>
                <w:sz w:val="20"/>
                <w:szCs w:val="20"/>
              </w:rPr>
              <w:t>rad zamieszczonych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podręczniku</w:t>
            </w:r>
          </w:p>
          <w:p w14:paraId="30D0086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FD93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wnioskuje na podstawie działań bohatera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jego cechach charakteru</w:t>
            </w:r>
          </w:p>
          <w:p w14:paraId="219E20B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wyraża opinię na temat działań bohatera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przytacza argumenty na poparcie swojego stanowiska</w:t>
            </w:r>
          </w:p>
          <w:p w14:paraId="4A59529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używa ze zrozumieniem wyrazu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heros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oraz wyrażenia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stajnia Augiasza</w:t>
            </w:r>
          </w:p>
          <w:p w14:paraId="5FC1287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476DF0" w:rsidRPr="008334A4">
              <w:rPr>
                <w:rFonts w:cs="AgendaPl RegularCondensed"/>
                <w:sz w:val="20"/>
                <w:szCs w:val="20"/>
              </w:rPr>
              <w:t xml:space="preserve">tworzy </w:t>
            </w:r>
            <w:r w:rsidRPr="008334A4">
              <w:rPr>
                <w:rFonts w:cs="AgendaPl RegularCondensed"/>
                <w:sz w:val="20"/>
                <w:szCs w:val="20"/>
              </w:rPr>
              <w:t>charakterystykę postaci literackiej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3B3CD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wpływ różnych czynników na życie bohatera</w:t>
            </w:r>
          </w:p>
          <w:p w14:paraId="4B9AFB5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wykorzystuje wiedzę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bohaterze do tworzenia tekstów inspirowanych treścią mitu </w:t>
            </w:r>
          </w:p>
          <w:p w14:paraId="13A951F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funkcjonalnie wykorzystuje poznane pojęcia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wypowiedziach na temat bohatera</w:t>
            </w:r>
          </w:p>
          <w:p w14:paraId="61BB036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poprawną językowo, stylistycznie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kompozycyjnie charakterystykę postaci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7EF5A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przedstawia własne stanowisko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związku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problematyką omawianego tekstu, formułuje przemyślane, twórcze uwagi</w:t>
            </w:r>
          </w:p>
          <w:p w14:paraId="47A353C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pisze oryginalny pod względem treści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formy pytań tekst wywiadu </w:t>
            </w:r>
          </w:p>
          <w:p w14:paraId="5FD1A4A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funkcjonalnie posługuje się różnymi związ</w:t>
            </w:r>
            <w:r w:rsidR="00476DF0" w:rsidRPr="008334A4">
              <w:rPr>
                <w:rFonts w:cs="AgendaPl RegularCondensed"/>
                <w:sz w:val="20"/>
                <w:szCs w:val="20"/>
              </w:rPr>
              <w:t>kami wyrazowymi zaczerpniętymi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mitologii</w:t>
            </w:r>
          </w:p>
        </w:tc>
      </w:tr>
      <w:tr w:rsidR="008334A4" w:rsidRPr="008334A4" w14:paraId="4378DDDB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8F85C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„Nie udawaj Greka”. Dopełnienie</w:t>
            </w:r>
          </w:p>
          <w:p w14:paraId="426CAD8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4AC2A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dopełnienie</w:t>
            </w:r>
          </w:p>
          <w:p w14:paraId="751B597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na jakie pytania odpowiada dopełnienie</w:t>
            </w:r>
          </w:p>
          <w:p w14:paraId="3544E6C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 niektóre dopełnienia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5730F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dopełnienie</w:t>
            </w:r>
            <w:r w:rsidR="00476DF0" w:rsidRPr="008334A4">
              <w:rPr>
                <w:rFonts w:cs="AgendaPl RegularCondensed"/>
                <w:sz w:val="20"/>
                <w:szCs w:val="20"/>
              </w:rPr>
              <w:t>, określając jego funkcję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</w:t>
            </w:r>
          </w:p>
          <w:p w14:paraId="3EFD920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jakimi częściami mowy jest wyrażone dopełnienie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D7CF6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 dopełnienia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zna ich funkcje składniowe</w:t>
            </w:r>
          </w:p>
          <w:p w14:paraId="123CEA2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formę gramatyczną rzeczowników pełniących funkcję dopełnienia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F0A3E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buduje poprawne związki wyrazowe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dopełnieniami</w:t>
            </w:r>
          </w:p>
          <w:p w14:paraId="3BCDA44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funkcjonalnie stosuje dopełnienia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tworzeniu konstrukcji zdaniowych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24D25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twórczo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swobodnie wykorzystuje wiedzę na temat dopełnień oraz funkcji tych części zdania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wypowiedzeniach </w:t>
            </w:r>
          </w:p>
          <w:p w14:paraId="2EA678E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334A4" w:rsidRPr="008334A4" w14:paraId="0CF25E05" w14:textId="77777777" w:rsidTr="008334A4">
        <w:trPr>
          <w:cantSplit/>
          <w:trHeight w:val="36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E3ED48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 xml:space="preserve">„W labiryncie mitu”. Jan Parandowski,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Tezeusz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12AB0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wymienia bohaterów mitu</w:t>
            </w:r>
          </w:p>
          <w:p w14:paraId="3C37735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porządkuje zdarzenia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układzie chronologicznym</w:t>
            </w:r>
          </w:p>
          <w:p w14:paraId="3650EE5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uważnie wskazany fragment utworu</w:t>
            </w:r>
          </w:p>
          <w:p w14:paraId="59D3F3E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wątek</w:t>
            </w:r>
          </w:p>
          <w:p w14:paraId="33414B5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 znaczenie podanych frazeologizmów</w:t>
            </w:r>
          </w:p>
          <w:p w14:paraId="6AF3778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informacje na temat kultury minojskiej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3D881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selekcjonuje informacje na temat bohaterów mitu</w:t>
            </w:r>
          </w:p>
          <w:p w14:paraId="689A41D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nadaje tytuły wydarzeniom </w:t>
            </w:r>
          </w:p>
          <w:p w14:paraId="00DD393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opowiada mitologiczną historię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punktu widzenia wskazanego bohatera</w:t>
            </w:r>
          </w:p>
          <w:p w14:paraId="41E7BCF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wątek</w:t>
            </w:r>
          </w:p>
          <w:p w14:paraId="7249BB2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 używa we właściwym kontekście frazeologizmów związanych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omawianym mitem</w:t>
            </w:r>
          </w:p>
          <w:p w14:paraId="119DC7E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opowieść inspirowaną mitem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0A786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porównuje dwie historie mitologiczne</w:t>
            </w:r>
          </w:p>
          <w:p w14:paraId="45BADE7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wnioskuje na podstawie działań bohatera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jego cechach charakteru</w:t>
            </w:r>
          </w:p>
          <w:p w14:paraId="2CF45DC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nazywa uczucia bohaterki</w:t>
            </w:r>
          </w:p>
          <w:p w14:paraId="35BF8FF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 znaczenia dosłowne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przenośne wyrazu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labirynt</w:t>
            </w:r>
          </w:p>
          <w:p w14:paraId="1103A2D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porównuje bohaterów mitologicznych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bohaterami współczesnej popkultury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8A17D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ocenia postawę bohatera </w:t>
            </w:r>
          </w:p>
          <w:p w14:paraId="73C0C2B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przytacza właściwe argumenty na poparcie stanowiska</w:t>
            </w:r>
          </w:p>
          <w:p w14:paraId="44FA776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emocje bohaterki</w:t>
            </w:r>
          </w:p>
          <w:p w14:paraId="57C3F97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omawia symboliczne znaczenie mitologicznej postaci</w:t>
            </w:r>
          </w:p>
          <w:p w14:paraId="14455F6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odwołuje się podczas analizy mitu do różnych tekstów kultury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690BB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twórczo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w </w:t>
            </w:r>
            <w:r w:rsidRPr="008334A4">
              <w:rPr>
                <w:rFonts w:cs="AgendaPl RegularCondensed"/>
                <w:sz w:val="20"/>
                <w:szCs w:val="20"/>
              </w:rPr>
              <w:t>oryginalny sposób wykorzystuje wiedzę na temat mitologicznych bohaterów do stworzenia scenariusza gry komputerowej</w:t>
            </w:r>
            <w:r w:rsidRPr="008334A4">
              <w:rPr>
                <w:rFonts w:cs="AgendaPl RegularCondensed"/>
              </w:rPr>
              <w:t xml:space="preserve"> </w:t>
            </w:r>
          </w:p>
        </w:tc>
      </w:tr>
      <w:tr w:rsidR="008334A4" w:rsidRPr="008334A4" w14:paraId="21F87296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0D9BB1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„Skarby gramatyki”. Okoliczniki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1A9FC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okolicznik</w:t>
            </w:r>
          </w:p>
          <w:p w14:paraId="5A70844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 na jakie pytania odpowiadają okoliczniki</w:t>
            </w:r>
          </w:p>
          <w:p w14:paraId="298ED88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trzy typy okoliczników: czasu, miejsca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sposobu</w:t>
            </w:r>
          </w:p>
          <w:p w14:paraId="68168DB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 niektóre okoliczniki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48507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okolicznik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określając jego funkcję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zdaniu</w:t>
            </w:r>
          </w:p>
          <w:p w14:paraId="2542F58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na jakie pytania odpowiadają okoliczniki różnych typów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D1831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jakimi częściami mowy mogą być wyrażone okoliczniki</w:t>
            </w:r>
          </w:p>
          <w:p w14:paraId="449F2E1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odróżnia okolicznik czasu, miejsca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sposobu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B9458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 okoliczniki wyrażone różnymi częściami mowy</w:t>
            </w:r>
          </w:p>
          <w:p w14:paraId="43AC7BC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poprawne związki wyrazowe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okolicznikami</w:t>
            </w:r>
          </w:p>
          <w:p w14:paraId="4B16065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funkcjonalnie używa okoliczników różnego typu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wypowiedziach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FE318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 twórczo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swobodnie wykorzystuje wiedzę na temat różnych typów okoliczników oraz funkcji tych części zdania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wypowiedzeniach </w:t>
            </w:r>
          </w:p>
          <w:p w14:paraId="00BE5CB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334A4" w:rsidRPr="008334A4" w14:paraId="4D732BDB" w14:textId="77777777" w:rsidTr="008334A4">
        <w:trPr>
          <w:cantSplit/>
          <w:trHeight w:val="4376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50B99C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 xml:space="preserve">„Muzo! Męża wyśpiewaj…”. </w:t>
            </w:r>
            <w:r w:rsidRPr="008334A4">
              <w:rPr>
                <w:rFonts w:cs="AgendaPl BoldCondensed"/>
                <w:b/>
                <w:bCs/>
                <w:sz w:val="20"/>
                <w:szCs w:val="20"/>
              </w:rPr>
              <w:t>Prezentacja multimedialna – rady dla tworzących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. Jan Parandowski,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Podróże Odyseusza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ED883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uważnie tekst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podróży Odyseusza oraz informacje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wojnie trojańskiej</w:t>
            </w:r>
          </w:p>
          <w:p w14:paraId="658EEBA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określa czas zdarzeń </w:t>
            </w:r>
          </w:p>
          <w:p w14:paraId="36F48CA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związki wyrazowe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syreni śpiew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oraz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znajdować się między Scyllą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a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Charybdą</w:t>
            </w:r>
          </w:p>
          <w:p w14:paraId="5EC430E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czyta rady dla tworzących prezentację multimedialną </w:t>
            </w:r>
          </w:p>
          <w:p w14:paraId="279569D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przy wsparciu nauczyciela tworzy prostą prezentację multimedialną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09EEA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wskazuje na mapie miejsca,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o których mowa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</w:t>
            </w:r>
          </w:p>
          <w:p w14:paraId="5A14D06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nadaje tytuły przygodom Odyseusza</w:t>
            </w:r>
          </w:p>
          <w:p w14:paraId="6B8B326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stosuje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opisie syren epitety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porównania</w:t>
            </w:r>
          </w:p>
          <w:p w14:paraId="56190AA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tworzy opowieść inspirowaną mitem </w:t>
            </w:r>
          </w:p>
          <w:p w14:paraId="19BAB14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prezentację multimedialną, korzystając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rad zamieszczonych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2F363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opowiada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miejscach zdarzeń, używając określeń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o charakterze przenośnym</w:t>
            </w:r>
          </w:p>
          <w:p w14:paraId="703F1AB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ocenia przygody we wskazanych kategoriach</w:t>
            </w:r>
          </w:p>
          <w:p w14:paraId="3FF0D6A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opowiada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wybranym zdarzeniu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różnych punktów widzenia</w:t>
            </w:r>
          </w:p>
          <w:p w14:paraId="15681F1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wyodrębnia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 związki wyrazowe wskazujące na różnicę między czasem zdarzeń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a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czasem opowiadania </w:t>
            </w:r>
          </w:p>
          <w:p w14:paraId="567D54F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prezentację multimedialną, wykorzystując funkcjonalnie różne źródła informacji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31C75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opowiada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obyczajach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w kraju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Feaków</w:t>
            </w:r>
            <w:proofErr w:type="spellEnd"/>
          </w:p>
          <w:p w14:paraId="0DB8801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bohaterów na podstawie ich wypowiedzi</w:t>
            </w:r>
          </w:p>
          <w:p w14:paraId="7A16AA0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wspomina wybrane zdarzenie, wchodząc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rolę bohatera zdarzeń</w:t>
            </w:r>
          </w:p>
          <w:p w14:paraId="5285A6C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tworzy poprawną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meryto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>-</w:t>
            </w:r>
            <w:r w:rsidRPr="008334A4">
              <w:rPr>
                <w:rFonts w:cs="AgendaPl RegularCondensed"/>
                <w:sz w:val="20"/>
                <w:szCs w:val="20"/>
              </w:rPr>
              <w:br/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rycznie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>, językowo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kompozycyjnie prezentację multimedialną 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5D2C2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prezentację multimedialną, wykorzystując funkcjonalnie wiedzę na temat praw autorskich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możliwości korzystania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wolnych zasobów siec</w:t>
            </w:r>
            <w:r w:rsidRPr="008334A4">
              <w:rPr>
                <w:rFonts w:cs="AgendaPl RegularCondensed"/>
              </w:rPr>
              <w:t>i</w:t>
            </w:r>
          </w:p>
        </w:tc>
      </w:tr>
      <w:tr w:rsidR="008334A4" w:rsidRPr="008334A4" w14:paraId="4AB64398" w14:textId="77777777" w:rsidTr="008334A4">
        <w:trPr>
          <w:cantSplit/>
          <w:trHeight w:val="241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665530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„Podchody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Indianami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ze zdaniami”. Analiza zdania pojedynczego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DEEA1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 związki wyrazowe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</w:t>
            </w:r>
          </w:p>
          <w:p w14:paraId="38C7D53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buduje zdania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podanych związków wyrazowych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4B7CC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przedstawia na wykresie zależności logiczne między wyrazami</w:t>
            </w:r>
          </w:p>
          <w:p w14:paraId="1BFF3B1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wymienia pytania, na które odpowiadają wyrazy określające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8B5FF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analizuje związki logiczne między wyrazami, wykorzystując odpowiednie schematy</w:t>
            </w:r>
          </w:p>
          <w:p w14:paraId="62ED427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używa ze zrozumieniem pojęć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podmiot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orzeczenie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przydawka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okolicznik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dopełnienie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1B06B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 związki wyrazowe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strukturę zdania, wykorzystując odpowiednie schematy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notatki graficzne </w:t>
            </w:r>
          </w:p>
          <w:p w14:paraId="7EDCE17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używa funkcjonalnie nazw wszystkich części zdania podczas jego analizy składniowej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C23CF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twórczo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funkcjonalnie wykorzystuje wiedzę na temat związków wyrazowych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</w:t>
            </w:r>
          </w:p>
          <w:p w14:paraId="08A8B1B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formułuje twórcze wskazówki ułatwiające innym uczniom analizę zdania</w:t>
            </w:r>
          </w:p>
        </w:tc>
      </w:tr>
      <w:tr w:rsidR="008334A4" w:rsidRPr="008334A4" w14:paraId="26807649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4C0C10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„Na koniec świata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jeszcze dalej”. Nikos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Ares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Chadzinikolau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Orfeusz</w:t>
            </w:r>
            <w:r w:rsidR="00077874"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Eurydyka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(fragmenty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Ilustrowanej księgi mitów greckich</w:t>
            </w:r>
            <w:r w:rsidRPr="008334A4">
              <w:rPr>
                <w:rFonts w:cs="AgendaPl RegularCondensed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77A69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tematykę utworu</w:t>
            </w:r>
          </w:p>
          <w:p w14:paraId="7E3ED47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rozpoznaje miejsca akcji </w:t>
            </w:r>
          </w:p>
          <w:p w14:paraId="4B69720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opowiada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zdarzeniach</w:t>
            </w:r>
          </w:p>
          <w:p w14:paraId="27487B8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dygresja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B846C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sporządza plan wydarzeń dotyczących wędrówki bohatera</w:t>
            </w:r>
          </w:p>
          <w:p w14:paraId="128044D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analizuje przyczyny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skutki zdarzeń </w:t>
            </w:r>
          </w:p>
          <w:p w14:paraId="5DDDD24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rozpoznaje dygresję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utworze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D9F14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przedstawia Orfeusza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z punktu widzenia innego bohatera </w:t>
            </w:r>
          </w:p>
          <w:p w14:paraId="4108E1D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wnioskuje na</w:t>
            </w:r>
            <w:r w:rsidR="00821926" w:rsidRPr="008334A4">
              <w:rPr>
                <w:rFonts w:cs="AgendaPl RegularCondensed"/>
                <w:sz w:val="20"/>
                <w:szCs w:val="20"/>
              </w:rPr>
              <w:t xml:space="preserve"> podstawie przesłanek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="00821926" w:rsidRPr="008334A4">
              <w:rPr>
                <w:rFonts w:cs="AgendaPl RegularCondensed"/>
                <w:sz w:val="20"/>
                <w:szCs w:val="20"/>
              </w:rPr>
              <w:t>tekstu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przyczynie niepowodzenia Orfeusza</w:t>
            </w:r>
          </w:p>
          <w:p w14:paraId="0CCCDAC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podaje epitety określające uczucia bohaterów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F2172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 przenośne określenie dotyczące bohatera</w:t>
            </w:r>
          </w:p>
          <w:p w14:paraId="476F0D9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wypowiedzi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charakterze perswazyjnym</w:t>
            </w:r>
          </w:p>
          <w:p w14:paraId="0A69D65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zestawia treść mitu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innymi tekstami kultury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518C9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formułuje ocenę moralną działań bohaterów, odwołując się do uniwersalnych wartości </w:t>
            </w:r>
          </w:p>
          <w:p w14:paraId="688A8E4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analizuje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8334A4" w:rsidRPr="008334A4" w14:paraId="47748F7A" w14:textId="77777777" w:rsidTr="008334A4">
        <w:trPr>
          <w:cantSplit/>
          <w:trHeight w:val="2916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468F1C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„Od darów natury do świata kultury”. Typy związków wyrazowych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ECEEA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zdaniu podmiot, orzeczenie </w:t>
            </w:r>
          </w:p>
          <w:p w14:paraId="268D43F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wskazuje wyrazy nadrzędne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podrzędne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związkach wyrazowych</w:t>
            </w:r>
          </w:p>
          <w:p w14:paraId="1474D11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związek zgody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związek rządu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związek przynależności</w:t>
            </w:r>
          </w:p>
          <w:p w14:paraId="6085427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nazywa niektóre typy związków wyrazowych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534EB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formy gramatyczne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związkach wyrazowych</w:t>
            </w:r>
          </w:p>
          <w:p w14:paraId="5DFF452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wyodrębnia związki poboczne</w:t>
            </w:r>
          </w:p>
          <w:p w14:paraId="250DBDD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związek zgody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związek rządu,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związek przynależności</w:t>
            </w:r>
          </w:p>
          <w:p w14:paraId="1B39C46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jakie części mowy występują najczęściej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związkach wyrazowych różnych typów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30FD6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wykorzystuje wiedzę na temat zależności form czasownika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roli orzeczenia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rzeczownika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roli podmiotu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wypowiedziach ustnych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pisemnych</w:t>
            </w:r>
          </w:p>
          <w:p w14:paraId="7C75817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używa ze zrozumieniem pojęć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związek zgody</w:t>
            </w:r>
            <w:r w:rsidRPr="008334A4">
              <w:rPr>
                <w:rFonts w:cs="AgendaPl RegularCondensed"/>
                <w:sz w:val="20"/>
                <w:szCs w:val="20"/>
              </w:rPr>
              <w:t>,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związek rządu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związek przynależności</w:t>
            </w:r>
          </w:p>
          <w:p w14:paraId="42F5F0B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20F8B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funkcjonalnie stosuje przydawkę, dopełnienie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okolicznik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tworzeniu poprawnych konstrukcji zdaniowych</w:t>
            </w:r>
          </w:p>
          <w:p w14:paraId="3BF1986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71B72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twórczo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funkcjonalnie wykorzystuje wiedzę na temat różnych typów związków wyrazowych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</w:t>
            </w:r>
          </w:p>
          <w:p w14:paraId="2B8C7BC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334A4" w:rsidRPr="008334A4" w14:paraId="7B70CAE3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B11888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 xml:space="preserve">„Podniebny lot”. Jan Parandowski,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Dedal</w:t>
            </w:r>
            <w:r w:rsidR="00077874"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Ikar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06F1B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wskazuje na mapie miejsca przywołane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</w:t>
            </w:r>
          </w:p>
          <w:p w14:paraId="1B750C2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podaje określenia dotyczące każdego bohatera</w:t>
            </w:r>
          </w:p>
          <w:p w14:paraId="745FC6A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słowniku znaczenie wyrażenia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ikarowy lot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55AF8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analizuje nazwy miejsc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odniesieniu do treści mitu</w:t>
            </w:r>
          </w:p>
          <w:p w14:paraId="073B3EB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zestawia określenia na zasadzie przeciwieństwa</w:t>
            </w:r>
          </w:p>
          <w:p w14:paraId="06E0905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znaczenie wyrażenia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ikarowy lot</w:t>
            </w:r>
          </w:p>
          <w:p w14:paraId="700E78D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3E365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przedstawia zdarzenia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formie komiksu</w:t>
            </w:r>
          </w:p>
          <w:p w14:paraId="4BB7222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opisuje bohaterów, wykorzystując inny tekst kultury (rzeźbę)</w:t>
            </w:r>
          </w:p>
          <w:p w14:paraId="4BA568A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używa ze zrozumieniem wyrażenia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ikarowy lot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AD145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relacjonuje zdarzenia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perspektywy bohatera mitu</w:t>
            </w:r>
          </w:p>
          <w:p w14:paraId="41F1BAC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interpretuje treść obrazu odwołującego się do mitu</w:t>
            </w:r>
          </w:p>
          <w:p w14:paraId="71980D9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tekst inspirowany dziełem rzeźbiarza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4EE9E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analizuje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8334A4" w:rsidRPr="008334A4" w14:paraId="1DA77263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2463AC" w14:textId="77777777" w:rsidR="006D7D52" w:rsidRPr="008334A4" w:rsidRDefault="00821926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„Spacerkiem przez wieki, czyli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proofErr w:type="spellStart"/>
            <w:r w:rsidR="006D7D52" w:rsidRPr="008334A4">
              <w:rPr>
                <w:rFonts w:cs="AgendaPl RegularCondensed"/>
                <w:sz w:val="20"/>
                <w:szCs w:val="20"/>
              </w:rPr>
              <w:t>wizytą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>uo</w:t>
            </w:r>
            <w:proofErr w:type="spellEnd"/>
            <w:r w:rsidR="00077874" w:rsidRPr="008334A4">
              <w:rPr>
                <w:rFonts w:cs="AgendaPl RegularCondensed"/>
                <w:sz w:val="20"/>
                <w:szCs w:val="20"/>
              </w:rPr>
              <w:t> </w:t>
            </w:r>
            <w:r w:rsidR="006D7D52" w:rsidRPr="008334A4">
              <w:rPr>
                <w:rFonts w:cs="AgendaPl RegularCondensed"/>
                <w:sz w:val="20"/>
                <w:szCs w:val="20"/>
              </w:rPr>
              <w:t xml:space="preserve">Piasta”. Cecylia Niewiadomska,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Piast, Podanie</w:t>
            </w:r>
            <w:r w:rsidR="00077874"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o </w:t>
            </w:r>
            <w:r w:rsidR="006D7D52" w:rsidRPr="008334A4">
              <w:rPr>
                <w:rFonts w:cs="AgendaPl RegularCondItalic"/>
                <w:i/>
                <w:iCs/>
                <w:sz w:val="20"/>
                <w:szCs w:val="20"/>
              </w:rPr>
              <w:t>Lechu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10850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czas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miejsce zdarzeń</w:t>
            </w:r>
          </w:p>
          <w:p w14:paraId="00CCBC6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 plan ramowy opowieści</w:t>
            </w:r>
          </w:p>
          <w:p w14:paraId="4963B6B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podanie</w:t>
            </w:r>
          </w:p>
          <w:p w14:paraId="116596C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opowiada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obrzędzie postrzyżyn</w:t>
            </w:r>
          </w:p>
          <w:p w14:paraId="015503E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przytacza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tekstu przysłowie dotyczące gościnności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8307E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przytacza fragment utworu informujący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czasie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miejscu zdarzeń</w:t>
            </w:r>
          </w:p>
          <w:p w14:paraId="7ED262E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zestawia informacje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drzewa genealogicznego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tekstem</w:t>
            </w:r>
          </w:p>
          <w:p w14:paraId="682A5D7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wyodrębnia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oznacza zdarzenie nieprawdopodobne</w:t>
            </w:r>
          </w:p>
          <w:p w14:paraId="3C5074C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podanie</w:t>
            </w:r>
          </w:p>
          <w:p w14:paraId="759CA1E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tekst życzeń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okazji postrzyżyn</w:t>
            </w:r>
          </w:p>
          <w:p w14:paraId="14FBE9D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45DB1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podaje wyczerpujące informacje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bohaterach tekstu</w:t>
            </w:r>
          </w:p>
          <w:p w14:paraId="55F36F0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czyta tekst, wchodząc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rolę wędrownego poety</w:t>
            </w:r>
          </w:p>
          <w:p w14:paraId="76F73FA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wymienia wartości cenione przez Polan</w:t>
            </w:r>
          </w:p>
          <w:p w14:paraId="0652AB6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scenariusz audycji telewizyjnej na temat obrzędu opisanego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podaniu</w:t>
            </w:r>
          </w:p>
          <w:p w14:paraId="2C86B3C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ABFB4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 informacje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bohaterach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formie notatki graficznej</w:t>
            </w:r>
          </w:p>
          <w:p w14:paraId="4ED4147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wyodrębnia różnice między elementami świata przedstawionego baśni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podania</w:t>
            </w:r>
          </w:p>
          <w:p w14:paraId="3922A14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wypowiedź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charakterze perswazyjnym, dobierając odpowiednie argumenty</w:t>
            </w:r>
          </w:p>
          <w:p w14:paraId="0091FE8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określa funkcję pieśni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utworze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DE63C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interesującą wypowiedź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charakterze przemowy, używając funkcjonalnie różnorodnych argumentów</w:t>
            </w:r>
          </w:p>
        </w:tc>
      </w:tr>
      <w:tr w:rsidR="008334A4" w:rsidRPr="008334A4" w14:paraId="216779E5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DC06EC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„Z wizytą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grodzie dawnych Słowian”. Powtórzenie pisowni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rz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ż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ó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u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h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ch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nie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oraz wielką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02661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 wyrazy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rz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ż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ó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u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h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ch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>,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cząstką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nie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pisane wielką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małą literą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0E13A92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zasady pisowni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rz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ż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ó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u, h,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ch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, cząstki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nie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wielkiej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małej litery</w:t>
            </w:r>
          </w:p>
          <w:p w14:paraId="234DB98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D357E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stara się stosować zasady ortograficzne do poprawnego zapisu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rz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>,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ż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ó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u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h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ch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>,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cząstką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nie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pisanych wielką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małą literą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DFBC9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 poprawnie większość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rz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>,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ż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ó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u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h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ch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>,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cząstką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nie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pisanych wielką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małą literą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7F52C2F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0DB2C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 poprawnie wszystkie wyrazy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rz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ż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ó</w:t>
            </w:r>
            <w:r w:rsidRPr="008334A4">
              <w:rPr>
                <w:rFonts w:cs="AgendaPl RegularCondensed"/>
                <w:sz w:val="20"/>
                <w:szCs w:val="20"/>
              </w:rPr>
              <w:t>,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u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h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ch</w:t>
            </w:r>
            <w:proofErr w:type="spellEnd"/>
            <w:r w:rsidR="00821926" w:rsidRPr="008334A4">
              <w:rPr>
                <w:rFonts w:cs="AgendaPl RegularCondensed"/>
                <w:sz w:val="20"/>
                <w:szCs w:val="20"/>
              </w:rPr>
              <w:t>,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cząstką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nie</w:t>
            </w:r>
            <w:r w:rsidR="00821926" w:rsidRPr="008334A4">
              <w:rPr>
                <w:rFonts w:cs="AgendaPl RegularCondensed"/>
                <w:sz w:val="20"/>
                <w:szCs w:val="20"/>
              </w:rPr>
              <w:t xml:space="preserve"> pisanych wielką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małą literą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zawartych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ćwiczeniach</w:t>
            </w:r>
          </w:p>
          <w:p w14:paraId="1991612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49DB1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trudnością ortograficzną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zakresie pisowni 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rz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ż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ó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u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h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ch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>, cząstki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nie</w:t>
            </w:r>
            <w:r w:rsidR="00821926" w:rsidRPr="008334A4">
              <w:rPr>
                <w:rFonts w:cs="AgendaPl RegularCondensed"/>
                <w:sz w:val="20"/>
                <w:szCs w:val="20"/>
              </w:rPr>
              <w:t xml:space="preserve"> oraz wielką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małą literą</w:t>
            </w:r>
          </w:p>
        </w:tc>
      </w:tr>
      <w:tr w:rsidR="008334A4" w:rsidRPr="008334A4" w14:paraId="7BEFE36E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BC0D00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„Postacie znane,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legendach przedstawiane”. Zdanie pojedyncze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złożone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4B856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wyodrębnia podmiot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orzeczenie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</w:t>
            </w:r>
          </w:p>
          <w:p w14:paraId="124A8AE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czym różni się zdanie pojedyncze rozwinięte od zdania pojedynczego nierozwiniętego</w:t>
            </w:r>
          </w:p>
          <w:p w14:paraId="50C0884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zdanie pojedyncze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zdanie złożone</w:t>
            </w:r>
          </w:p>
          <w:p w14:paraId="0537FD8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wyodrębnia zdania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tekście 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051A2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tekście zdanie pojedyncze rozwinięte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nierozwinięte</w:t>
            </w:r>
          </w:p>
          <w:p w14:paraId="6ECA01C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określenia podmiotu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orzeczenia</w:t>
            </w:r>
          </w:p>
          <w:p w14:paraId="56B3B39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 budowę zdania złożonego</w:t>
            </w:r>
          </w:p>
          <w:p w14:paraId="46FDA8F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zdania składowe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47979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zdanie pojedyncze rozwinięte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nierozwinięte – odpowiednio do przyjętego celu</w:t>
            </w:r>
          </w:p>
          <w:p w14:paraId="318E8A5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odróżnia zdanie pojedyncze od złożonego</w:t>
            </w:r>
          </w:p>
          <w:p w14:paraId="445DFE5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 sposób łączenia zdań składowych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 złożonym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F2A45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świadomie rozwija zdanie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celu wzbogacenia odpowiedzi</w:t>
            </w:r>
          </w:p>
          <w:p w14:paraId="4B98B1C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poprawnie wyznacza granice zdań pojedynczych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złożonych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wypowiedzeniach</w:t>
            </w:r>
          </w:p>
          <w:p w14:paraId="3BE8A39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oddziela przecinkami zdania składowe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 złożonym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D7B2B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świadomie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swobodnie stosuje wiedzę na temat zdań pojedynczych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złożonych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dłuższych wypowiedziach ustnych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pisemnych</w:t>
            </w:r>
          </w:p>
        </w:tc>
      </w:tr>
      <w:tr w:rsidR="008334A4" w:rsidRPr="008334A4" w14:paraId="7EFBBEB4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F4E1B5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„Gołębie wszystkich plac</w:t>
            </w:r>
            <w:r w:rsidR="00476DF0" w:rsidRPr="008334A4">
              <w:rPr>
                <w:rFonts w:cs="AgendaPl RegularCondensed"/>
                <w:sz w:val="20"/>
                <w:szCs w:val="20"/>
              </w:rPr>
              <w:t xml:space="preserve">ów, wzywam was”. Mariusz </w:t>
            </w:r>
            <w:proofErr w:type="spellStart"/>
            <w:r w:rsidR="00476DF0" w:rsidRPr="008334A4">
              <w:rPr>
                <w:rFonts w:cs="AgendaPl RegularCondensed"/>
                <w:sz w:val="20"/>
                <w:szCs w:val="20"/>
              </w:rPr>
              <w:t>Wollny</w:t>
            </w:r>
            <w:proofErr w:type="spellEnd"/>
            <w:r w:rsidR="00476DF0" w:rsidRPr="008334A4">
              <w:rPr>
                <w:rFonts w:cs="AgendaPl RegularCondensed"/>
                <w:sz w:val="20"/>
                <w:szCs w:val="20"/>
              </w:rPr>
              <w:t xml:space="preserve">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Tropem smoka. Bajeczny przewodnik po magicznym Krakowie dla dzieci</w:t>
            </w:r>
            <w:r w:rsidR="00077874"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młodzieży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(fragmenty); Barbara Suchy,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Promują</w:t>
            </w:r>
            <w:r w:rsidR="00077874"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brudzą Kraków</w:t>
            </w:r>
            <w:r w:rsidRPr="008334A4">
              <w:rPr>
                <w:rFonts w:cs="AgendaPl RegularCondensed"/>
                <w:sz w:val="20"/>
                <w:szCs w:val="20"/>
              </w:rPr>
              <w:t>.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Jest sposób na gołębie</w:t>
            </w:r>
            <w:r w:rsidRPr="008334A4">
              <w:rPr>
                <w:rFonts w:cs="AgendaPl RegularCondensed"/>
                <w:sz w:val="20"/>
                <w:szCs w:val="20"/>
              </w:rPr>
              <w:t>? (fragment artykułu prasowego)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83A23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uważnie legendę oraz artykuł prasowy</w:t>
            </w:r>
          </w:p>
          <w:p w14:paraId="69F2DA1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opisuje postać fantastyczną</w:t>
            </w:r>
          </w:p>
          <w:p w14:paraId="24A49FF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legenda</w:t>
            </w:r>
          </w:p>
          <w:p w14:paraId="5A99556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podtytuł</w:t>
            </w:r>
          </w:p>
          <w:p w14:paraId="476EB46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informacje na temat czasopism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gazet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0C892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temat legendy</w:t>
            </w:r>
          </w:p>
          <w:p w14:paraId="64F7331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wskazuje motywy baśniowe</w:t>
            </w:r>
          </w:p>
          <w:p w14:paraId="7A6F54D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legenda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14:paraId="1C1790E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wskazuje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podtytuł</w:t>
            </w:r>
          </w:p>
          <w:p w14:paraId="4F1DE57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wymienia poznane wcześniej elementy artykułu prasowego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F935B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opowiada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zdarzeniach, wchodząc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rolę przewodnika </w:t>
            </w:r>
          </w:p>
          <w:p w14:paraId="1B8E706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opowiada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postaci historycznej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tekstu</w:t>
            </w:r>
          </w:p>
          <w:p w14:paraId="427A8E0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wymienia elementy realistyczne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fantastyczne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w utworze </w:t>
            </w:r>
          </w:p>
          <w:p w14:paraId="72A7C3B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funkcję podtytułu </w:t>
            </w:r>
          </w:p>
          <w:p w14:paraId="290C122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omawia zagadnienia przedstawione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artykule prasowym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różnych perspektyw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2157E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 motywy zaczerpnięte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baśni</w:t>
            </w:r>
          </w:p>
          <w:p w14:paraId="4D353A4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wskazuje źródła historyczne mogące zawierać informacje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postaci historycznej</w:t>
            </w:r>
          </w:p>
          <w:p w14:paraId="0E0A03C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wskazuje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omawia elementy komizmu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utworze</w:t>
            </w:r>
          </w:p>
          <w:p w14:paraId="313F831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wskazuje lid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określa jego funkcję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artykule prasowym</w:t>
            </w:r>
          </w:p>
          <w:p w14:paraId="6C940F9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argumenty odwołujące się do faktów, logiki oraz emocji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27340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swobodnie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twórczo wykorzystuje posiadaną wiedzę na temat prasy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pracy dziennikarza</w:t>
            </w:r>
          </w:p>
          <w:p w14:paraId="0604BE0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używa funkcjonalnie pojęć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aprobata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dezaprobata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formułując opinie </w:t>
            </w:r>
            <w:r w:rsidR="00476DF0" w:rsidRPr="008334A4">
              <w:rPr>
                <w:rFonts w:cs="AgendaPl RegularCondensed"/>
                <w:sz w:val="20"/>
                <w:szCs w:val="20"/>
              </w:rPr>
              <w:t>na temat problemów poruszonych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</w:t>
            </w:r>
          </w:p>
        </w:tc>
      </w:tr>
      <w:tr w:rsidR="008334A4" w:rsidRPr="008334A4" w14:paraId="6B27323A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CFF242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 xml:space="preserve">„Nie dukat czyni szczęśliwym”. Artur Oppman,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Złota kaczka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8D92F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wymienia miejsca zdarzeń, niektóre wskazuje na mapie</w:t>
            </w:r>
          </w:p>
          <w:p w14:paraId="704CB28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akcja</w:t>
            </w:r>
          </w:p>
          <w:p w14:paraId="496A9F5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prezentuje głównego bohatera</w:t>
            </w:r>
          </w:p>
          <w:p w14:paraId="1A70B26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sentencja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78669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wskazuje na mapie miejsca zdarzeń legendy</w:t>
            </w:r>
          </w:p>
          <w:p w14:paraId="56058F6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akcja </w:t>
            </w:r>
            <w:r w:rsidRPr="008334A4">
              <w:rPr>
                <w:rFonts w:cs="AgendaPl RegularCondensed"/>
                <w:sz w:val="20"/>
                <w:szCs w:val="20"/>
              </w:rPr>
              <w:t>na przykładzie legendy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złotej kaczce</w:t>
            </w:r>
          </w:p>
          <w:p w14:paraId="2E5AE0F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formułuje pytania adresowane do bohatera</w:t>
            </w:r>
          </w:p>
          <w:p w14:paraId="6F765F2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 wypowiedź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charakterze sentencji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2DC7D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nadaje tytuły wydzielonym częściom tekstu</w:t>
            </w:r>
          </w:p>
          <w:p w14:paraId="165961F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analizuje związki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przyczynowo-skutkowe</w:t>
            </w:r>
            <w:proofErr w:type="spellEnd"/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legendzie</w:t>
            </w:r>
          </w:p>
          <w:p w14:paraId="7E113F0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 kolokwializmy</w:t>
            </w:r>
          </w:p>
          <w:p w14:paraId="76AB4BF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przedstawia opinię na temat wartości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życiu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8D9ED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opowiada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najbardziej emocjonujących zdarzeniach</w:t>
            </w:r>
          </w:p>
          <w:p w14:paraId="681377C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uzasadnia, że opowieść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o złotej kaczce jest legendą</w:t>
            </w:r>
          </w:p>
          <w:p w14:paraId="4DE790D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wpływ języka (kolokwializmy) na charakterystykę postaci</w:t>
            </w:r>
          </w:p>
          <w:p w14:paraId="47AC901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ocenia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określa postawę bohaterów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2102E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 sposób dojrzały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przemyślany komentuje zachowania bohaterów, uwzględniając motywy ich działania</w:t>
            </w:r>
          </w:p>
          <w:p w14:paraId="0779EA8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334A4" w:rsidRPr="008334A4" w14:paraId="52BE5E39" w14:textId="77777777" w:rsidTr="008334A4">
        <w:trPr>
          <w:cantSplit/>
          <w:trHeight w:val="343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BEDE91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 xml:space="preserve">„Łączą, przeczą, coś wynika… – taka zdań tych specyfika”. </w:t>
            </w:r>
          </w:p>
          <w:p w14:paraId="0A6D587D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 xml:space="preserve">Zdania złożone współrzędnie  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E877E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zdanie złożone</w:t>
            </w:r>
          </w:p>
          <w:p w14:paraId="344C66C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zdanie współrzędnie złożone</w:t>
            </w:r>
          </w:p>
          <w:p w14:paraId="720FD14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że istnieją różne typy zdań współrzędnie złożonych, zna niektóre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nich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DCB40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 pojęcie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zdania współrzędnie złożone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na przykładach</w:t>
            </w:r>
          </w:p>
          <w:p w14:paraId="24F49BD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cztery typy zdań złożonych: łączne, rozłączne, przeciwstawne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wynikowe</w:t>
            </w:r>
          </w:p>
          <w:p w14:paraId="570C1CC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najczęściej używane spójniki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poszczególnych typach zdań współrzędnie złożonych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B9515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odróżnia treści przekazywane przez zdania współrzędnie złożone różnego typu</w:t>
            </w:r>
          </w:p>
          <w:p w14:paraId="0E7350C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typy zdań złożonych współrzędnie</w:t>
            </w:r>
          </w:p>
          <w:p w14:paraId="78EE9CA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przedstawia zależności między zdaniami składowymi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zdaniach współrzędnie złożonych, używając wykresów </w:t>
            </w:r>
          </w:p>
          <w:p w14:paraId="74FCEC5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stosuje zasady interpunkcji dotyczące łączenia zdań współrzędnie złożonych różnego typu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03A3A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funkcjonalnie tworzy zdania współrzędnie złożone różnego typu</w:t>
            </w:r>
          </w:p>
          <w:p w14:paraId="74A9A2E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bezbłędnie stosuje zasady interpunkcji dotyczące łączenia zdań współrzędnie złożonych różnego typu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DBF12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świadomie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swobodnie stosuje wiedzę na temat różnych typów zdań współrzędnie złożonych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wypowiedziach ustnych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pisemnych</w:t>
            </w:r>
          </w:p>
        </w:tc>
      </w:tr>
      <w:tr w:rsidR="008334A4" w:rsidRPr="008334A4" w14:paraId="10145BBC" w14:textId="77777777" w:rsidTr="008334A4">
        <w:trPr>
          <w:cantSplit/>
          <w:trHeight w:val="3785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318560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„Gdzie diabeł nie może…”. Adam Mickiewicz,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Pani Twardowska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D6977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tekst legendy oraz informacje na temat Twardowskiego</w:t>
            </w:r>
          </w:p>
          <w:p w14:paraId="3D7D266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wymienia bohaterów utworu</w:t>
            </w:r>
          </w:p>
          <w:p w14:paraId="0537923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wyodrębnia kwestie wypowiadane przez poszczególnych bohaterów</w:t>
            </w:r>
          </w:p>
          <w:p w14:paraId="3FF11C6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cudzysłów</w:t>
            </w:r>
          </w:p>
          <w:p w14:paraId="1FDC504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funkcję przypisów</w:t>
            </w:r>
          </w:p>
          <w:p w14:paraId="62005CA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EE661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porównuje legendę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panu Twardowskim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treścią wiersza, wskazuje podobieństwa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różnice</w:t>
            </w:r>
          </w:p>
          <w:p w14:paraId="4ECFD69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wskazuje postacie </w:t>
            </w:r>
            <w:r w:rsidRPr="008334A4">
              <w:rPr>
                <w:rFonts w:cs="AgendaPl RegularCondensed"/>
              </w:rPr>
              <w:t>pierwszoplanowe</w:t>
            </w:r>
          </w:p>
          <w:p w14:paraId="1667AB2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dopasowuje emotikony do ilustracji</w:t>
            </w:r>
          </w:p>
          <w:p w14:paraId="221DEAA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na podstawie przypisów znaczenie większości wyrazów</w:t>
            </w:r>
            <w:r w:rsidRPr="008334A4">
              <w:rPr>
                <w:rFonts w:cs="AgendaPl RegularCondensed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BF1F2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wyjaśnia tytuł utworu</w:t>
            </w:r>
          </w:p>
          <w:p w14:paraId="6F1B980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nadaje jednorodne językowo tytuły ilustracjom obok tekstu</w:t>
            </w:r>
          </w:p>
          <w:p w14:paraId="10A5061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rozpoznaje nastrój zdarzeń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emocje bohaterów</w:t>
            </w:r>
          </w:p>
          <w:p w14:paraId="25E6577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funkcję cudzysłowów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 wiersza</w:t>
            </w:r>
          </w:p>
          <w:p w14:paraId="10B697A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określa na podstawie przypisów znaczenie wszystkich wyrazów </w:t>
            </w:r>
          </w:p>
          <w:p w14:paraId="47E3805C" w14:textId="77777777" w:rsidR="006D7D52" w:rsidRPr="008334A4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sz w:val="24"/>
                <w:szCs w:val="24"/>
              </w:rPr>
            </w:pPr>
          </w:p>
          <w:p w14:paraId="7DC01BD7" w14:textId="77777777" w:rsidR="006D7D52" w:rsidRPr="008334A4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F8FFD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fantastyczny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realistyczny charakter zdarzeń przedstawionych na ilustracjach</w:t>
            </w:r>
          </w:p>
          <w:p w14:paraId="647AC06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wyodrębnia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 wyrazy wpływające na nastrój tajemniczości</w:t>
            </w:r>
          </w:p>
          <w:p w14:paraId="54331FB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tekst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podziałem na role, podkreślając odpowiednią modulacją nastrój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emocje bohaterów</w:t>
            </w:r>
          </w:p>
          <w:p w14:paraId="48542DC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wskazuje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omawia elementy komizmu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utworze</w:t>
            </w:r>
          </w:p>
          <w:p w14:paraId="606C3E7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znaczenie łacińskich wyrażeń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A671D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analizuje różne elementy świata przedstawionego utworu, swobodnie wykorzystując werbalne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pozawerbalne środki wyrazu</w:t>
            </w:r>
          </w:p>
          <w:p w14:paraId="136B226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opowieść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perspektywy świadka zdarzeń, oryginalną pod względem treści, formy języka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stylu</w:t>
            </w:r>
          </w:p>
        </w:tc>
      </w:tr>
      <w:tr w:rsidR="008334A4" w:rsidRPr="008334A4" w14:paraId="1633D482" w14:textId="77777777" w:rsidTr="008334A4">
        <w:trPr>
          <w:cantSplit/>
          <w:trHeight w:val="60"/>
        </w:trPr>
        <w:tc>
          <w:tcPr>
            <w:tcW w:w="14601" w:type="dxa"/>
            <w:gridSpan w:val="7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0FEE3F" w14:textId="77777777" w:rsidR="006D7D52" w:rsidRPr="008334A4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sz w:val="18"/>
                <w:szCs w:val="18"/>
              </w:rPr>
            </w:pPr>
            <w:r w:rsidRPr="008334A4">
              <w:rPr>
                <w:rFonts w:cs="AgendaPl Bold"/>
                <w:b/>
                <w:bCs/>
                <w:caps/>
                <w:sz w:val="18"/>
                <w:szCs w:val="18"/>
              </w:rPr>
              <w:t>Rozdział IV Bawiący się słowami</w:t>
            </w:r>
          </w:p>
        </w:tc>
      </w:tr>
      <w:tr w:rsidR="008334A4" w:rsidRPr="008334A4" w14:paraId="7DF97C91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6C4F2C" w14:textId="77777777" w:rsidR="006D7D52" w:rsidRPr="008334A4" w:rsidRDefault="006D7D52" w:rsidP="00476DF0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 xml:space="preserve">„Nazywanie rzeczy nie po imieniu, lecz po marzeniu”. Jan Sztaudynger,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Fraszk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i (wybór)  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2643E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uważnie teksty fraszek Jana Sztaudyngera</w:t>
            </w:r>
          </w:p>
          <w:p w14:paraId="1A086EA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apostrofa</w:t>
            </w:r>
          </w:p>
          <w:p w14:paraId="5089E62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puenta</w:t>
            </w:r>
          </w:p>
          <w:p w14:paraId="554FCFD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opisuje wyobrażenie muzy</w:t>
            </w:r>
          </w:p>
          <w:p w14:paraId="71E6661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E7768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tematykę fraszek</w:t>
            </w:r>
          </w:p>
          <w:p w14:paraId="00BA910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apostrofa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14:paraId="105A82A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puenta</w:t>
            </w:r>
          </w:p>
          <w:p w14:paraId="7B53E51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prezentuje wyobrażenie poety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96CB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charakter fraszek</w:t>
            </w:r>
          </w:p>
          <w:p w14:paraId="1F1C0B7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476DF0" w:rsidRPr="008334A4">
              <w:rPr>
                <w:rFonts w:cs="AgendaPl RegularCondensed"/>
                <w:sz w:val="20"/>
                <w:szCs w:val="20"/>
              </w:rPr>
              <w:t>objaśnia, czym jest poezja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poezjowanie</w:t>
            </w:r>
          </w:p>
          <w:p w14:paraId="11F1629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adresata wypowiedzi lirycznej</w:t>
            </w:r>
          </w:p>
          <w:p w14:paraId="745F62A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rozpoznaje apostrofę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puent</w:t>
            </w:r>
            <w:r w:rsidRPr="008334A4">
              <w:rPr>
                <w:rFonts w:cs="AgendaPl RegularCondensed"/>
              </w:rPr>
              <w:t>ę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58F59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analizuje różnice stylistyczne dotyczące języka poetyckiego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naukowego</w:t>
            </w:r>
          </w:p>
          <w:p w14:paraId="11D36A9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określa intencje wypowiedzi podmiotu lirycznego </w:t>
            </w:r>
          </w:p>
          <w:p w14:paraId="76AC110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wskazuje analogie między tekstami fraszek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a </w:t>
            </w:r>
            <w:r w:rsidRPr="008334A4">
              <w:rPr>
                <w:rFonts w:cs="AgendaPl RegularCondensed"/>
                <w:sz w:val="20"/>
                <w:szCs w:val="20"/>
              </w:rPr>
              <w:t>ich ilustracją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16C11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476DF0" w:rsidRPr="008334A4">
              <w:rPr>
                <w:rFonts w:cs="AgendaPl RegularCondensed"/>
                <w:sz w:val="20"/>
                <w:szCs w:val="20"/>
              </w:rPr>
              <w:t>twórczo wykorzystuje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wypowiedziach ustnych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pisemnych wiadomości na temat stylów funkcjonalnych języka</w:t>
            </w:r>
          </w:p>
        </w:tc>
      </w:tr>
      <w:tr w:rsidR="008334A4" w:rsidRPr="008334A4" w14:paraId="3C604AA7" w14:textId="77777777" w:rsidTr="008334A4">
        <w:trPr>
          <w:cantSplit/>
          <w:trHeight w:val="2648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2CCD3F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„Spacerkiem wśród słowników”.</w:t>
            </w:r>
          </w:p>
          <w:p w14:paraId="3CCACC6B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 xml:space="preserve">Słowniki języka polskiego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wyrazów obcych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10F93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korzysta ze słownika ortograficznego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celu sprawdzenia poprawnego zapisu wyrazów</w:t>
            </w:r>
          </w:p>
          <w:p w14:paraId="6536873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podejmuje próby korzystania ze słownika języka polskiego oraz słownika wyrazów obcych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EEB5C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funkcje słownika wyrazów bliskoznacznych</w:t>
            </w:r>
          </w:p>
          <w:p w14:paraId="1BBF865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funkcję słownika języka polskiego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słownika wyrazów obcych</w:t>
            </w:r>
          </w:p>
          <w:p w14:paraId="1D92116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korzysta ze słownika języka polskiego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słownika wyrazów obcych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B3373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korzysta ze słownika wyrazów bliskoznacznych</w:t>
            </w:r>
          </w:p>
          <w:p w14:paraId="015966A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 budowę hase</w:t>
            </w:r>
            <w:r w:rsidR="00476DF0" w:rsidRPr="008334A4">
              <w:rPr>
                <w:rFonts w:cs="AgendaPl RegularCondensed"/>
                <w:sz w:val="20"/>
                <w:szCs w:val="20"/>
              </w:rPr>
              <w:t xml:space="preserve">ł </w:t>
            </w:r>
            <w:r w:rsidR="00476DF0" w:rsidRPr="008334A4">
              <w:rPr>
                <w:rFonts w:cs="AgendaPl RegularCondensed"/>
                <w:sz w:val="20"/>
                <w:szCs w:val="20"/>
              </w:rPr>
              <w:br/>
              <w:t>w słowniku języka polskiego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słowniku wyrazów obcych</w:t>
            </w:r>
          </w:p>
          <w:p w14:paraId="5DC33D2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uogólnia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formie notatki graficznej wiedzę na temat słowników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0DD50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korzysta, odpowiednio do potrzeb,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różnych typów słowników</w:t>
            </w:r>
          </w:p>
          <w:p w14:paraId="7BB1C33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znaczenie skrótów stosowanych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słowniku języka polskiego</w:t>
            </w:r>
          </w:p>
          <w:p w14:paraId="6D9AB06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poprawne związki wyrazowe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użyciem wyrazów obcego pochodzenia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6E4BD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</w:rPr>
              <w:t>•</w:t>
            </w:r>
            <w:r w:rsidRPr="008334A4">
              <w:rPr>
                <w:rFonts w:cs="AgendaPl Bold"/>
                <w:b/>
                <w:bCs/>
              </w:rPr>
              <w:tab/>
            </w:r>
            <w:r w:rsidRPr="008334A4">
              <w:rPr>
                <w:rFonts w:cs="AgendaPl RegularCondensed"/>
              </w:rPr>
              <w:t>s</w:t>
            </w:r>
            <w:r w:rsidRPr="008334A4">
              <w:rPr>
                <w:rFonts w:cs="AgendaPl RegularCondensed"/>
                <w:sz w:val="20"/>
                <w:szCs w:val="20"/>
              </w:rPr>
              <w:t>prawnie posługuje się słownikami języka polskiego oraz wyrazów obcych, swobodnie korzystając ze skrótów, odsyłaczy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innych informacji</w:t>
            </w:r>
          </w:p>
        </w:tc>
      </w:tr>
      <w:tr w:rsidR="008334A4" w:rsidRPr="008334A4" w14:paraId="289F69DA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1CB073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 xml:space="preserve">„Czasem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utopce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bywają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w kropce”. </w:t>
            </w:r>
            <w:r w:rsidRPr="008334A4">
              <w:rPr>
                <w:rFonts w:cs="AgendaPl BoldCondensed"/>
                <w:b/>
                <w:bCs/>
                <w:sz w:val="20"/>
                <w:szCs w:val="20"/>
              </w:rPr>
              <w:t>Dedykacja – rady dla piszących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. Maciej Wojtyszko,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Saga rodu 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Klaptunów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AA061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uważnie tekst</w:t>
            </w:r>
          </w:p>
          <w:p w14:paraId="3DB78F4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wyszukuje informacje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z tekstu na temat głównego bohatera</w:t>
            </w:r>
          </w:p>
          <w:p w14:paraId="4601174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czyta rady dla piszących dedykację </w:t>
            </w:r>
          </w:p>
          <w:p w14:paraId="32E6A8E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przy niewielkim wsparciu nauczyciela pisze dedykację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EA82E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opisuje miejsce zdarzeń</w:t>
            </w:r>
          </w:p>
          <w:p w14:paraId="20ACC1B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opowiada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marzeniach głównego bohatera</w:t>
            </w:r>
          </w:p>
          <w:p w14:paraId="1E90759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pisze dedykację, ko</w:t>
            </w:r>
            <w:r w:rsidR="00476DF0" w:rsidRPr="008334A4">
              <w:rPr>
                <w:rFonts w:cs="AgendaPl RegularCondensed"/>
                <w:sz w:val="20"/>
                <w:szCs w:val="20"/>
              </w:rPr>
              <w:t>rzystając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="00476DF0" w:rsidRPr="008334A4">
              <w:rPr>
                <w:rFonts w:cs="AgendaPl RegularCondensed"/>
                <w:sz w:val="20"/>
                <w:szCs w:val="20"/>
              </w:rPr>
              <w:t>rad zamieszczonych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FC72E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prezentuje głównego bohatera</w:t>
            </w:r>
          </w:p>
          <w:p w14:paraId="3DD0FF9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objaśnia, na czym polega potęga słowa</w:t>
            </w:r>
          </w:p>
          <w:p w14:paraId="15E9ADA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wyraża opinię na temat poezji</w:t>
            </w:r>
          </w:p>
          <w:p w14:paraId="40B8A8A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pisze poprawną językowo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stylistycznie dedykację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2BE51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przytacza argumenty wskazujące na obrazowanie fantastyczne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utworze</w:t>
            </w:r>
          </w:p>
          <w:p w14:paraId="3A0080F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omawia zachowania postaci fantastycznych</w:t>
            </w:r>
          </w:p>
          <w:p w14:paraId="405F725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zestawia wartość poetyckiego wyobrażenia oraz jego dosłownej ilustracji</w:t>
            </w:r>
          </w:p>
          <w:p w14:paraId="28B371A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pisze bezbłędną dedykację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1C67B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oryginalne pod względem treści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języka teksty dziennikarskie inspirowane tekstem literackim </w:t>
            </w:r>
          </w:p>
          <w:p w14:paraId="67C3B2F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bezbłędną dedykację – oryginalną pod względem treści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stylu</w:t>
            </w:r>
          </w:p>
          <w:p w14:paraId="59B5A59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334A4" w:rsidRPr="008334A4" w14:paraId="3A56CABE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ACA6AB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„Zacznij dzień od uśmiechu”.</w:t>
            </w:r>
          </w:p>
          <w:p w14:paraId="288292C3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 xml:space="preserve">Powtórzenie wiadomości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o głoskach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4515D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wymienia kolejne litery alfabetu</w:t>
            </w:r>
          </w:p>
          <w:p w14:paraId="59647CA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różnicę między głoską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a </w:t>
            </w:r>
            <w:r w:rsidRPr="008334A4">
              <w:rPr>
                <w:rFonts w:cs="AgendaPl RegularCondensed"/>
                <w:sz w:val="20"/>
                <w:szCs w:val="20"/>
              </w:rPr>
              <w:t>literą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0EE37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wykorzystuje znajomość alfabetu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praktyce</w:t>
            </w:r>
          </w:p>
          <w:p w14:paraId="7938388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dwuznaki stosowane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polskim piśmie</w:t>
            </w:r>
          </w:p>
          <w:p w14:paraId="7CDE2C3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odróżnia samogłoski od spółgłosek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54618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podaje przykłady wyrazów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o różnej liczbie liter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głosek</w:t>
            </w:r>
          </w:p>
          <w:p w14:paraId="2A2F310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785BB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 wpływ pojedynczych głosek na zmiany znaczenia wyrazów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635F9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swobodnie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twórczo wykorzystuje posiadaną wiedzę na temat liter, głosek, alfabetu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różnych sytuacjach problemowych</w:t>
            </w:r>
          </w:p>
        </w:tc>
      </w:tr>
      <w:tr w:rsidR="008334A4" w:rsidRPr="008334A4" w14:paraId="5D6AC673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ACBF5B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„Odgłosy, rozmowa – dźwięków pełna głowa”. Spółgłoski dźwięczne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bezdźwięczne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35C1D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głoski dźwięczne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głoski bezdźwięczne</w:t>
            </w:r>
          </w:p>
          <w:p w14:paraId="0D5AA01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podaje przykłady głosek dźwięcznych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bezdźwięcznych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BC484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że wszystkie samogłoski są dźwięczne</w:t>
            </w:r>
          </w:p>
          <w:p w14:paraId="1A2EA9C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wymienia kilka par głosek różniących się dźwięcznością</w:t>
            </w:r>
          </w:p>
          <w:p w14:paraId="0B34488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jakich okolicznościach głoski dźwięczne mogą być wymawiane bezdźwięcznie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CE577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wymienia pary głosek różniących się dźwięcznością</w:t>
            </w:r>
          </w:p>
          <w:p w14:paraId="59FDC7C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wymienia spółgłoski nieposiadające odpowiedników bezdźwięcznych</w:t>
            </w:r>
          </w:p>
          <w:p w14:paraId="77E5A71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jakich okolicznościach głoski bezdźwięczne mogą być wymawiane dźwięcznie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48AF2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wykorzystuje inne formy wyrazu lub wyrazy pokrewne dla uzasadnienia pisowni głoski dźwięcznej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73ED7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swobodnie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twórczo wykorzystuje posiadaną wiedzę na temat głosek dźwięcznych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bezdźwięcznych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różnych sytuacjach problemowych</w:t>
            </w:r>
          </w:p>
        </w:tc>
      </w:tr>
      <w:tr w:rsidR="008334A4" w:rsidRPr="008334A4" w14:paraId="13FF1C15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4C1526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 xml:space="preserve">„Odgłosy świata”. Jan Twardowski,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Klasówka</w:t>
            </w:r>
            <w:r w:rsidR="00077874"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religii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D437C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wyrazy dźwiękonaśladowcze</w:t>
            </w:r>
          </w:p>
          <w:p w14:paraId="496DD45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wyjaśnia pochodzenie dźwięków wymienionych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wierszu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780D2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wyrazy dźwiękonaśladowcze</w:t>
            </w:r>
          </w:p>
          <w:p w14:paraId="399CB10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adresata wypowiedzi lirycznej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407E6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onomatopeja</w:t>
            </w:r>
          </w:p>
          <w:p w14:paraId="043D66D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określa, kim jest osoba mówiąca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wierszu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9E4B6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stosuje ze zrozumieniem pojęcie onomatopeja</w:t>
            </w:r>
          </w:p>
          <w:p w14:paraId="4DBE677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określa funkcję wyrazów dźwiękonaśladowczych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wierszu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94D01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komentuje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objaśnia związki pomiędzy warstwą brzmieniową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znaczeniową utworu poetyckiego</w:t>
            </w:r>
          </w:p>
        </w:tc>
      </w:tr>
      <w:tr w:rsidR="008334A4" w:rsidRPr="008334A4" w14:paraId="7BA74C98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E5076E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 xml:space="preserve">„Nadstaw ucha! Co ja słyszę?...”. </w:t>
            </w:r>
          </w:p>
          <w:p w14:paraId="395ACA79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Oznaczanie głosek dźwięcznych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bezdźwięcznych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1650A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dostrzega trudności ortograficzne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zakresie oznaczania głosek dźwięcznych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bezdźwięcznych</w:t>
            </w:r>
          </w:p>
          <w:p w14:paraId="5222236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B56B4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wybrane zasady dotyczące oznaczania głosek dźwięcznych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bezdźwięcznych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E07CF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stosuje zasady ozn</w:t>
            </w:r>
            <w:r w:rsidR="00821926" w:rsidRPr="008334A4">
              <w:rPr>
                <w:rFonts w:cs="AgendaPl RegularCondensed"/>
                <w:sz w:val="20"/>
                <w:szCs w:val="20"/>
              </w:rPr>
              <w:t>aczania spółgłosek dźwięcznych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bezdźwięcznych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="00821926"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="00821926"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="00821926"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3327269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FF456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poprawnie oznacza głoski dźwięczne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bezdźwięczne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w 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7F1789D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0F6BC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trudnością ortograficzną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zakresie oznaczania głosek dźwięcznych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bezdźwięcznych</w:t>
            </w:r>
          </w:p>
        </w:tc>
      </w:tr>
      <w:tr w:rsidR="008334A4" w:rsidRPr="008334A4" w14:paraId="4D03D890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325B1A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 xml:space="preserve">„Tylko się nie nudź! … czyli jak ciekawie spędzić popołudnie”. </w:t>
            </w:r>
          </w:p>
          <w:p w14:paraId="12DDE644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Spółgłoski miękkie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twarde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D76EC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różne funkcje litery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i</w:t>
            </w:r>
          </w:p>
          <w:p w14:paraId="14C2C63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spółgłoski twarde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spółgłoski miękkie</w:t>
            </w:r>
          </w:p>
          <w:p w14:paraId="0F3A8BE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sposoby oznaczania miękkości spółgłosek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164D6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 na przykładach różne funkcje litery</w:t>
            </w:r>
            <w:r w:rsidR="00077874"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i </w:t>
            </w:r>
          </w:p>
          <w:p w14:paraId="76A32CA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 pojęcia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spółgłoski twarde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spółgłoski miękki</w:t>
            </w:r>
            <w:r w:rsidRPr="008334A4">
              <w:rPr>
                <w:rFonts w:cs="AgendaPl RegularCondensed"/>
                <w:sz w:val="20"/>
                <w:szCs w:val="20"/>
              </w:rPr>
              <w:t>e</w:t>
            </w:r>
          </w:p>
          <w:p w14:paraId="6CF4AEC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odróżnia spółgłoski twarde od miękkich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E2C7D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znaki diakrytyczne</w:t>
            </w:r>
          </w:p>
          <w:p w14:paraId="741A379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wskazuje różnice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="00821926" w:rsidRPr="008334A4">
              <w:rPr>
                <w:rFonts w:cs="AgendaPl RegularCondensed"/>
                <w:sz w:val="20"/>
                <w:szCs w:val="20"/>
              </w:rPr>
              <w:t>wymowie spółgłosek twardych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miękkich</w:t>
            </w:r>
          </w:p>
          <w:p w14:paraId="2CD3483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stosuje zasady dotyczące zapisu spółgłosek miękkich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zmiękczonych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8644E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używa ze zrozumieniem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znaki diakrytyczne</w:t>
            </w:r>
          </w:p>
          <w:p w14:paraId="7A0EA42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 poprawnie spółgłoski miękkie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zmiękczone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BCD35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swobodnie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twórczo wykorzystuje posiadaną wiedzę na temat głosek miękkich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twardych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różnych sytuacjach problemowych</w:t>
            </w:r>
          </w:p>
        </w:tc>
      </w:tr>
      <w:tr w:rsidR="008334A4" w:rsidRPr="008334A4" w14:paraId="1E79D92B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97FC1B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 xml:space="preserve">„Czy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cień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rymuje się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wiem</w:t>
            </w:r>
            <w:r w:rsidRPr="008334A4">
              <w:rPr>
                <w:rFonts w:cs="AgendaPl RegularCondensed"/>
                <w:sz w:val="20"/>
                <w:szCs w:val="20"/>
              </w:rPr>
              <w:t>?”.</w:t>
            </w:r>
          </w:p>
          <w:p w14:paraId="0CAF71F3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 xml:space="preserve">Józef Ratajczak,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Cień na ścianie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B33E7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podaje przykłady rymujących się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wiersza</w:t>
            </w:r>
          </w:p>
          <w:p w14:paraId="146FFDC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że istnieją różne typy rymów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6764A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podaje definicję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rym</w:t>
            </w:r>
          </w:p>
          <w:p w14:paraId="448D3EB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rymy męskie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oraz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rymy żeńskie</w:t>
            </w:r>
          </w:p>
          <w:p w14:paraId="79AB1F4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DD021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wskazuje uosobienie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w wierszu </w:t>
            </w:r>
          </w:p>
          <w:p w14:paraId="1DA56DC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odróżnia rymy żeńskie od męskich</w:t>
            </w:r>
          </w:p>
          <w:p w14:paraId="6E71C4E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pojęcia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rymy dokładne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oraz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rymy niedokładne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9AFE8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 współbrzmienia identyczne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podobne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parach rymujących się wyrazów</w:t>
            </w:r>
          </w:p>
          <w:p w14:paraId="5E232E3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określa funkcję rymów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wierszu</w:t>
            </w:r>
          </w:p>
          <w:p w14:paraId="06B12ED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różne typy rymów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5F3B7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tworzy wypowiedzi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o charakterze poetyckim,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których twórczo wykorzystuje wiedzę na temat funkcji różnych typów rymów</w:t>
            </w:r>
          </w:p>
        </w:tc>
      </w:tr>
      <w:tr w:rsidR="008334A4" w:rsidRPr="008334A4" w14:paraId="3400CB2C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8D0749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„Opowieści nie tylko na dobranoc”. Oznaczanie spółgłosek miękkich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5D4BF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 wyrazy ze spółgłoskami miękkimi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5A392C4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zasady oznaczania spółgłosek miękkich</w:t>
            </w:r>
          </w:p>
          <w:p w14:paraId="5E63C9C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409D0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stara się stosować zasady ortograficzne do poprawnego zapisu wyrazów ze spółgłoskami miękkimi 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D5D9B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 poprawnie większość wyrazów ze spółgłoskami miękkimi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="00821926"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="00821926"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="00821926"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490CDFD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F54AE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 poprawnie wszystkie wyrazy ze spółgłoskami miękkimi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="00821926"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="00821926"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="00821926"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1648229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62DE8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trudnością ortograficzną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zakresie oznaczania głosek miękkich</w:t>
            </w:r>
          </w:p>
        </w:tc>
      </w:tr>
      <w:tr w:rsidR="008334A4" w:rsidRPr="008334A4" w14:paraId="5CA93765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7F2BCE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„To co się da, podziel na dwa…”.</w:t>
            </w:r>
          </w:p>
          <w:p w14:paraId="32C048FD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Sylaba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dzielenie wyrazów</w:t>
            </w:r>
          </w:p>
          <w:p w14:paraId="15BCF2DF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BE0A2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że ośrodkiem sylaby jest samogłoska</w:t>
            </w:r>
          </w:p>
          <w:p w14:paraId="7197B23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dzieli wyrazy na sylaby</w:t>
            </w:r>
          </w:p>
          <w:p w14:paraId="639D999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informacje na temat zasad przenoszenia wyrazów do następnej linii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1AF29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 wyrazy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podanej liczbie sylab</w:t>
            </w:r>
          </w:p>
          <w:p w14:paraId="14D8E9B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zasady przenoszenia wyrazów do następnej linii</w:t>
            </w:r>
          </w:p>
          <w:p w14:paraId="608BC68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4D400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stosuje zasady przenoszenia wyrazów do następnej linii</w:t>
            </w:r>
          </w:p>
          <w:p w14:paraId="479F265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wskazuje różne miejsca podziału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wyrazach wielosylabowych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8E959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przenosi wyrazy do następnej linii, dzieląc je poprawnie na sylaby</w:t>
            </w:r>
          </w:p>
          <w:p w14:paraId="5C0CE43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używa terminu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zgłoska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wymiennie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terminem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sylaba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9B2A0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swobodnie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twórczo wykorzystuje posiadaną wiedzę na temat podziału wyrazów na sylaby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różnych sytuacjach problemowych</w:t>
            </w:r>
          </w:p>
        </w:tc>
      </w:tr>
      <w:tr w:rsidR="008334A4" w:rsidRPr="008334A4" w14:paraId="26CCAC1B" w14:textId="77777777" w:rsidTr="008334A4">
        <w:trPr>
          <w:cantSplit/>
          <w:trHeight w:val="1979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BF1580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 xml:space="preserve">„Wszystkie drogi prowadzą do…”. Stanisław Młodożeniec,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Kulawa droga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A8BA5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bohaterkę wiersza za pomocą epitetów</w:t>
            </w:r>
          </w:p>
          <w:p w14:paraId="7F01C2E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podaje liczbę zwrotek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w wierszu oraz wersów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zwrotkach</w:t>
            </w:r>
          </w:p>
          <w:p w14:paraId="019FA25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rytm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24A05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wyodrębnia obrazy poetyckie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wierszu</w:t>
            </w:r>
          </w:p>
          <w:p w14:paraId="6C27887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podaje liczbę sylab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poszczególnych wersach</w:t>
            </w:r>
          </w:p>
          <w:p w14:paraId="43ABFDC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wskazuje związek między rytmem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a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muzycznością utworu 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33712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 funkcję wyrazów dźwiękonaśladowczych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warstwie brzmieniowej tekstu</w:t>
            </w:r>
          </w:p>
          <w:p w14:paraId="2889491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podaje przykłady rymó</w:t>
            </w:r>
            <w:r w:rsidR="00476DF0" w:rsidRPr="008334A4">
              <w:rPr>
                <w:rFonts w:cs="AgendaPl RegularCondensed"/>
                <w:sz w:val="20"/>
                <w:szCs w:val="20"/>
              </w:rPr>
              <w:t>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określa ich typy</w:t>
            </w:r>
          </w:p>
          <w:p w14:paraId="35C6330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wskazuje powtórzenia leksykalne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składniowe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wierszu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A153F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wykorzystuje pozawerbalne środki wyrazu do ukazania zmian nastroju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wierszu</w:t>
            </w:r>
          </w:p>
          <w:p w14:paraId="3B1DEC5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określa funkcję rymów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wierszu</w:t>
            </w:r>
          </w:p>
          <w:p w14:paraId="06008A6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analizuje różne elementy warstwy rytmicznej wiersza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C9EE6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oryginalny pod względem treści tekst użytkowy inspirowany wierszem</w:t>
            </w:r>
          </w:p>
        </w:tc>
      </w:tr>
      <w:tr w:rsidR="008334A4" w:rsidRPr="008334A4" w14:paraId="056AF173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F35FDA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„Malować świat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barwnej postaci”. Czesław Miłosz,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Wyprawa do lasu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B0F21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uważnie wiersz</w:t>
            </w:r>
          </w:p>
          <w:p w14:paraId="3A43D8D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nazywa wrażenia czytelnicze</w:t>
            </w:r>
          </w:p>
          <w:p w14:paraId="57E24EF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wskazuje epitety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wierszu</w:t>
            </w:r>
          </w:p>
          <w:p w14:paraId="1FFCA05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nastrój wiersza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A0FDE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głośno fragmenty wiersza</w:t>
            </w:r>
          </w:p>
          <w:p w14:paraId="703A6DB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opisuje sytuację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wiersza</w:t>
            </w:r>
          </w:p>
          <w:p w14:paraId="0C9133D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wskazuje porównanie</w:t>
            </w:r>
          </w:p>
          <w:p w14:paraId="397FB2A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nastrój utworu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F6675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opisuje sytuację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wiersza</w:t>
            </w:r>
          </w:p>
          <w:p w14:paraId="71E691C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wymienia środki poetyckie użyte do opisu słońca</w:t>
            </w:r>
          </w:p>
          <w:p w14:paraId="357342C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przedstawia własnymi słowami obraz poetycki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D6A5A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ustala nadawcę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odbiorcę wypowiedzi</w:t>
            </w:r>
          </w:p>
          <w:p w14:paraId="429D3F0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 znaczenie metafor</w:t>
            </w:r>
          </w:p>
          <w:p w14:paraId="258796B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analizuje wpływ różnych środków poetyckich na nastrój wiersza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AE5DB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interpretuje tekst wiersza na poziomie metaforycznym</w:t>
            </w:r>
          </w:p>
          <w:p w14:paraId="054D66B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opisuje wybrane miejsce, wykorzystując funkcjonalnie poetyckie środki językowe</w:t>
            </w:r>
          </w:p>
        </w:tc>
      </w:tr>
      <w:tr w:rsidR="008334A4" w:rsidRPr="008334A4" w14:paraId="785B70DB" w14:textId="77777777" w:rsidTr="008334A4">
        <w:trPr>
          <w:cantSplit/>
          <w:trHeight w:val="2892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BD7043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„Koncert na dwa stawy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ptaków kapelę”. Adam Mickiewicz,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Pan Tadeusz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(fragmenty –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Koncert wieczorny</w:t>
            </w:r>
            <w:r w:rsidRPr="008334A4">
              <w:rPr>
                <w:rFonts w:cs="AgendaPl RegularCondensed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88AFF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słucha uważnie fragmentu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Pana Tadeusza</w:t>
            </w:r>
          </w:p>
          <w:p w14:paraId="5ED3EA8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wymienia bohaterów koncertu </w:t>
            </w:r>
          </w:p>
          <w:p w14:paraId="02DA102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 wyrazy dźwiękonaśladowcze</w:t>
            </w:r>
          </w:p>
          <w:p w14:paraId="02AB1F8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wymienia elementy wpływające na rytm utworu</w:t>
            </w:r>
          </w:p>
          <w:p w14:paraId="79E4888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posługuje się ze zrozumieniem terminem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melorecytacja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57A79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opisuje miejsce zdarzeń</w:t>
            </w:r>
          </w:p>
          <w:p w14:paraId="70C62A4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wyodrębnia kolejne części opisu</w:t>
            </w:r>
          </w:p>
          <w:p w14:paraId="7D516D8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wyraża opinię na temat różnych dźwięków wyrażonych za pomocą onomatopei</w:t>
            </w:r>
          </w:p>
          <w:p w14:paraId="37E42F5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charakter epitetów użytych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utworze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F9A96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analizuje utwór, zestawiając jego treść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dziełami malarskimi</w:t>
            </w:r>
          </w:p>
          <w:p w14:paraId="4FE3904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nadaje tytuły poszczególnym częściom opisu</w:t>
            </w:r>
          </w:p>
          <w:p w14:paraId="6821F94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analizuje warstwę brzmieniową utworu</w:t>
            </w:r>
          </w:p>
          <w:p w14:paraId="7A65400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opisuje obrazy poetyckie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565CE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wyraża swoją opinię na temat miejsc zaprezentowanych na obrazach </w:t>
            </w:r>
          </w:p>
          <w:p w14:paraId="2137F13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określa, jak zmienia się nastrój utworu</w:t>
            </w:r>
          </w:p>
          <w:p w14:paraId="7A2D0A1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funkcję dźwiękonaśladownictwa</w:t>
            </w:r>
          </w:p>
          <w:p w14:paraId="2CE9090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funkcję metafor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0BD79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komentuje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objaśnia związki między warstwą brzmieniową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znaczeniową utworu poetyckiego</w:t>
            </w:r>
          </w:p>
        </w:tc>
      </w:tr>
      <w:tr w:rsidR="008334A4" w:rsidRPr="008334A4" w14:paraId="2402CDA0" w14:textId="77777777" w:rsidTr="008334A4">
        <w:trPr>
          <w:cantSplit/>
          <w:trHeight w:val="2451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05850F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 xml:space="preserve">„Pejzaże słowem malowane”. </w:t>
            </w:r>
            <w:r w:rsidRPr="008334A4">
              <w:rPr>
                <w:rFonts w:cs="AgendaPl BoldCondensed"/>
                <w:b/>
                <w:bCs/>
                <w:sz w:val="20"/>
                <w:szCs w:val="20"/>
              </w:rPr>
              <w:t>Opis krajobrazu – rady dla piszących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. Zbigniew Nienacki,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Uroczysko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CE78D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nazywa różne elementy krajobrazu</w:t>
            </w:r>
          </w:p>
          <w:p w14:paraId="60FE117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kompozycję opisu miejsca</w:t>
            </w:r>
          </w:p>
          <w:p w14:paraId="0DF0E1C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przy niewielkim wsparciu nauczyciela tworzy opis krajobrazu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11E66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używa funkcjonalnie określeń opisujących różne elementy krajobrazu</w:t>
            </w:r>
          </w:p>
          <w:p w14:paraId="62C010B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używa słów podkreślających przestrzenność opisu</w:t>
            </w:r>
          </w:p>
          <w:p w14:paraId="7D4D676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prosty opis krajobrazu, korzystając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rad dla opisujących krajobraz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86074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używa funkcjonalnie określeń wartościujących </w:t>
            </w:r>
          </w:p>
          <w:p w14:paraId="39D3307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opis krajobrazu, używając różnorodnych środków językowych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F681F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elementy krajobrazu za pomocą środków poetyckiego obrazowania</w:t>
            </w:r>
          </w:p>
          <w:p w14:paraId="0CE3F66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rozbudowany, poprawny kompozycyjnie, językowo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stylistycznie opis krajobrazu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70D75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bezbłędny językowo opis krajobrazu – oryginalny pod względem treści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stylu</w:t>
            </w:r>
          </w:p>
        </w:tc>
      </w:tr>
      <w:tr w:rsidR="008334A4" w:rsidRPr="008334A4" w14:paraId="161E7A14" w14:textId="77777777" w:rsidTr="008334A4">
        <w:trPr>
          <w:cantSplit/>
          <w:trHeight w:val="1905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972781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„Ja cię widzą, tak cię piszą”. Frazeologizmy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D3321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związek frazeologiczny</w:t>
            </w:r>
          </w:p>
          <w:p w14:paraId="4834847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 znaczenie wybranych frazeologizmów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CB0F0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odróżnia dosłowne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niedosłowne użycie związków wyrazowych</w:t>
            </w:r>
          </w:p>
          <w:p w14:paraId="060CE0D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związek frazeologiczny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AEC7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 znaczenie większości podanych frazeologizmów</w:t>
            </w:r>
          </w:p>
          <w:p w14:paraId="1EEDEF2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używa różnych związków frazeologicznych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wypowiedziach ustnych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pisemnych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FBF91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używa poprawnie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celowo różnych związków frazeologicznych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wypowiedziach ustnych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pisemnych</w:t>
            </w:r>
          </w:p>
          <w:p w14:paraId="6590C0D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tworzy wypowiedzenia wyjaśniające znaczenie frazeologizmów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43339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swobodnie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funkcjonalnie posługuje się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wypowiedziach ustnych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pisemnych różnymi związkami frazeologicznymi</w:t>
            </w:r>
          </w:p>
        </w:tc>
      </w:tr>
      <w:tr w:rsidR="008334A4" w:rsidRPr="008334A4" w14:paraId="18777235" w14:textId="77777777" w:rsidTr="008334A4">
        <w:trPr>
          <w:cantSplit/>
          <w:trHeight w:val="1749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3E057E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„SOS dla Ziemi – rzecz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ekologii”. Pisownia zakończeń </w:t>
            </w:r>
            <w:r w:rsidRPr="008334A4">
              <w:rPr>
                <w:rFonts w:cs="AgendaPl RegularCondensed"/>
                <w:sz w:val="20"/>
                <w:szCs w:val="20"/>
              </w:rPr>
              <w:noBreakHyphen/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i</w:t>
            </w:r>
            <w:r w:rsidRPr="008334A4">
              <w:rPr>
                <w:rFonts w:cs="AgendaPl RegularCondensed"/>
                <w:sz w:val="20"/>
                <w:szCs w:val="20"/>
              </w:rPr>
              <w:t>, -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ii</w:t>
            </w:r>
            <w:r w:rsidRPr="008334A4">
              <w:rPr>
                <w:rFonts w:cs="AgendaPl RegularCondensed"/>
                <w:sz w:val="20"/>
                <w:szCs w:val="20"/>
              </w:rPr>
              <w:t>, -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ji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657D6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dostrzega trudności ortograficzne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zakresie pisowni zakończeń -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i</w:t>
            </w:r>
            <w:r w:rsidRPr="008334A4">
              <w:rPr>
                <w:rFonts w:cs="AgendaPl RegularCondensed"/>
                <w:sz w:val="20"/>
                <w:szCs w:val="20"/>
              </w:rPr>
              <w:t>, -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ii</w:t>
            </w:r>
            <w:r w:rsidRPr="008334A4">
              <w:rPr>
                <w:rFonts w:cs="AgendaPl RegularCondensed"/>
                <w:sz w:val="20"/>
                <w:szCs w:val="20"/>
              </w:rPr>
              <w:t>, -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ji</w:t>
            </w:r>
            <w:proofErr w:type="spellEnd"/>
          </w:p>
          <w:p w14:paraId="5888AEF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ACE55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wybrane zasady dotyczące pisowni zakończeń -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i</w:t>
            </w:r>
            <w:r w:rsidRPr="008334A4">
              <w:rPr>
                <w:rFonts w:cs="AgendaPl RegularCondensed"/>
                <w:sz w:val="20"/>
                <w:szCs w:val="20"/>
              </w:rPr>
              <w:t>, -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ii</w:t>
            </w:r>
            <w:r w:rsidRPr="008334A4">
              <w:rPr>
                <w:rFonts w:cs="AgendaPl RegularCondensed"/>
                <w:sz w:val="20"/>
                <w:szCs w:val="20"/>
              </w:rPr>
              <w:t>, -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ji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E7098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stosuje zasady pisowni zakończeń -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i</w:t>
            </w:r>
            <w:r w:rsidRPr="008334A4">
              <w:rPr>
                <w:rFonts w:cs="AgendaPl RegularCondensed"/>
                <w:sz w:val="20"/>
                <w:szCs w:val="20"/>
              </w:rPr>
              <w:t>, -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ii</w:t>
            </w:r>
            <w:r w:rsidRPr="008334A4">
              <w:rPr>
                <w:rFonts w:cs="AgendaPl RegularCondensed"/>
                <w:sz w:val="20"/>
                <w:szCs w:val="20"/>
              </w:rPr>
              <w:t>, -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ji</w:t>
            </w:r>
            <w:proofErr w:type="spellEnd"/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="00476DF0"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="00476DF0"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="00476DF0"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4F647DF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41605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poprawnie zapisuje zakończenia -i, -ii, -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ji</w:t>
            </w:r>
            <w:proofErr w:type="spellEnd"/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="00476DF0"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="00476DF0"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="00476DF0"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3019F43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BB09E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trudnością ortograficzną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zakresie pisowni zakończeń -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i</w:t>
            </w:r>
            <w:r w:rsidRPr="008334A4">
              <w:rPr>
                <w:rFonts w:cs="AgendaPl RegularCondensed"/>
                <w:sz w:val="20"/>
                <w:szCs w:val="20"/>
              </w:rPr>
              <w:t>, -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ii</w:t>
            </w:r>
            <w:r w:rsidRPr="008334A4">
              <w:rPr>
                <w:rFonts w:cs="AgendaPl RegularCondensed"/>
                <w:sz w:val="20"/>
                <w:szCs w:val="20"/>
              </w:rPr>
              <w:t>, -</w:t>
            </w:r>
            <w:proofErr w:type="spellStart"/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ji</w:t>
            </w:r>
            <w:proofErr w:type="spellEnd"/>
          </w:p>
        </w:tc>
      </w:tr>
      <w:tr w:rsidR="008334A4" w:rsidRPr="008334A4" w14:paraId="6D9DAB73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6510D4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„Pójdź po rozum do głowy, ze słownikiem zacznij rozmowy”. Słownik frazeologiczny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4369F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podejmuje próby korzystania ze frazeologicznego</w:t>
            </w:r>
          </w:p>
          <w:p w14:paraId="3645C1A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wie, jak zbudowane są hasła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słowniku frazeologicznym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22630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funkcję słownika frazeologicznego</w:t>
            </w:r>
          </w:p>
          <w:p w14:paraId="1B3D009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korzysta ze słownika frazeologicznego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4BA76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budowę haseł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słowniku frazeologicznym</w:t>
            </w:r>
          </w:p>
          <w:p w14:paraId="0761BD0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9DD8F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sprawnie posługuje się słownikiem frazeologicznym ze świadomością jego funkcji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99354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celowo korzysta ze słowników różnego typu</w:t>
            </w:r>
          </w:p>
        </w:tc>
      </w:tr>
      <w:tr w:rsidR="008334A4" w:rsidRPr="008334A4" w14:paraId="68BFB6FA" w14:textId="77777777" w:rsidTr="008334A4">
        <w:trPr>
          <w:cantSplit/>
          <w:trHeight w:val="2366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C73FA2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„Kim jesteś? Gdzie się znajdujesz? To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języku decyduje”. Odmiany polszczyzny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E0FB9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oficjalną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nieoficjalną odmianę polszczyzny </w:t>
            </w:r>
          </w:p>
          <w:p w14:paraId="2420FCF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rozpoznaje wersję mówioną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pisaną języka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9473C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posługuje się oficjalną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nieoficjalną odmianą polszczyzny</w:t>
            </w:r>
          </w:p>
          <w:p w14:paraId="7A2B7FE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D6812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posługuje się oficjalną nieoficjalną formą polszczyzny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ze świadomością zróżnicowania tych form</w:t>
            </w:r>
          </w:p>
          <w:p w14:paraId="4D24C27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wskazuje główne cechy języka mówionego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pisanego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44B28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funkcjonalnie stosuje formy grzecznościowe używane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oficjalnej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nieoficjalnej formie polszczyzny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81F5C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swobodnie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twórczo wykorzystuje posiadaną wiedzę na temat odmian polszczyzny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różnych sytuacjach szkolnych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pozaszkolnych</w:t>
            </w:r>
          </w:p>
        </w:tc>
      </w:tr>
      <w:tr w:rsidR="008334A4" w:rsidRPr="008334A4" w14:paraId="4F27E7F9" w14:textId="77777777" w:rsidTr="008334A4">
        <w:trPr>
          <w:cantSplit/>
          <w:trHeight w:val="3296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DB782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„Grają, tańczą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śpiewają. Muzycznym pasjom mówimy: tak!”. Pisownia końcówek </w:t>
            </w:r>
            <w:r w:rsidRPr="008334A4">
              <w:rPr>
                <w:rFonts w:cs="AgendaPl RegularCondensed"/>
                <w:sz w:val="20"/>
                <w:szCs w:val="20"/>
              </w:rPr>
              <w:noBreakHyphen/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ę</w:t>
            </w:r>
            <w:r w:rsidRPr="008334A4">
              <w:rPr>
                <w:rFonts w:cs="AgendaPl RegularCondensed"/>
                <w:sz w:val="20"/>
                <w:szCs w:val="20"/>
              </w:rPr>
              <w:t>, -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em</w:t>
            </w:r>
            <w:r w:rsidRPr="008334A4">
              <w:rPr>
                <w:rFonts w:cs="AgendaPl RegularCondensed"/>
                <w:sz w:val="20"/>
                <w:szCs w:val="20"/>
              </w:rPr>
              <w:t>, -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ą</w:t>
            </w:r>
            <w:r w:rsidRPr="008334A4">
              <w:rPr>
                <w:rFonts w:cs="AgendaPl RegularCondensed"/>
                <w:sz w:val="20"/>
                <w:szCs w:val="20"/>
              </w:rPr>
              <w:t>, -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om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9E2AA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 wyrazy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ę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w 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59D6BCA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zasady pisowni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ę</w:t>
            </w:r>
          </w:p>
          <w:p w14:paraId="1E1136A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dostrzega trudności ortograficzne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zakresie pisowni końcówek -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em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 </w:t>
            </w:r>
            <w:r w:rsidRPr="008334A4">
              <w:rPr>
                <w:rFonts w:cs="AgendaPl RegularCondensed"/>
                <w:sz w:val="20"/>
                <w:szCs w:val="20"/>
              </w:rPr>
              <w:noBreakHyphen/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om</w:t>
            </w:r>
          </w:p>
          <w:p w14:paraId="156A7D8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5EB49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stara się stosować zasady ortograficzne do poprawnego zapisu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ę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w 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19427A5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zasady dotyczące pisowni końcówek -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em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-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om</w:t>
            </w:r>
            <w:r w:rsidRPr="008334A4">
              <w:rPr>
                <w:rFonts w:cs="AgendaPl RegularCondensed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5D318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 poprawnie większość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ę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w 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6040F50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stosuje zasady pisowni końcówek -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em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-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om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zawartych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05259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zapisuje poprawnie wszystkie wyrazy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zawartych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ćwiczeniach</w:t>
            </w:r>
          </w:p>
          <w:p w14:paraId="5B7F40E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poprawnie zapisuje końcówki -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em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-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om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>-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gramów zawartych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ćwiczeniach</w:t>
            </w:r>
          </w:p>
          <w:p w14:paraId="3BEAE41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3C58D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trudnością ortograficzną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zakresie pisowni końcówek -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ę</w:t>
            </w:r>
            <w:r w:rsidRPr="008334A4">
              <w:rPr>
                <w:rFonts w:cs="AgendaPl RegularCondensed"/>
                <w:sz w:val="20"/>
                <w:szCs w:val="20"/>
              </w:rPr>
              <w:t>, -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em</w:t>
            </w:r>
            <w:r w:rsidRPr="008334A4">
              <w:rPr>
                <w:rFonts w:cs="AgendaPl RegularCondensed"/>
                <w:sz w:val="20"/>
                <w:szCs w:val="20"/>
              </w:rPr>
              <w:t>, -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ą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ensed"/>
                <w:sz w:val="20"/>
                <w:szCs w:val="20"/>
              </w:rPr>
              <w:noBreakHyphen/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om</w:t>
            </w:r>
          </w:p>
        </w:tc>
      </w:tr>
      <w:tr w:rsidR="008334A4" w:rsidRPr="008334A4" w14:paraId="627E4103" w14:textId="77777777" w:rsidTr="008334A4">
        <w:trPr>
          <w:cantSplit/>
          <w:trHeight w:val="32"/>
        </w:trPr>
        <w:tc>
          <w:tcPr>
            <w:tcW w:w="14601" w:type="dxa"/>
            <w:gridSpan w:val="7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FB0F14" w14:textId="77777777" w:rsidR="006D7D52" w:rsidRPr="008334A4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sz w:val="18"/>
                <w:szCs w:val="18"/>
              </w:rPr>
            </w:pPr>
            <w:r w:rsidRPr="008334A4">
              <w:rPr>
                <w:rFonts w:cs="AgendaPl Bold"/>
                <w:b/>
                <w:bCs/>
                <w:caps/>
                <w:sz w:val="18"/>
                <w:szCs w:val="18"/>
              </w:rPr>
              <w:t>Rozdział V Mali</w:t>
            </w:r>
            <w:r w:rsidR="00077874" w:rsidRPr="008334A4">
              <w:rPr>
                <w:rFonts w:cs="AgendaPl Bold"/>
                <w:b/>
                <w:bCs/>
                <w:caps/>
                <w:sz w:val="18"/>
                <w:szCs w:val="18"/>
              </w:rPr>
              <w:t xml:space="preserve"> i </w:t>
            </w:r>
            <w:r w:rsidRPr="008334A4">
              <w:rPr>
                <w:rFonts w:cs="AgendaPl Bold"/>
                <w:b/>
                <w:bCs/>
                <w:caps/>
                <w:sz w:val="18"/>
                <w:szCs w:val="18"/>
              </w:rPr>
              <w:t>wielcy podróżnicy</w:t>
            </w:r>
          </w:p>
        </w:tc>
      </w:tr>
      <w:tr w:rsidR="008334A4" w:rsidRPr="008334A4" w14:paraId="7077683F" w14:textId="77777777" w:rsidTr="008334A4">
        <w:trPr>
          <w:cantSplit/>
          <w:trHeight w:val="2787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910C9F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 xml:space="preserve">„Postawić wszystko na jedną kartę”. Juliusz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Verne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>,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osiemdziesiąt dni dookoła świata </w:t>
            </w:r>
            <w:r w:rsidRPr="008334A4">
              <w:rPr>
                <w:rFonts w:cs="AgendaPl RegularCondensed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9E054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postacie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epizodyczne</w:t>
            </w:r>
          </w:p>
          <w:p w14:paraId="043C721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opisuje okoliczności zdarzenia</w:t>
            </w:r>
          </w:p>
          <w:p w14:paraId="1DF2CB2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powieść podróżnicza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678FD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wymienia postacie epizodyczne </w:t>
            </w:r>
          </w:p>
          <w:p w14:paraId="4E06500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prawdę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fałsz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wypowiedziach dotyczących tekstu</w:t>
            </w:r>
          </w:p>
          <w:p w14:paraId="6338C80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ocenia decyzję bohatera</w:t>
            </w:r>
          </w:p>
          <w:p w14:paraId="145D8F5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powieść podróżnicza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504F7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podaje informacje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bohaterach drugoplanowych</w:t>
            </w:r>
          </w:p>
          <w:p w14:paraId="7806AE0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 na mapie miejsca zdarzeń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podaje informacje na ich temat</w:t>
            </w:r>
          </w:p>
          <w:p w14:paraId="334E214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wyjaśnia, dlaczego powieść Juliusza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Verne’a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można nazwać podróżniczą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603EA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prezentuje głównego bohatera powieści, używa ze zrozumieniem słów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perfekcjonista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stoicki spokój</w:t>
            </w:r>
          </w:p>
          <w:p w14:paraId="2250183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wyjaśnia przyczyny kłopotów bohatera</w:t>
            </w:r>
          </w:p>
          <w:p w14:paraId="75BD820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podaje przykłady innych powieści podróżniczych 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32C33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twórczo wykorzystuje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w pracach projektowych informacje wyszukane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w różnych źródłach informacji </w:t>
            </w:r>
          </w:p>
        </w:tc>
      </w:tr>
      <w:tr w:rsidR="008334A4" w:rsidRPr="008334A4" w14:paraId="5F67B24D" w14:textId="77777777" w:rsidTr="008334A4">
        <w:trPr>
          <w:cantSplit/>
          <w:trHeight w:val="3237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E7283C" w14:textId="77777777" w:rsidR="006D7D52" w:rsidRPr="008334A4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 xml:space="preserve">„Do odważnych świat należy”. </w:t>
            </w:r>
            <w:r w:rsidRPr="008334A4">
              <w:rPr>
                <w:rFonts w:cs="AgendaPl BoldCondensed"/>
                <w:b/>
                <w:bCs/>
                <w:sz w:val="20"/>
                <w:szCs w:val="20"/>
              </w:rPr>
              <w:t>Sprawozdanie – rady dla piszących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. Magdalena Nitkiewicz, Paweł Opaska,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Przez świat na rowerach</w:t>
            </w:r>
            <w:r w:rsidR="00077874"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dwa lata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  <w:p w14:paraId="51FF4D3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41A1B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</w:rPr>
              <w:t>•</w:t>
            </w:r>
            <w:r w:rsidRPr="008334A4">
              <w:rPr>
                <w:rFonts w:cs="AgendaPl Bold"/>
                <w:b/>
                <w:bCs/>
              </w:rPr>
              <w:tab/>
            </w:r>
            <w:r w:rsidRPr="008334A4">
              <w:rPr>
                <w:rFonts w:cs="AgendaPl RegularCondensed"/>
              </w:rPr>
              <w:t>c</w:t>
            </w:r>
            <w:r w:rsidRPr="008334A4">
              <w:rPr>
                <w:rFonts w:cs="AgendaPl RegularCondensed"/>
                <w:sz w:val="20"/>
                <w:szCs w:val="20"/>
              </w:rPr>
              <w:t>zyta ze zrozumieniem tekst</w:t>
            </w:r>
          </w:p>
          <w:p w14:paraId="52E539C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pisze plan zdarzeń dotyczący przebiegu uroczystości</w:t>
            </w:r>
          </w:p>
          <w:p w14:paraId="3EE55FE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czyta rady dla piszących sprawozdanie</w:t>
            </w:r>
          </w:p>
          <w:p w14:paraId="009D030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przy niewielkim wsparciu nauczyciela pisze sprawozdanie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88E7E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odpowiada na podstawowe pytania dotyczące podróży bohaterów</w:t>
            </w:r>
          </w:p>
          <w:p w14:paraId="7936292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opisuje wrażenia uczestników wycieczki</w:t>
            </w:r>
          </w:p>
          <w:p w14:paraId="2DD6333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opisuje miejsca</w:t>
            </w:r>
          </w:p>
          <w:p w14:paraId="0D76DBD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pisze sprawozdanie, korzystając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rad zamieszczonych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DD407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analizuje mapę podróży bohaterów</w:t>
            </w:r>
          </w:p>
          <w:p w14:paraId="79FF023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przedstawia opinię na temat miejsca zdarzeń</w:t>
            </w:r>
          </w:p>
          <w:p w14:paraId="4706361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opowiada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miejscach, wchodząc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rolę przewodnika</w:t>
            </w:r>
          </w:p>
          <w:p w14:paraId="5456702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pisze poprawne kompozycyjnie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stylistycznie sprawozdanie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19EA9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ustala, kto relacjonuje zdarzenia przedstawione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tekście</w:t>
            </w:r>
          </w:p>
          <w:p w14:paraId="6449ECA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elementy oceny wśród wypowiedzi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charakterze informacyjnym</w:t>
            </w:r>
          </w:p>
          <w:p w14:paraId="0308092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wyciąga wnioski na podstawie wypowiedzi bohatera</w:t>
            </w:r>
          </w:p>
          <w:p w14:paraId="6652D74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pisze poprawne językowo sprawozdanie zawierające oceny, opinie lub wnioski autora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19CA0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pisze bezbłędne językowo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oryginalne pod względem formy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treści sprawozdanie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podróży</w:t>
            </w:r>
          </w:p>
        </w:tc>
      </w:tr>
      <w:tr w:rsidR="008334A4" w:rsidRPr="008334A4" w14:paraId="48F27107" w14:textId="77777777" w:rsidTr="008334A4">
        <w:trPr>
          <w:cantSplit/>
          <w:trHeight w:val="288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300C51" w14:textId="77777777" w:rsidR="006D7D52" w:rsidRPr="008334A4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„W podróży z... Panem Samochodzikiem”. Zasady użycia znaków interpunkcyjnych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5538D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stosuje kropkę, znak zapytania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wykrzyknik na końcu wypowiedzeń</w:t>
            </w:r>
          </w:p>
          <w:p w14:paraId="1E71AF6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dostrzega trudności ortograficzne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zakresie stosowania przecinka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 pojedynczym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złożonym</w:t>
            </w:r>
          </w:p>
          <w:p w14:paraId="0A61BC9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8D722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stosuje poprawnie znaki interpunkcyjne na końcu wypowiedzeń</w:t>
            </w:r>
          </w:p>
          <w:p w14:paraId="6760447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zna wybrane zasady dotyczące użycia przecinka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 pojedynczym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złożonym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i stara się je stosować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2E5E7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stosuje poznane zasady użycia przecinka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zdaniu pojedynczym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złożonym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EAFD0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poprawnie stosuje p</w:t>
            </w:r>
            <w:r w:rsidR="00476DF0" w:rsidRPr="008334A4">
              <w:rPr>
                <w:rFonts w:cs="AgendaPl RegularCondensed"/>
                <w:sz w:val="20"/>
                <w:szCs w:val="20"/>
              </w:rPr>
              <w:t>oznane zasady użycia przecinka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="00476DF0" w:rsidRPr="008334A4">
              <w:rPr>
                <w:rFonts w:cs="AgendaPl RegularCondensed"/>
                <w:sz w:val="20"/>
                <w:szCs w:val="20"/>
              </w:rPr>
              <w:t>zdaniu pojedynczym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F9004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476DF0" w:rsidRPr="008334A4">
              <w:rPr>
                <w:rFonts w:cs="AgendaPl RegularCondensed"/>
                <w:sz w:val="20"/>
                <w:szCs w:val="20"/>
              </w:rPr>
              <w:t>twórczo wykorzystuje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wypowiedziach ustnych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 xml:space="preserve">i pisemnych wiedzę na temat funkcji znaków interpunkcyjnych na końcu wypowiedzeń </w:t>
            </w:r>
          </w:p>
          <w:p w14:paraId="4C8C99B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twórczo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funkcjonalnie wykorzystuje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wypowiedziach pisemnych wiedzę na temat zasad użycia przecinków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zdaniach pojedynczych  złożonych </w:t>
            </w:r>
          </w:p>
        </w:tc>
      </w:tr>
      <w:tr w:rsidR="008334A4" w:rsidRPr="008334A4" w14:paraId="512ED441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E6E812" w14:textId="77777777" w:rsidR="006D7D52" w:rsidRPr="008334A4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>„Mercedes, alchemik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kalafiory, czyli detektywi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Nieborzu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”. Adam Bahdaj,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Kapelusz za 100 tysięcy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61BBC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</w:rPr>
              <w:t>•</w:t>
            </w:r>
            <w:r w:rsidRPr="008334A4">
              <w:rPr>
                <w:rFonts w:cs="AgendaPl Bold"/>
                <w:b/>
                <w:bCs/>
              </w:rPr>
              <w:tab/>
            </w:r>
            <w:r w:rsidRPr="008334A4">
              <w:rPr>
                <w:rFonts w:cs="AgendaPl RegularCondensed"/>
              </w:rPr>
              <w:t xml:space="preserve"> </w:t>
            </w:r>
            <w:r w:rsidRPr="008334A4">
              <w:rPr>
                <w:rFonts w:cs="AgendaPl RegularCondensed"/>
                <w:sz w:val="20"/>
                <w:szCs w:val="20"/>
              </w:rPr>
              <w:t>określa temat utworu</w:t>
            </w:r>
          </w:p>
          <w:p w14:paraId="106E895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 informacje</w:t>
            </w:r>
            <w:r w:rsidRPr="008334A4">
              <w:rPr>
                <w:rFonts w:cs="AgendaPl RegularCondensed"/>
                <w:sz w:val="20"/>
                <w:szCs w:val="20"/>
              </w:rPr>
              <w:br/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miejscu zdarzeń</w:t>
            </w:r>
          </w:p>
          <w:p w14:paraId="7B973DE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formułuje pytania dotyczące tekstu</w:t>
            </w:r>
          </w:p>
          <w:p w14:paraId="742E66F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pojecie</w:t>
            </w:r>
            <w:proofErr w:type="spellEnd"/>
            <w:r w:rsidRPr="008334A4">
              <w:rPr>
                <w:rFonts w:cs="AgendaPl RegularCondensed"/>
                <w:sz w:val="20"/>
                <w:szCs w:val="20"/>
              </w:rPr>
              <w:t xml:space="preserve">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powieść detektywistyczna</w:t>
            </w:r>
          </w:p>
          <w:p w14:paraId="3331C7D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narratora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utworze 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CD159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notuje informacje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miejscu zdarzeń </w:t>
            </w:r>
          </w:p>
          <w:p w14:paraId="31C142E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formułuje pytania wynikające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pogłębionej analizy zdarzeń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utworze</w:t>
            </w:r>
          </w:p>
          <w:p w14:paraId="5E31637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objaśnia pojęcie p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owieść detektywistyczna</w:t>
            </w:r>
          </w:p>
          <w:p w14:paraId="27C20FF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wyraża opinię na temat sposobu przedstawienia zdarzeń przez narratora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EA7B7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opowiada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działaniach podejmowanych przez bohaterów</w:t>
            </w:r>
          </w:p>
          <w:p w14:paraId="708FB28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posługuje się ze zrozumieniem pojęciem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dedukcja</w:t>
            </w:r>
          </w:p>
          <w:p w14:paraId="53C0387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wnioskuje na temat zachowania bohatera</w:t>
            </w:r>
          </w:p>
          <w:p w14:paraId="1042DDD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rozpoznaje uczucia bohaterki tekstu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46165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porządkuje wiedzę na temat bohaterów</w:t>
            </w:r>
          </w:p>
          <w:p w14:paraId="4BD3E42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wyciąga wnioski oparte na przesłankach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tekstu</w:t>
            </w:r>
          </w:p>
          <w:p w14:paraId="1AE41F8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wykorzystuje funkcjonalnie wiedzę na temat powieści detektywistycznej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analizie tekstu</w:t>
            </w:r>
          </w:p>
          <w:p w14:paraId="3C997D5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funkcję stylistyczną kolokwializmów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wypowiedziach bohaterów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69640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 tworzy bezbłędne językowo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kompozycyjnie opowiadanie cechujące się oryginalnym ujęciem tematu</w:t>
            </w:r>
          </w:p>
        </w:tc>
      </w:tr>
      <w:tr w:rsidR="008334A4" w:rsidRPr="008334A4" w14:paraId="60BB783C" w14:textId="77777777" w:rsidTr="008334A4">
        <w:trPr>
          <w:cantSplit/>
          <w:trHeight w:val="2791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91A38C" w14:textId="77777777" w:rsidR="006D7D52" w:rsidRPr="008334A4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lastRenderedPageBreak/>
              <w:t xml:space="preserve">„Każdy ma swój biegun … do zdobycia”. Jasiek Mela,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 xml:space="preserve">Poza horyzonty </w:t>
            </w:r>
            <w:r w:rsidRPr="008334A4">
              <w:rPr>
                <w:rFonts w:cs="AgendaPl RegularCondensed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3BF4D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wskazuje na mapie miejsca przywołane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tekście</w:t>
            </w:r>
          </w:p>
          <w:p w14:paraId="792CEB2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ogląda fotografie Spitzbergenu </w:t>
            </w:r>
          </w:p>
          <w:p w14:paraId="4B45BAC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cytuje fragmenty tekstu dotyczące Spitzbergenu </w:t>
            </w:r>
          </w:p>
          <w:p w14:paraId="4D1AC04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opowiada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sz w:val="20"/>
                <w:szCs w:val="20"/>
              </w:rPr>
              <w:t>zdarzeniach</w:t>
            </w:r>
          </w:p>
          <w:p w14:paraId="164E494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pamiętnik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5E874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podręczniku informacje na temat miejsc zdarzeń</w:t>
            </w:r>
          </w:p>
          <w:p w14:paraId="4977AD9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wyciąga wnioski na temat poglądów bohatera dotyczących piękna odwiedzanych miejsc</w:t>
            </w:r>
          </w:p>
          <w:p w14:paraId="0F4C5A8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wymienia uczestników zdarzeń </w:t>
            </w:r>
          </w:p>
          <w:p w14:paraId="7F3A5FA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określa cechy głównego bohatera</w:t>
            </w:r>
          </w:p>
          <w:p w14:paraId="7D74B61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objaśnia pojęcie 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pamiętnik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79F57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wyszukuje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 xml:space="preserve">różnych źródłach informacje na temat miejsc przedstawionych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tekście</w:t>
            </w:r>
          </w:p>
          <w:p w14:paraId="3ECA5B6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opisuje krajobraz wyspy</w:t>
            </w:r>
          </w:p>
          <w:p w14:paraId="7421465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formułuje pytania nawiązujące do tekstu</w:t>
            </w:r>
          </w:p>
          <w:p w14:paraId="3B94B80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wyraża opinię na temat przeżyć bohaterów </w:t>
            </w:r>
          </w:p>
          <w:p w14:paraId="5364830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używa ze zrozumieniem pojęci</w:t>
            </w:r>
            <w:r w:rsidRPr="008334A4">
              <w:rPr>
                <w:rFonts w:cs="AgendaPl RegularCondItalic"/>
                <w:i/>
                <w:iCs/>
                <w:sz w:val="20"/>
                <w:szCs w:val="20"/>
              </w:rPr>
              <w:t>a kontrargument</w:t>
            </w:r>
          </w:p>
          <w:p w14:paraId="5203EDB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C2C86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komentuje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żartobliwy sposób informacje na temat miejsca zdarzeń</w:t>
            </w:r>
          </w:p>
          <w:p w14:paraId="7A8F62E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funkcjonalne wykorzystuje różnorodne środki artystyczne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sz w:val="20"/>
                <w:szCs w:val="20"/>
              </w:rPr>
              <w:t>opisie wyspy</w:t>
            </w:r>
          </w:p>
          <w:p w14:paraId="69D2DE7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>formułuje argumenty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kontrargumenty dotyczące działań bohaterów</w:t>
            </w:r>
          </w:p>
          <w:p w14:paraId="59AD2FE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interpretuje tytuł utworu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odniesieniu do tekstu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13A55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sz w:val="20"/>
                <w:szCs w:val="20"/>
              </w:rPr>
              <w:t xml:space="preserve">twórczo wykorzystuje </w:t>
            </w:r>
            <w:r w:rsidRPr="008334A4">
              <w:rPr>
                <w:rFonts w:cs="AgendaPl RegularCondensed"/>
                <w:sz w:val="20"/>
                <w:szCs w:val="20"/>
              </w:rPr>
              <w:br/>
              <w:t>w swoich pracach projektowych wiedzę na temat ważnych postaci związanych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regionem oraz umiejętności organizacji wydarzeń kulturalnych</w:t>
            </w:r>
          </w:p>
        </w:tc>
      </w:tr>
    </w:tbl>
    <w:p w14:paraId="13009062" w14:textId="77777777" w:rsidR="006D7D52" w:rsidRPr="006D7D52" w:rsidRDefault="006D7D52" w:rsidP="00876CEC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cs="Times New Roman"/>
          <w:b/>
          <w:bCs/>
          <w:color w:val="0070C0"/>
          <w:w w:val="97"/>
          <w:sz w:val="28"/>
          <w:szCs w:val="28"/>
        </w:rPr>
      </w:pPr>
    </w:p>
    <w:p w14:paraId="17AFB960" w14:textId="77777777"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14:paraId="4B674D13" w14:textId="11D31CFE"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14:paraId="6B0C0939" w14:textId="47CABE73" w:rsidR="008334A4" w:rsidRDefault="008334A4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14:paraId="47F92D99" w14:textId="77777777" w:rsidR="008334A4" w:rsidRDefault="008334A4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14:paraId="5504AA64" w14:textId="77777777"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FF66CC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552"/>
        <w:gridCol w:w="2126"/>
        <w:gridCol w:w="2410"/>
        <w:gridCol w:w="2835"/>
      </w:tblGrid>
      <w:tr w:rsidR="008334A4" w:rsidRPr="008334A4" w14:paraId="5FAD62A9" w14:textId="77777777" w:rsidTr="008334A4">
        <w:trPr>
          <w:cantSplit/>
          <w:trHeight w:val="60"/>
          <w:tblHeader/>
        </w:trPr>
        <w:tc>
          <w:tcPr>
            <w:tcW w:w="2127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09AC06" w14:textId="77777777" w:rsidR="006D7D52" w:rsidRPr="008334A4" w:rsidRDefault="006D7D52" w:rsidP="00623CD3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</w:rPr>
              <w:lastRenderedPageBreak/>
              <w:t>Sprawności</w:t>
            </w:r>
          </w:p>
        </w:tc>
        <w:tc>
          <w:tcPr>
            <w:tcW w:w="12474" w:type="dxa"/>
            <w:gridSpan w:val="5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193906" w14:textId="77777777" w:rsidR="006D7D52" w:rsidRPr="008334A4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Wymagania</w:t>
            </w:r>
          </w:p>
        </w:tc>
      </w:tr>
      <w:tr w:rsidR="008334A4" w:rsidRPr="008334A4" w14:paraId="0B58BE5E" w14:textId="77777777" w:rsidTr="008334A4">
        <w:trPr>
          <w:cantSplit/>
          <w:trHeight w:val="60"/>
          <w:tblHeader/>
        </w:trPr>
        <w:tc>
          <w:tcPr>
            <w:tcW w:w="2127" w:type="dxa"/>
            <w:vMerge/>
            <w:shd w:val="clear" w:color="auto" w:fill="auto"/>
          </w:tcPr>
          <w:p w14:paraId="19AED22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C1C796" w14:textId="77777777" w:rsidR="006D7D52" w:rsidRPr="008334A4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konieczne</w:t>
            </w:r>
          </w:p>
          <w:p w14:paraId="3F12AB05" w14:textId="77777777" w:rsidR="006D7D52" w:rsidRPr="008334A4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dopuszczający)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37BD60" w14:textId="77777777" w:rsidR="006D7D52" w:rsidRPr="008334A4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podstawowe</w:t>
            </w:r>
          </w:p>
          <w:p w14:paraId="5768EE8E" w14:textId="77777777" w:rsidR="006D7D52" w:rsidRPr="008334A4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dostateczny)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949FE4" w14:textId="77777777" w:rsidR="006D7D52" w:rsidRPr="008334A4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rozszerzone</w:t>
            </w:r>
          </w:p>
          <w:p w14:paraId="33C6D3A8" w14:textId="77777777" w:rsidR="006D7D52" w:rsidRPr="008334A4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dobry)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B2A82C" w14:textId="77777777" w:rsidR="006D7D52" w:rsidRPr="008334A4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dopełniające</w:t>
            </w:r>
          </w:p>
          <w:p w14:paraId="79EA9F82" w14:textId="77777777" w:rsidR="006D7D52" w:rsidRPr="008334A4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bardzo dobry)</w:t>
            </w:r>
          </w:p>
        </w:tc>
        <w:tc>
          <w:tcPr>
            <w:tcW w:w="283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F6446D" w14:textId="77777777" w:rsidR="006D7D52" w:rsidRPr="008334A4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ponadprogramowe</w:t>
            </w:r>
          </w:p>
          <w:p w14:paraId="5AABC95C" w14:textId="77777777" w:rsidR="006D7D52" w:rsidRPr="008334A4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celujący)</w:t>
            </w:r>
          </w:p>
        </w:tc>
      </w:tr>
      <w:tr w:rsidR="008334A4" w:rsidRPr="008334A4" w14:paraId="728648B9" w14:textId="77777777" w:rsidTr="008334A4">
        <w:trPr>
          <w:cantSplit/>
          <w:trHeight w:val="398"/>
          <w:tblHeader/>
        </w:trPr>
        <w:tc>
          <w:tcPr>
            <w:tcW w:w="2127" w:type="dxa"/>
            <w:vMerge/>
            <w:shd w:val="clear" w:color="auto" w:fill="auto"/>
          </w:tcPr>
          <w:p w14:paraId="668BDDD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5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CB263A" w14:textId="77777777" w:rsidR="006D7D52" w:rsidRPr="008334A4" w:rsidRDefault="006D7D52" w:rsidP="00623CD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UCZEŃ</w:t>
            </w:r>
          </w:p>
        </w:tc>
      </w:tr>
      <w:tr w:rsidR="008334A4" w:rsidRPr="008334A4" w14:paraId="6ECAF442" w14:textId="77777777" w:rsidTr="008334A4">
        <w:trPr>
          <w:cantSplit/>
          <w:trHeight w:val="1714"/>
        </w:trPr>
        <w:tc>
          <w:tcPr>
            <w:tcW w:w="2127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A0D04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sz w:val="24"/>
                <w:szCs w:val="24"/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</w:rPr>
              <w:t>I. Kształcenie literackie</w:t>
            </w:r>
            <w:r w:rsidR="00077874" w:rsidRPr="008334A4">
              <w:rPr>
                <w:rFonts w:cs="AgendaPl BoldCondensed"/>
                <w:b/>
                <w:bCs/>
                <w:sz w:val="24"/>
                <w:szCs w:val="24"/>
              </w:rPr>
              <w:t xml:space="preserve"> i </w:t>
            </w:r>
            <w:r w:rsidRPr="008334A4">
              <w:rPr>
                <w:rFonts w:cs="AgendaPl BoldCondensed"/>
                <w:b/>
                <w:bCs/>
                <w:sz w:val="24"/>
                <w:szCs w:val="24"/>
              </w:rPr>
              <w:t>kulturowe</w:t>
            </w: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620895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wypowiada się na temat świata przedstawionego utworu </w:t>
            </w:r>
          </w:p>
          <w:p w14:paraId="73F01418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dostrzega obrazy poetyckie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utworach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o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nieskomplikowanej strukturze semantycznej</w:t>
            </w:r>
          </w:p>
          <w:p w14:paraId="5C3FBFF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B58D67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omawia wybrane elementy świata przedstawionego utworu</w:t>
            </w:r>
          </w:p>
          <w:p w14:paraId="13FE7440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wypowiada się na temat obrazów poetyckich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w wierszach</w:t>
            </w:r>
          </w:p>
          <w:p w14:paraId="23BE67D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A23324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porównuje wybrane elementy świata przedstawionego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w różnych utworach</w:t>
            </w:r>
          </w:p>
          <w:p w14:paraId="1B90C0F9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analizuje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interpretuje obrazy poetyckie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czytanych utworach</w:t>
            </w:r>
          </w:p>
          <w:p w14:paraId="1B47E29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CC249A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funkcjonalnie wykorzystuje wiedzę na temat świata przedstawionego podczas analizy tekstów podejmujących grę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konwencją literacką </w:t>
            </w:r>
          </w:p>
          <w:p w14:paraId="45A503CF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analizuje rolę środków językowych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tworzeniu obrazów poetyckich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8FEA33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interpretuje teksty poetyckie na poziomie metaforycznym </w:t>
            </w:r>
          </w:p>
          <w:p w14:paraId="3A1883BD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podczas analizy utworów odwołuje się do różnych kontekstów literackich 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i kulturowych</w:t>
            </w:r>
          </w:p>
          <w:p w14:paraId="5982C200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dostrzega symboliczne treści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utworach literackich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 xml:space="preserve">i plastycznych </w:t>
            </w:r>
          </w:p>
          <w:p w14:paraId="085959C3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stawia pytania problemowe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odniesieniu do odbieranych tekstów</w:t>
            </w:r>
          </w:p>
          <w:p w14:paraId="66D5468F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dostrzega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objaśnia związki między warstwą językową, brzmieniową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a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semantyczną utworów poetyckich</w:t>
            </w:r>
          </w:p>
          <w:p w14:paraId="1F00C90C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14:paraId="7C2D96D1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kreatywnie wykorzystuje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lastRenderedPageBreak/>
              <w:t>posiadaną wiedzę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umiejętności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sytuacjach problemowych dotyczących odbioru tekstów kultury</w:t>
            </w:r>
          </w:p>
          <w:p w14:paraId="7BFFB85F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wyraża opinie na temat tekstów literackich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innych tekstów kultury, trafnie dobierając argumenty na poparcie swojego stanowiska</w:t>
            </w:r>
          </w:p>
          <w:p w14:paraId="1C511CCF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ma szerokie kompetencje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zakresie odbioru różnych tekstów kultury</w:t>
            </w:r>
          </w:p>
        </w:tc>
      </w:tr>
      <w:tr w:rsidR="008334A4" w:rsidRPr="008334A4" w14:paraId="2A2E2575" w14:textId="77777777" w:rsidTr="008334A4">
        <w:trPr>
          <w:cantSplit/>
          <w:trHeight w:val="2070"/>
        </w:trPr>
        <w:tc>
          <w:tcPr>
            <w:tcW w:w="2127" w:type="dxa"/>
            <w:vMerge/>
            <w:shd w:val="clear" w:color="auto" w:fill="auto"/>
          </w:tcPr>
          <w:p w14:paraId="7B09779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3EDB1D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zna pojęcie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fikcja literacka</w:t>
            </w:r>
          </w:p>
          <w:p w14:paraId="4768C4F8" w14:textId="77777777" w:rsidR="006D7D52" w:rsidRPr="008334A4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594B58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odróżnia fikcję literacką od rzeczywistości</w:t>
            </w:r>
          </w:p>
          <w:p w14:paraId="11AC1C01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wymienia nieprawdopodobne (fantastyczne) elementy świata przedstawionego</w:t>
            </w:r>
          </w:p>
          <w:p w14:paraId="12BB0C3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D02FC9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odróżnia fikcję filmową od rzeczywistości</w:t>
            </w:r>
          </w:p>
          <w:p w14:paraId="49C60663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wypowiada się na temat fantastyki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baśniach, mitach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i legendach</w:t>
            </w:r>
          </w:p>
          <w:p w14:paraId="4CEFF20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251697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określa rolę autora tekstu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kreowaniu fikcji literackiej</w:t>
            </w:r>
          </w:p>
          <w:p w14:paraId="25E07819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wypowiada się na temat elementów fantastycznych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utworach współczesnych</w:t>
            </w:r>
          </w:p>
          <w:p w14:paraId="2F6C175F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wskazuje różnice między elementami świata przedstawionego mitu, legendy, baśni</w:t>
            </w:r>
          </w:p>
        </w:tc>
        <w:tc>
          <w:tcPr>
            <w:tcW w:w="2835" w:type="dxa"/>
            <w:vMerge/>
            <w:shd w:val="clear" w:color="auto" w:fill="auto"/>
          </w:tcPr>
          <w:p w14:paraId="60C96B8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0B2DD08B" w14:textId="77777777" w:rsidTr="008334A4">
        <w:trPr>
          <w:cantSplit/>
          <w:trHeight w:val="50"/>
        </w:trPr>
        <w:tc>
          <w:tcPr>
            <w:tcW w:w="2127" w:type="dxa"/>
            <w:vMerge/>
            <w:shd w:val="clear" w:color="auto" w:fill="auto"/>
          </w:tcPr>
          <w:p w14:paraId="475FBB1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98528B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rozpoznaje czytany utwór jako baśń, mit, legendę, dziennik, pamiętnik, powieść detektywistyczną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podróżniczą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A37064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wskazuje cechy gatunkowe baśni, mitu, legendy, dziennika, pamiętnika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1B9AA0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wymienia cechy charakterystyczne różnych gatunków literackich</w:t>
            </w:r>
          </w:p>
          <w:p w14:paraId="6707ADFC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omawia funkcję mitów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legend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AA8FCA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funkcjonalne wykorzystuje wiedzę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o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cechach gatunkowych utworów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ich analizie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interpretacji</w:t>
            </w:r>
          </w:p>
        </w:tc>
        <w:tc>
          <w:tcPr>
            <w:tcW w:w="2835" w:type="dxa"/>
            <w:vMerge/>
            <w:shd w:val="clear" w:color="auto" w:fill="auto"/>
          </w:tcPr>
          <w:p w14:paraId="265AF9C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28775EEB" w14:textId="77777777" w:rsidTr="008334A4">
        <w:trPr>
          <w:cantSplit/>
          <w:trHeight w:val="585"/>
        </w:trPr>
        <w:tc>
          <w:tcPr>
            <w:tcW w:w="2127" w:type="dxa"/>
            <w:vMerge/>
            <w:shd w:val="clear" w:color="auto" w:fill="auto"/>
          </w:tcPr>
          <w:p w14:paraId="77A6184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FDFC9D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zna pojęcie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 xml:space="preserve"> epitet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porównanie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przenośnia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uosobienie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ożywienie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wyraz dźwiękonaśladowczy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apostrofa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D0DC17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rozpoznaje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tekście niektóre epitety, porównania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, przenośnie (w tym uosobienie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ożywienie), wyrazy dźwiękonaśladowcze, apostrofy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983C03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wskazuje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tekście literackim epitety, porównania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, przenośnie (w tym uosobienia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ożywienia), wyrazy dźwiękonaśladowcze, apostrofy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43413D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objaśnia funkcje językowych środków styl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istycznych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shd w:val="clear" w:color="auto" w:fill="auto"/>
          </w:tcPr>
          <w:p w14:paraId="482AAE8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2F0B7BC2" w14:textId="77777777" w:rsidTr="008334A4">
        <w:trPr>
          <w:cantSplit/>
          <w:trHeight w:val="1389"/>
        </w:trPr>
        <w:tc>
          <w:tcPr>
            <w:tcW w:w="2127" w:type="dxa"/>
            <w:vMerge/>
            <w:shd w:val="clear" w:color="auto" w:fill="auto"/>
          </w:tcPr>
          <w:p w14:paraId="0681355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E80786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wskazuje tytuł, podtytuł, puentę utworu</w:t>
            </w:r>
          </w:p>
          <w:p w14:paraId="51756D01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wskazuje punkt kulminacyjny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opowiadaniu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E3AA96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nadaje tytuły, śródtytuły wybranym częściom utworu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14138F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dostrzega funkcję tytułu, podtytułu, puenty, punktu kulminacyjnego jako elementu konstrukcyjnego utworu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3F3155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analizuje wpływ tytułu, podtytułu, puenty na interpretację tekstu</w:t>
            </w:r>
          </w:p>
        </w:tc>
        <w:tc>
          <w:tcPr>
            <w:tcW w:w="2835" w:type="dxa"/>
            <w:vMerge/>
            <w:shd w:val="clear" w:color="auto" w:fill="auto"/>
          </w:tcPr>
          <w:p w14:paraId="7D5488A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5FCE788F" w14:textId="77777777" w:rsidTr="008334A4">
        <w:trPr>
          <w:cantSplit/>
          <w:trHeight w:val="60"/>
        </w:trPr>
        <w:tc>
          <w:tcPr>
            <w:tcW w:w="2127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79C8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5C4207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rozpoznaje wers, zw</w:t>
            </w:r>
            <w:r w:rsidR="00476DF0" w:rsidRPr="008334A4">
              <w:rPr>
                <w:rFonts w:cs="AgendaPl RegularCondensed"/>
                <w:w w:val="97"/>
                <w:sz w:val="20"/>
                <w:szCs w:val="20"/>
              </w:rPr>
              <w:t xml:space="preserve">rotkę </w:t>
            </w:r>
            <w:r w:rsidR="00476DF0" w:rsidRPr="008334A4">
              <w:rPr>
                <w:rFonts w:cs="AgendaPl RegularCondensed"/>
                <w:w w:val="97"/>
                <w:sz w:val="20"/>
                <w:szCs w:val="20"/>
              </w:rPr>
              <w:br/>
              <w:t>i refren, wskazuje rymy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wierszu, zna pojęcie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 xml:space="preserve"> rytm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5DEAB9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odróżnia wiersz rymowy od wiersza bez rymów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028F6D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określa wers, zwrotkę, refren, rymy, liczbę sylab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wersie jako elementy rytmizujące wypowiedź</w:t>
            </w:r>
          </w:p>
          <w:p w14:paraId="764528BA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zna pojęcia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 xml:space="preserve"> rymy męskie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 xml:space="preserve">i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żeńskie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 oraz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rymy dokładne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 xml:space="preserve">i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niedokładne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38697F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używa funkcjonalnie pojęć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wiersz rymowy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bezrymow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y oraz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rymy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rytm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 podczas analizy wiersza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3405C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6B4E8EAA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0EF3FAE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EDAB3D" w14:textId="77777777" w:rsidR="006D7D52" w:rsidRPr="008334A4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wyodrębnia wydarzenia fabuły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ustala ich kolejność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CF20E4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omawia wydarzenia fabuły, używa pojęć wątek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akcja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2DD3F3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analizuje przebieg zdarzeń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ujęciu </w:t>
            </w:r>
            <w:proofErr w:type="spellStart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przyczynowo-skutkowym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28D457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stosuje bogate słownictwo określające następstwo zdarzeń</w:t>
            </w:r>
          </w:p>
        </w:tc>
        <w:tc>
          <w:tcPr>
            <w:tcW w:w="2835" w:type="dxa"/>
            <w:vMerge/>
            <w:shd w:val="clear" w:color="auto" w:fill="auto"/>
          </w:tcPr>
          <w:p w14:paraId="1366D6E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1FC08BB2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3FC4058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159404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zna pojęcie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dialog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, wyszukuje wypowiedzi bohaterów tekstu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DC3437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objaśnia pojęcie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dialog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CC2F39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porównuje wypowiedzi bohaterów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narratora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3C6053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omawia sposób zapisu dialogu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tekście</w:t>
            </w:r>
          </w:p>
        </w:tc>
        <w:tc>
          <w:tcPr>
            <w:tcW w:w="2835" w:type="dxa"/>
            <w:vMerge/>
            <w:shd w:val="clear" w:color="auto" w:fill="auto"/>
          </w:tcPr>
          <w:p w14:paraId="6147EF9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525CA813" w14:textId="77777777" w:rsidTr="008334A4">
        <w:trPr>
          <w:cantSplit/>
          <w:trHeight w:val="1292"/>
        </w:trPr>
        <w:tc>
          <w:tcPr>
            <w:tcW w:w="2127" w:type="dxa"/>
            <w:vMerge/>
            <w:shd w:val="clear" w:color="auto" w:fill="auto"/>
          </w:tcPr>
          <w:p w14:paraId="38BBE97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F8E7E8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zna pojęcia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podmiot liryczny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narrator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bohater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E5690D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omawia cechy bohatera, narratora, podmiotu lirycznego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FBF34A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B11002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charakteryzuje bohatera, podmiot liryczny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narratora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shd w:val="clear" w:color="auto" w:fill="auto"/>
          </w:tcPr>
          <w:p w14:paraId="30C00A6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0E620E1E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47A8CEB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105A2B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zna pojęcia 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narracja pierwszoosobowa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 xml:space="preserve">narracja </w:t>
            </w:r>
            <w:proofErr w:type="spellStart"/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trzecioosobowa</w:t>
            </w:r>
            <w:r w:rsidR="006D7D52" w:rsidRPr="008334A4">
              <w:rPr>
                <w:rFonts w:cs="AgendaPl BoldCondensed"/>
                <w:b/>
                <w:bCs/>
                <w:outline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5FE2DD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odróżnia narratora pierwszoosobowego od narratora </w:t>
            </w:r>
            <w:proofErr w:type="spellStart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trzecioosobowego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8EF773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objaśnia funkcję różnych typów narracji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tekście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B7D555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wykorzystuje funkcjonalnie wiedzę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o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różnych typach narracji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analizie tekstu</w:t>
            </w:r>
          </w:p>
        </w:tc>
        <w:tc>
          <w:tcPr>
            <w:tcW w:w="2835" w:type="dxa"/>
            <w:vMerge/>
            <w:shd w:val="clear" w:color="auto" w:fill="auto"/>
          </w:tcPr>
          <w:p w14:paraId="4B8026E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44DDA2D3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62C45B5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F09BD4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wskazuje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tekście bohatera głównego, pierwszoplanowego, drugoplanowego, tytułowego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96E697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określa cechy bohaterów różnych typów</w:t>
            </w:r>
          </w:p>
          <w:p w14:paraId="0618E8C7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objaśnia, czym cechuje się bohater historyczny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A6DD6F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prezentuje swój pogląd na temat bohatera głównego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899536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posługuje się argumentami, wyrażając swój stosunek do postaci głównej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utworze</w:t>
            </w:r>
          </w:p>
        </w:tc>
        <w:tc>
          <w:tcPr>
            <w:tcW w:w="2835" w:type="dxa"/>
            <w:vMerge/>
            <w:shd w:val="clear" w:color="auto" w:fill="auto"/>
          </w:tcPr>
          <w:p w14:paraId="092E00B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1B4359EC" w14:textId="77777777" w:rsidTr="008334A4">
        <w:trPr>
          <w:cantSplit/>
          <w:trHeight w:val="734"/>
        </w:trPr>
        <w:tc>
          <w:tcPr>
            <w:tcW w:w="2127" w:type="dxa"/>
            <w:vMerge/>
            <w:shd w:val="clear" w:color="auto" w:fill="auto"/>
          </w:tcPr>
          <w:p w14:paraId="05BC63A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47BFD5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określa tematykę utworu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9710C5" w14:textId="77777777" w:rsidR="006D7D52" w:rsidRPr="008334A4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o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mawia tematykę utworu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6B067E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określa problematykę utworu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E50110" w14:textId="77777777" w:rsidR="006D7D52" w:rsidRPr="008334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omawia problematykę utworu</w:t>
            </w:r>
          </w:p>
        </w:tc>
        <w:tc>
          <w:tcPr>
            <w:tcW w:w="2835" w:type="dxa"/>
            <w:vMerge/>
            <w:shd w:val="clear" w:color="auto" w:fill="auto"/>
          </w:tcPr>
          <w:p w14:paraId="4C66B53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6959CD63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01DD832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FC855F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zna pojęcie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wątek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955512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objaśnia pojęcie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wątek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ED6FEE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używa funkcjonalnie pojęcia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wątek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EBAF84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skazuje różne wątki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w utworze</w:t>
            </w:r>
          </w:p>
        </w:tc>
        <w:tc>
          <w:tcPr>
            <w:tcW w:w="2835" w:type="dxa"/>
            <w:vMerge/>
            <w:shd w:val="clear" w:color="auto" w:fill="auto"/>
          </w:tcPr>
          <w:p w14:paraId="45B91B5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20420CD5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35293C7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0056A1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nazywa swoje reakcje czytelnicze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080BF8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C00CC0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B5EB8E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835" w:type="dxa"/>
            <w:vMerge/>
            <w:shd w:val="clear" w:color="auto" w:fill="auto"/>
          </w:tcPr>
          <w:p w14:paraId="711A7D3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2870A7D3" w14:textId="77777777" w:rsidTr="008334A4">
        <w:trPr>
          <w:cantSplit/>
          <w:trHeight w:val="1169"/>
        </w:trPr>
        <w:tc>
          <w:tcPr>
            <w:tcW w:w="2127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F3123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0F4CE2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odbiera teksty literackie na poziomie dosłownym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053FB5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rozumie proste przenośne znaczenia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tekstach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69F924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odczytuje przenośne sensy utworów opartych na nieskomplikowanych konstrukcjach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87B39E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funkcjonalnie wykorzystuje wiedzę do objaśnienia przenośnych znaczeń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tekstach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02909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5664EE69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04E3166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DE6115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wypowiada się na temat sytuacji bohaterów literackich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filmowych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3F0DEF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określa doświadczenia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sytuację bohaterów literackich oraz filmowych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068994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zestawia sytuację bohaterów literackich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własnymi doświadczeniam</w:t>
            </w:r>
            <w:r w:rsidR="006D7D52" w:rsidRPr="008334A4">
              <w:rPr>
                <w:rFonts w:cs="AgendaPl BoldCondensed"/>
                <w:b/>
                <w:bCs/>
                <w:outline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D8C110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komentuje sytuację bohaterów literackich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odniesieniu do doświadczeń współczesnych nastolatków</w:t>
            </w:r>
          </w:p>
        </w:tc>
        <w:tc>
          <w:tcPr>
            <w:tcW w:w="2835" w:type="dxa"/>
            <w:vMerge/>
            <w:shd w:val="clear" w:color="auto" w:fill="auto"/>
          </w:tcPr>
          <w:p w14:paraId="51737BE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22C71AAB" w14:textId="77777777" w:rsidTr="008334A4">
        <w:trPr>
          <w:cantSplit/>
          <w:trHeight w:val="1165"/>
        </w:trPr>
        <w:tc>
          <w:tcPr>
            <w:tcW w:w="2127" w:type="dxa"/>
            <w:vMerge/>
            <w:shd w:val="clear" w:color="auto" w:fill="auto"/>
          </w:tcPr>
          <w:p w14:paraId="791B136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C4276B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wypowiada się na temat wybranych zagadnień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znaczeń utworu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28F4FB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przedstawia własne rozumienie utworu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4B3B77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uzasadnia swoje rozumienie utworu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352EDA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835" w:type="dxa"/>
            <w:vMerge/>
            <w:shd w:val="clear" w:color="auto" w:fill="auto"/>
          </w:tcPr>
          <w:p w14:paraId="7C534D3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26B5B7F6" w14:textId="77777777" w:rsidTr="008334A4">
        <w:trPr>
          <w:cantSplit/>
          <w:trHeight w:val="952"/>
        </w:trPr>
        <w:tc>
          <w:tcPr>
            <w:tcW w:w="2127" w:type="dxa"/>
            <w:vMerge/>
            <w:shd w:val="clear" w:color="auto" w:fill="auto"/>
          </w:tcPr>
          <w:p w14:paraId="4B56CF3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573FB3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podejmuje próbę interpretacji tekstów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339903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wykorzystuje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interpretacji tekstów własne doświadczenia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81B98B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wykorzystuje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interpretacji tekstów znajomość innych utworów literackich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B7DED7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wykorzystuje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interpretacji tekstów wiedzę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o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różnych tekstach kultury</w:t>
            </w:r>
          </w:p>
        </w:tc>
        <w:tc>
          <w:tcPr>
            <w:tcW w:w="2835" w:type="dxa"/>
            <w:vMerge/>
            <w:shd w:val="clear" w:color="auto" w:fill="auto"/>
          </w:tcPr>
          <w:p w14:paraId="2FECB3A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282FD94B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245F101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FA07C4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wypowiada się na temat postaci literackiej, wskazuje pozytywne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negatywne cechy bohater</w:t>
            </w:r>
            <w:r w:rsidR="006D7D52" w:rsidRPr="008334A4">
              <w:rPr>
                <w:rFonts w:cs="AgendaPl BoldCondensed"/>
                <w:b/>
                <w:bCs/>
                <w:outline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08E53D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wyraża opinię na temat bohaterów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zdarzeń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4F1286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ocenia bohatera literackiego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8695D1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posługuje się argumentami, wyrażając swój stosunek do bohaterów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sytuacji</w:t>
            </w:r>
          </w:p>
        </w:tc>
        <w:tc>
          <w:tcPr>
            <w:tcW w:w="2835" w:type="dxa"/>
            <w:vMerge/>
            <w:shd w:val="clear" w:color="auto" w:fill="auto"/>
          </w:tcPr>
          <w:p w14:paraId="362E459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5B3C3F19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4EAFD14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FBC7F6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posługuje się pojęciami: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dobro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 –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zło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przyjaźń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 –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wrogość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prawda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 –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kłamstwo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pokój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 –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wojna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odniesieniu do treści omawianych utworów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33134A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rozróżnia pozytywne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negatywne zachowania bohaterów literackich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77DF70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zestawia wartości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ich przeciwieństwa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utworach na zasadzie kontrastu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C3B88E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odczytuje wartości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antywartości wpisane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teksty kultury</w:t>
            </w:r>
          </w:p>
        </w:tc>
        <w:tc>
          <w:tcPr>
            <w:tcW w:w="2835" w:type="dxa"/>
            <w:vMerge/>
            <w:shd w:val="clear" w:color="auto" w:fill="auto"/>
          </w:tcPr>
          <w:p w14:paraId="358C1CD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5519F660" w14:textId="77777777" w:rsidTr="008334A4">
        <w:trPr>
          <w:cantSplit/>
          <w:trHeight w:val="1577"/>
        </w:trPr>
        <w:tc>
          <w:tcPr>
            <w:tcW w:w="2127" w:type="dxa"/>
            <w:vMerge/>
            <w:shd w:val="clear" w:color="auto" w:fill="auto"/>
          </w:tcPr>
          <w:p w14:paraId="314D82B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9D72A4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rozpoznaje tekst literacki</w:t>
            </w:r>
          </w:p>
          <w:p w14:paraId="0443B93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RegularCondensed"/>
                <w:w w:val="97"/>
                <w:sz w:val="20"/>
                <w:szCs w:val="20"/>
              </w:rPr>
              <w:t>rozpoznaje artykuł prasowy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2589AA" w14:textId="77777777" w:rsidR="00476DF0" w:rsidRPr="008334A4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Condensed"/>
                <w:b/>
                <w:bCs/>
                <w:outline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r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ozpoznaje tekst informacyjny</w:t>
            </w:r>
          </w:p>
          <w:p w14:paraId="7C1EFCF2" w14:textId="77777777" w:rsidR="006D7D52" w:rsidRPr="008334A4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wymienia cechy artykułu prasowego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DAC6FA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odróżnia tekst literacki od informacyjnego</w:t>
            </w:r>
          </w:p>
          <w:p w14:paraId="2310306D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odróżnia tekst prasowy od literackiego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1E83A3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określa funkcje tekstu literackiego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informacyjnego, prasowego</w:t>
            </w:r>
          </w:p>
        </w:tc>
        <w:tc>
          <w:tcPr>
            <w:tcW w:w="2835" w:type="dxa"/>
            <w:vMerge/>
            <w:shd w:val="clear" w:color="auto" w:fill="auto"/>
          </w:tcPr>
          <w:p w14:paraId="10ACED5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150639DC" w14:textId="77777777" w:rsidTr="008334A4">
        <w:trPr>
          <w:cantSplit/>
          <w:trHeight w:val="757"/>
        </w:trPr>
        <w:tc>
          <w:tcPr>
            <w:tcW w:w="2127" w:type="dxa"/>
            <w:vMerge/>
            <w:shd w:val="clear" w:color="auto" w:fill="auto"/>
          </w:tcPr>
          <w:p w14:paraId="600D9D8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626B3E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wyszukuje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tekście informacje wyrażone wprost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B8D967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odczytuje informacje wyrażone wprost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7920E1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dostrzega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tekście treści wyrażone wprost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EF371F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odczytuje treści wyrażone wprost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835" w:type="dxa"/>
            <w:vMerge/>
            <w:shd w:val="clear" w:color="auto" w:fill="auto"/>
          </w:tcPr>
          <w:p w14:paraId="262282F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23A535C0" w14:textId="77777777" w:rsidTr="008334A4">
        <w:trPr>
          <w:cantSplit/>
          <w:trHeight w:val="1186"/>
        </w:trPr>
        <w:tc>
          <w:tcPr>
            <w:tcW w:w="2127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E66C6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D8E608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określa temat tekstu</w:t>
            </w:r>
          </w:p>
          <w:p w14:paraId="6FFDB977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używa pojęcia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przesłanie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odniesieniu do legendy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mitu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C0EE08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wyciąga wnioski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tekstu</w:t>
            </w:r>
          </w:p>
          <w:p w14:paraId="4B78A703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odczytuje przesłanie niektórych legend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mitów</w:t>
            </w:r>
          </w:p>
          <w:p w14:paraId="6EABEC8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9E4ACA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określa główną myśl tekstu</w:t>
            </w:r>
          </w:p>
          <w:p w14:paraId="57A80D82" w14:textId="77777777" w:rsidR="006D7D52" w:rsidRPr="008334A4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odcz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ytuje przesłania legend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mitów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1B242B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analizuje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interpretuje główną myśl tekstu</w:t>
            </w:r>
          </w:p>
          <w:p w14:paraId="5D476DB2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formułuje samodzielnie przesłanie legendy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mitu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82AF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3059C39F" w14:textId="77777777" w:rsidTr="008334A4">
        <w:trPr>
          <w:cantSplit/>
          <w:trHeight w:val="949"/>
        </w:trPr>
        <w:tc>
          <w:tcPr>
            <w:tcW w:w="2127" w:type="dxa"/>
            <w:vMerge/>
            <w:shd w:val="clear" w:color="auto" w:fill="auto"/>
          </w:tcPr>
          <w:p w14:paraId="140BCF6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219025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objaśnia pojęcie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tytuł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wstęp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rozwinięcie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zakończenie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akapit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A3A579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wyodrębnia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tekście cząstki kompozycyjne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0FD81E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określa funkcję wstępu, rozwinięcia, zakończenia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E2C379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omawia relacje między częściami wypowiedzi</w:t>
            </w:r>
          </w:p>
        </w:tc>
        <w:tc>
          <w:tcPr>
            <w:tcW w:w="2835" w:type="dxa"/>
            <w:vMerge/>
            <w:shd w:val="clear" w:color="auto" w:fill="auto"/>
          </w:tcPr>
          <w:p w14:paraId="5F71EB3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0EF6C78E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7EB2836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67DBB0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wydobywa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tekstu wskazane informacje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63BDB0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porządkuje informacje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z tekstu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70DF1C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2BE44E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hierarchizuje informacje</w:t>
            </w:r>
          </w:p>
        </w:tc>
        <w:tc>
          <w:tcPr>
            <w:tcW w:w="2835" w:type="dxa"/>
            <w:vMerge/>
            <w:shd w:val="clear" w:color="auto" w:fill="auto"/>
          </w:tcPr>
          <w:p w14:paraId="7CE2417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33E83A97" w14:textId="77777777" w:rsidTr="008334A4">
        <w:trPr>
          <w:cantSplit/>
          <w:trHeight w:val="704"/>
        </w:trPr>
        <w:tc>
          <w:tcPr>
            <w:tcW w:w="2127" w:type="dxa"/>
            <w:vMerge/>
            <w:shd w:val="clear" w:color="auto" w:fill="auto"/>
          </w:tcPr>
          <w:p w14:paraId="2C524B2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1A1CB0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wskazuje określenia opisujące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oceniające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CB8000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odróżnia określenia opisujące od oceniających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FA67C6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wskazuje opinie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wypowiedziach bohaterów tekstów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6C06B8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objaśnia subiektywny charakter opinii</w:t>
            </w:r>
          </w:p>
        </w:tc>
        <w:tc>
          <w:tcPr>
            <w:tcW w:w="2835" w:type="dxa"/>
            <w:vMerge/>
            <w:shd w:val="clear" w:color="auto" w:fill="auto"/>
          </w:tcPr>
          <w:p w14:paraId="294AC15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3D40689B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6F1C82B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D00B8A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  <w:t>r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ozpoznaje czytany utwór jako komiks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576B3F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wskazuje charakterystyczne cechy komiks</w:t>
            </w:r>
            <w:r w:rsidR="006D7D52" w:rsidRPr="008334A4">
              <w:rPr>
                <w:rFonts w:cs="AgendaPl BoldCondensed"/>
                <w:bCs/>
                <w:w w:val="97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BA3FFA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proofErr w:type="spellStart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unkcjonalnie</w:t>
            </w:r>
            <w:proofErr w:type="spellEnd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 wykorzystuje wiedzę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o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budowie komiksu do jego odbioru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354FD4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charakteryzuje komiks jako tekst kultury</w:t>
            </w:r>
          </w:p>
        </w:tc>
        <w:tc>
          <w:tcPr>
            <w:tcW w:w="2835" w:type="dxa"/>
            <w:vMerge/>
            <w:shd w:val="clear" w:color="auto" w:fill="auto"/>
          </w:tcPr>
          <w:p w14:paraId="6B447B7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5657DC29" w14:textId="77777777" w:rsidTr="008334A4">
        <w:trPr>
          <w:cantSplit/>
          <w:trHeight w:val="1452"/>
        </w:trPr>
        <w:tc>
          <w:tcPr>
            <w:tcW w:w="2127" w:type="dxa"/>
            <w:vMerge/>
            <w:shd w:val="clear" w:color="auto" w:fill="auto"/>
          </w:tcPr>
          <w:p w14:paraId="6AF9D1F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F88111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odróżnia dzieło literackie od filmu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spektaklu teatralnego</w:t>
            </w:r>
          </w:p>
          <w:p w14:paraId="347C33BB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odróżnia film od programu informacyjnego</w:t>
            </w:r>
          </w:p>
          <w:p w14:paraId="1BD95C8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BEBD51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rozpoznaje różne teksty kultury</w:t>
            </w:r>
          </w:p>
          <w:p w14:paraId="3C71C151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wskazuje środki artystycznego wyrazu charakterystyczne dla literatury, filmu, teatru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1201AF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nazywa tworzywo przekazów audiowizualnych (ruchome obrazy, dźwięk)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D79ECC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objaśnia swoistość tekstów kultury przynależnych do literatury, teatru, fil</w:t>
            </w:r>
            <w:r w:rsidR="00476DF0" w:rsidRPr="008334A4">
              <w:rPr>
                <w:rFonts w:cs="AgendaPl RegularCondensed"/>
                <w:w w:val="97"/>
                <w:sz w:val="20"/>
                <w:szCs w:val="20"/>
              </w:rPr>
              <w:t>mu, muzyki, sztuk plastycznych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audiowizualnych</w:t>
            </w:r>
          </w:p>
        </w:tc>
        <w:tc>
          <w:tcPr>
            <w:tcW w:w="2835" w:type="dxa"/>
            <w:vMerge/>
            <w:shd w:val="clear" w:color="auto" w:fill="auto"/>
          </w:tcPr>
          <w:p w14:paraId="2EF3B44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0BC50DF1" w14:textId="77777777" w:rsidTr="008334A4">
        <w:trPr>
          <w:cantSplit/>
          <w:trHeight w:val="2200"/>
        </w:trPr>
        <w:tc>
          <w:tcPr>
            <w:tcW w:w="2127" w:type="dxa"/>
            <w:vMerge/>
            <w:shd w:val="clear" w:color="auto" w:fill="auto"/>
          </w:tcPr>
          <w:p w14:paraId="03A5FEF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331D0E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posługuje się terminami: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lalki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kostium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rekwizyty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dekoracja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kontekście widowiska teatralnego</w:t>
            </w:r>
          </w:p>
          <w:p w14:paraId="4DEE54F6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posługuje się pojęciami związanymi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filmem: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aktor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reżyser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scenariusz filmowy</w:t>
            </w:r>
          </w:p>
          <w:p w14:paraId="4B3E480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5DBBD0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posługuje się terminami związanymi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teatrem lalkowym, zna pojęcie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znaki teatru</w:t>
            </w:r>
          </w:p>
          <w:p w14:paraId="39FAE5CB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wie, jak zbudowany jest scenariusz filmowy</w:t>
            </w:r>
          </w:p>
          <w:p w14:paraId="694E5E4E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rozpoznaje wybrane gatunki filmowe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84D410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wyodrębnia różne elementy składające się na widowisko teatralne, określa funkcje znaków teatralnych</w:t>
            </w:r>
          </w:p>
          <w:p w14:paraId="48C86212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posługuje się ze zrozumieniem terminami związanymi ze sztuką filmową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673AE8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rozpoznaje znaki teatru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i środki wyrazu charakterystyczne dla teatru lalkowego</w:t>
            </w:r>
          </w:p>
          <w:p w14:paraId="754BC579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określa właściwości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funkcje różnych elementów dzieła filmowego</w:t>
            </w:r>
          </w:p>
          <w:p w14:paraId="76E3A21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5CD9B2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13DA9E1A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21B49EE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41FC22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zna pojęcie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adaptacja utworu literackiego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727EDD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objaśnia pojęcie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adaptacja utworu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odniesieniu do wybranych dzieł filmowych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79CE4F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wskazuje różnice między tekstem literackim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a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jego adaptacją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EC875C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wskazuje różnice pomiędzy tekstem literackim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a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jego adaptacją sceniczną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radiową</w:t>
            </w:r>
          </w:p>
        </w:tc>
        <w:tc>
          <w:tcPr>
            <w:tcW w:w="2835" w:type="dxa"/>
            <w:vMerge/>
            <w:shd w:val="clear" w:color="auto" w:fill="auto"/>
          </w:tcPr>
          <w:p w14:paraId="2611CC6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77B3D619" w14:textId="77777777" w:rsidTr="008334A4">
        <w:trPr>
          <w:cantSplit/>
          <w:trHeight w:val="1257"/>
        </w:trPr>
        <w:tc>
          <w:tcPr>
            <w:tcW w:w="2127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EFFE6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FF5650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9F0AEF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porównuje treści tekstów kultury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rzeczywistością znaną mu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własnego doświadczenia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7364CA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komentuje treści tekstów kultury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odniesieniu do własnego doświadczenia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EE7DDD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F510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06E160D5" w14:textId="77777777" w:rsidTr="008334A4">
        <w:trPr>
          <w:cantSplit/>
          <w:trHeight w:val="1445"/>
        </w:trPr>
        <w:tc>
          <w:tcPr>
            <w:tcW w:w="2127" w:type="dxa"/>
            <w:vMerge/>
            <w:shd w:val="clear" w:color="auto" w:fill="auto"/>
          </w:tcPr>
          <w:p w14:paraId="4929808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33C5C7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dokonuje odczytania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 xml:space="preserve">tekstów przez przekład </w:t>
            </w:r>
            <w:proofErr w:type="spellStart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, posługując się konwencją realistyczną (np. ilustracja)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37593B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, posługując się bardziej złożoną konwencją realistyczną (np. komiks)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670287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, posługując się konwe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ncją symboliczną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(np. plakat, kolaż)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D8C391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, posługu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jąc się konwencją abstrakcyjną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(w połączeniu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muzyką)</w:t>
            </w:r>
          </w:p>
        </w:tc>
        <w:tc>
          <w:tcPr>
            <w:tcW w:w="2835" w:type="dxa"/>
            <w:vMerge/>
            <w:shd w:val="clear" w:color="auto" w:fill="auto"/>
          </w:tcPr>
          <w:p w14:paraId="77D3794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028B6D8E" w14:textId="77777777" w:rsidTr="008334A4">
        <w:trPr>
          <w:cantSplit/>
          <w:trHeight w:val="1998"/>
        </w:trPr>
        <w:tc>
          <w:tcPr>
            <w:tcW w:w="2127" w:type="dxa"/>
            <w:vMerge/>
            <w:shd w:val="clear" w:color="auto" w:fill="auto"/>
          </w:tcPr>
          <w:p w14:paraId="0F4C878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F8DA3C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 uwagą odbiera filmy, spektakle teatralne, słuchowiska, programy radiowe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telewizyjne, zwłaszcza adresowane do dzieci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8D124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świadomie odbiera filmy, spektakle teatralne, słuchowiska, programy radiowe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i telewizyjne, zwłaszcza adresowane do dzieci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C2566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wykorzystuje wiedzę na temat tekstów kultury, odbierając filmy, spektakle teatralne, słuchowiska, programy radiowe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telewizyjne, zwłaszcza adresowane do dzieci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93934C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aktywnie odbiera filmy, spektakle teatralne,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 słuchowiska, programy radiowe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telewizyjne, zwłaszcza adresowane do dzieci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młodzieży, czyniąc je źródłem swoich działań twórczych</w:t>
            </w:r>
          </w:p>
        </w:tc>
        <w:tc>
          <w:tcPr>
            <w:tcW w:w="2835" w:type="dxa"/>
            <w:vMerge/>
            <w:shd w:val="clear" w:color="auto" w:fill="auto"/>
          </w:tcPr>
          <w:p w14:paraId="56868AE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0F7DBF41" w14:textId="77777777" w:rsidTr="008334A4">
        <w:trPr>
          <w:cantSplit/>
          <w:trHeight w:val="1418"/>
        </w:trPr>
        <w:tc>
          <w:tcPr>
            <w:tcW w:w="2127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F6857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RegularCondensed"/>
                <w:b/>
                <w:bCs/>
                <w:w w:val="97"/>
                <w:sz w:val="20"/>
                <w:szCs w:val="20"/>
              </w:rPr>
              <w:lastRenderedPageBreak/>
              <w:t>II. Kształcenie językowe</w:t>
            </w: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6A74B5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rozpoznaje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wypowiedziach rzeczowniki, czasowniki, przymiotniki, przysłówki oraz niektóre liczebniki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i przyimki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0C0BC3" w14:textId="77777777" w:rsidR="006D7D52" w:rsidRPr="008334A4" w:rsidRDefault="00067657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E12DE9" w:rsidRPr="008334A4">
              <w:rPr>
                <w:rFonts w:cs="AgendaPl Bold"/>
                <w:b/>
                <w:bCs/>
                <w:sz w:val="20"/>
                <w:szCs w:val="20"/>
              </w:rPr>
              <w:t>r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ozpoznaje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tekście liczebniki oraz przyimki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2C00AB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wskazuje różnice między różnymi częściami mowy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228F3D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określa funkcje różnych części mowy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DDFF50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świadomie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funkcjonalnie wykorzystuje wiedzę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umiejętności językowe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zakres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ie słownictwa, składni, ﬂeksji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fonetyki</w:t>
            </w:r>
          </w:p>
          <w:p w14:paraId="0B9865F9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swobodnie stosuje wiedzę na temat budo</w:t>
            </w:r>
            <w:r w:rsidR="00476DF0" w:rsidRPr="008334A4">
              <w:rPr>
                <w:rFonts w:cs="AgendaPl RegularCondensed"/>
                <w:w w:val="97"/>
                <w:sz w:val="20"/>
                <w:szCs w:val="20"/>
              </w:rPr>
              <w:t>wy wypowiedzeń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476DF0" w:rsidRPr="008334A4">
              <w:rPr>
                <w:rFonts w:cs="AgendaPl RegularCondensed"/>
                <w:w w:val="97"/>
                <w:sz w:val="20"/>
                <w:szCs w:val="20"/>
              </w:rPr>
              <w:t>budowy tekstu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476DF0" w:rsidRPr="008334A4">
              <w:rPr>
                <w:rFonts w:cs="AgendaPl RegularCondensed"/>
                <w:w w:val="97"/>
                <w:sz w:val="20"/>
                <w:szCs w:val="20"/>
              </w:rPr>
              <w:t>wypowiedziach ustnych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pisemnych</w:t>
            </w:r>
          </w:p>
          <w:p w14:paraId="708CC6FD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funkcjonalnie wykorzystuje werbalne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pozawerbalne środki wyrazu</w:t>
            </w:r>
          </w:p>
          <w:p w14:paraId="63BAC754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swobodnie wykorzystuje wiedzę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o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języku jako narzędziu skutecznej komunikacji</w:t>
            </w:r>
          </w:p>
        </w:tc>
      </w:tr>
      <w:tr w:rsidR="008334A4" w:rsidRPr="008334A4" w14:paraId="6BC0C0DF" w14:textId="77777777" w:rsidTr="008334A4">
        <w:trPr>
          <w:cantSplit/>
          <w:trHeight w:val="1304"/>
        </w:trPr>
        <w:tc>
          <w:tcPr>
            <w:tcW w:w="2127" w:type="dxa"/>
            <w:vMerge/>
            <w:shd w:val="clear" w:color="auto" w:fill="auto"/>
          </w:tcPr>
          <w:p w14:paraId="661EDD0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1158A3" w14:textId="77777777" w:rsidR="006D7D52" w:rsidRPr="008334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rozpoznaje odmienne części mowy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8246EC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rozpoznaje nieodmienne części mowy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E7A02D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odróżnia części mowy odmienne od nieodmiennych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F8D363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funkcjonalnie wykorzystuje wiedzę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o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odmiennych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i nieodmiennych częściach mowy</w:t>
            </w:r>
          </w:p>
        </w:tc>
        <w:tc>
          <w:tcPr>
            <w:tcW w:w="2835" w:type="dxa"/>
            <w:vMerge/>
            <w:shd w:val="clear" w:color="auto" w:fill="auto"/>
          </w:tcPr>
          <w:p w14:paraId="31D24C2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5F7EF42D" w14:textId="77777777" w:rsidTr="008334A4">
        <w:trPr>
          <w:cantSplit/>
          <w:trHeight w:val="1340"/>
        </w:trPr>
        <w:tc>
          <w:tcPr>
            <w:tcW w:w="2127" w:type="dxa"/>
            <w:vMerge/>
            <w:shd w:val="clear" w:color="auto" w:fill="auto"/>
          </w:tcPr>
          <w:p w14:paraId="5CB40E2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8F60E9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rozpoznaje formy bezokolicznika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85785A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dostrzega rolę czasownika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66E6E6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rozumie funkcję bezokolicznika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B4B3A2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funkcjonalne wykorzystuje wiedzę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o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osobowych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i nieosobowych formach czasownika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wypowiedziach</w:t>
            </w:r>
          </w:p>
        </w:tc>
        <w:tc>
          <w:tcPr>
            <w:tcW w:w="2835" w:type="dxa"/>
            <w:vMerge/>
            <w:shd w:val="clear" w:color="auto" w:fill="auto"/>
          </w:tcPr>
          <w:p w14:paraId="255C42E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077C1D36" w14:textId="77777777" w:rsidTr="008334A4">
        <w:trPr>
          <w:cantSplit/>
          <w:trHeight w:val="60"/>
        </w:trPr>
        <w:tc>
          <w:tcPr>
            <w:tcW w:w="2127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6A49E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A1D772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rozpoznaje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tekście formy przypadków, liczby, osoby, czasu, rodzaju gramatycznego odpowiednio: rzeczownika, czasownika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D2F08E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rozpoznaje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tekście formy przypadków, liczby, rodzaju gramatycznego odpowiednio: przymiotnika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liczebnika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633DA5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oddziela temat fleksyjny od końcówki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40B669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określa funkcje różnych form gramatycznych odmiennych części mowy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A2C151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przedstawia oryginalne rozwiązania ułatwiające naukę gramatyki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ortografii</w:t>
            </w:r>
          </w:p>
          <w:p w14:paraId="0BDF4547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przestrzega zasad poprawności językowej oraz zasad etykiety językowej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lastRenderedPageBreak/>
              <w:t>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każdej sytuacji komunikacyjnej</w:t>
            </w:r>
          </w:p>
          <w:p w14:paraId="0F716A38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świadomie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funkcjonalnie wykorzystuje synonimy, frazeologizmy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celu wzbogacenia warstwy językowej wypowiedzi </w:t>
            </w:r>
          </w:p>
          <w:p w14:paraId="0D04AD61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samodzielnie poszerza wiedzę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umiejętności poza treści przewidziane podstawą programową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programem nauczania</w:t>
            </w:r>
          </w:p>
        </w:tc>
      </w:tr>
      <w:tr w:rsidR="008334A4" w:rsidRPr="008334A4" w14:paraId="3E76BA8B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3F79523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5411A0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wyszukuje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wskazuje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 xml:space="preserve">w tekście czasowniki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w stronie czynnej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stronie biernej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34F474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przekształca konstrukcję strony czynnej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biernej czasownika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92CAFF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poprawnie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celowo stosuje formy strony czynnej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biernej czasownika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829610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używa form strony biernej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czynnej czasownika dla uzyskania jednoznaczności treści wypowiedzi</w:t>
            </w:r>
          </w:p>
        </w:tc>
        <w:tc>
          <w:tcPr>
            <w:tcW w:w="2835" w:type="dxa"/>
            <w:vMerge/>
            <w:shd w:val="clear" w:color="auto" w:fill="auto"/>
          </w:tcPr>
          <w:p w14:paraId="68C3E6B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1D11B029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6BDF4BF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7180DE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69AB86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przestrzega poprawności gramatycznej wyrazów odmiennych, tworząc wypowiedzi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o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nieskomplikowanej strukturze językowej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E61CA7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61EDD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835" w:type="dxa"/>
            <w:vMerge/>
            <w:shd w:val="clear" w:color="auto" w:fill="auto"/>
          </w:tcPr>
          <w:p w14:paraId="063AE93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369CA0D5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4A9FCBD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5AF03B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używa przymiotników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i przysłówków we właściwych kontekstach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BF0970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rozumie rolę przymiotników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przysłówków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opisie świata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D9C6DB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uwzględnia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wypowiedziach różne natężenie cech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i właściwości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AEB01A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używa we właściwych kontekstach przymiotników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przysłówków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o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różnych natężeniach cechy</w:t>
            </w:r>
          </w:p>
        </w:tc>
        <w:tc>
          <w:tcPr>
            <w:tcW w:w="2835" w:type="dxa"/>
            <w:vMerge/>
            <w:shd w:val="clear" w:color="auto" w:fill="auto"/>
          </w:tcPr>
          <w:p w14:paraId="0AA6A88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51D882B1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31D2D80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B67DC8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zna pojęcia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podmiot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orzeczenie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przydawka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dopełnienie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okolicznik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041115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rozpoznaje podmiot, orzeczenie, przydawkę, dopełnienie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okolicznik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zdaniu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105202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rozpoznaje funkcje składniowe orzeczenia, po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dmiotu, przydawki, dopełnienia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okolicznika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zdaniu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26F404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wyjaśnia funkcję orzeczenia, podmiotu, przydawki, dopełnienia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okolicznika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zdaniu</w:t>
            </w:r>
          </w:p>
        </w:tc>
        <w:tc>
          <w:tcPr>
            <w:tcW w:w="2835" w:type="dxa"/>
            <w:vMerge/>
            <w:shd w:val="clear" w:color="auto" w:fill="auto"/>
          </w:tcPr>
          <w:p w14:paraId="1D6BF66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07A4A8DD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7A1A9FC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6FBF0C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wskazuje wyrazy nadrzędne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podrzędne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związkach wyrazowych</w:t>
            </w:r>
          </w:p>
          <w:p w14:paraId="5C012D03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nazywa niektóre typy związków wyrazowych</w:t>
            </w:r>
          </w:p>
          <w:p w14:paraId="3428BD6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F624A8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objaśnia pojęcia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związek zgody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związek rządu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związek przynależności</w:t>
            </w:r>
          </w:p>
          <w:p w14:paraId="12E90286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wie, jakie części mowy występują najczęściej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związkach wyrazowych różnych typów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1278B8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używa ze zrozumieniem pojęć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związek zgody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związek rządu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związek przynależności</w:t>
            </w:r>
          </w:p>
          <w:p w14:paraId="2FADDA80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A4280F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835" w:type="dxa"/>
            <w:vMerge/>
            <w:shd w:val="clear" w:color="auto" w:fill="auto"/>
          </w:tcPr>
          <w:p w14:paraId="23A18CD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32B6FF0C" w14:textId="77777777" w:rsidTr="008334A4">
        <w:trPr>
          <w:cantSplit/>
          <w:trHeight w:val="1255"/>
        </w:trPr>
        <w:tc>
          <w:tcPr>
            <w:tcW w:w="2127" w:type="dxa"/>
            <w:vMerge/>
            <w:shd w:val="clear" w:color="auto" w:fill="auto"/>
          </w:tcPr>
          <w:p w14:paraId="52EEE5D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F3AAB1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rozpoznaje wypowiedzenia oznajmujące, pytające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i rozkazujące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E81660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używa celowo wypowiedzeń oznajmujących, pytających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i rozkazujących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AF450E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używa wypowiedzeń wykrzyknikowych ze świadomością ich funkcji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F8FE60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funkcjonalnie wykorzystuje wiedzę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o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różnych typach wypowiedzeń ze względu na cel wypowiedzi</w:t>
            </w:r>
          </w:p>
        </w:tc>
        <w:tc>
          <w:tcPr>
            <w:tcW w:w="2835" w:type="dxa"/>
            <w:vMerge/>
            <w:shd w:val="clear" w:color="auto" w:fill="auto"/>
          </w:tcPr>
          <w:p w14:paraId="1A43B65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03B925FC" w14:textId="77777777" w:rsidTr="008334A4">
        <w:trPr>
          <w:cantSplit/>
          <w:trHeight w:val="60"/>
        </w:trPr>
        <w:tc>
          <w:tcPr>
            <w:tcW w:w="2127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63483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D69CE1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odróżnia zdanie pojedyncze rozwinięte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nierozwinięte, zna pojęcia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zdanie pojedyncze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zdanie złożone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4D4C56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rozpoznaje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tekści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e zdanie pojedyncze rozwinięte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nierozwinięte, zdanie pojedyncze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złożone, odróżnia zdanie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wypowiedzenie bez osobowej formy czasownika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766EF5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rozpoznaje równoważnik zdania, określa typy zdań złożonych współrzędnie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8BA69E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określa funkcję zdań współrzędnie złożonych różnego typu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83A76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09FEFB85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70F2DDA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2F51B3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przekształca zdania złożone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pojedyncze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odwrotnie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5E12AD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przekształca konstrukcje składniowe – zdania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równoważniki zdań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FF37BD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0A0CAE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476DF0" w:rsidRPr="008334A4">
              <w:rPr>
                <w:rFonts w:cs="AgendaPl RegularCondensed"/>
                <w:w w:val="97"/>
                <w:sz w:val="20"/>
                <w:szCs w:val="20"/>
              </w:rPr>
              <w:t>wykorzystuje wiedzę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umiejętności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zakresie przekształceń składn</w:t>
            </w:r>
            <w:r w:rsidR="00476DF0" w:rsidRPr="008334A4">
              <w:rPr>
                <w:rFonts w:cs="AgendaPl RegularCondensed"/>
                <w:w w:val="97"/>
                <w:sz w:val="20"/>
                <w:szCs w:val="20"/>
              </w:rPr>
              <w:t>iowych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476DF0" w:rsidRPr="008334A4">
              <w:rPr>
                <w:rFonts w:cs="AgendaPl RegularCondensed"/>
                <w:w w:val="97"/>
                <w:sz w:val="20"/>
                <w:szCs w:val="20"/>
              </w:rPr>
              <w:t>wypowiedziach ustnych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shd w:val="clear" w:color="auto" w:fill="auto"/>
          </w:tcPr>
          <w:p w14:paraId="0395197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2EA7ABFB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1603D88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95E019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rozpoznaje wersję mówioną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i pisaną języka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C2F601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42C74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wskazuje </w:t>
            </w:r>
            <w:r w:rsidR="00476DF0" w:rsidRPr="008334A4">
              <w:rPr>
                <w:rFonts w:cs="AgendaPl RegularCondensed"/>
                <w:w w:val="97"/>
                <w:sz w:val="20"/>
                <w:szCs w:val="20"/>
              </w:rPr>
              <w:t>główne cechy języka mówionego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pisanego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0A186F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funkcjonalnie posługuje się wersja mówioną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pisaną języka</w:t>
            </w:r>
          </w:p>
        </w:tc>
        <w:tc>
          <w:tcPr>
            <w:tcW w:w="2835" w:type="dxa"/>
            <w:vMerge/>
            <w:shd w:val="clear" w:color="auto" w:fill="auto"/>
          </w:tcPr>
          <w:p w14:paraId="2258404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27786D08" w14:textId="77777777" w:rsidTr="008334A4">
        <w:trPr>
          <w:cantSplit/>
          <w:trHeight w:val="1577"/>
        </w:trPr>
        <w:tc>
          <w:tcPr>
            <w:tcW w:w="2127" w:type="dxa"/>
            <w:vMerge/>
            <w:shd w:val="clear" w:color="auto" w:fill="auto"/>
          </w:tcPr>
          <w:p w14:paraId="717D862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8FD144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wie,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jakich sytuacjach używa się oficjalnej ,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jakich nieoficjalnej odmiany polszczyzny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5C14EA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posługuje się oficjalną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i nieoficjalną odmianą polszczyzny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9B2E8C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posługuje się oficjalną nieoficjalną odmianą polszczyzny ze świadomością zróżnicowania tych form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558D06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zna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funkcjonalnie stosuje formy grzecznościowe używane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oficjalnej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nieoficjalnej odmianie polszczyzny</w:t>
            </w:r>
          </w:p>
        </w:tc>
        <w:tc>
          <w:tcPr>
            <w:tcW w:w="2835" w:type="dxa"/>
            <w:vMerge/>
            <w:shd w:val="clear" w:color="auto" w:fill="auto"/>
          </w:tcPr>
          <w:p w14:paraId="270FE2B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64B4480C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51FB966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C51C92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rozumie dosłowne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proste przenośne znaczenia wyrazów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E5E741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odróżnia znaczenia dosłowne wyrazów od znaczeń przenośnych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E576C3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rozpoznaje wyrazy wieloznaczne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0A01FC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świadomie wykorzystuje wyrazy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o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przenośnych znaczeniach do tworzenia własnych wypowiedzi</w:t>
            </w:r>
          </w:p>
        </w:tc>
        <w:tc>
          <w:tcPr>
            <w:tcW w:w="2835" w:type="dxa"/>
            <w:vMerge/>
            <w:shd w:val="clear" w:color="auto" w:fill="auto"/>
          </w:tcPr>
          <w:p w14:paraId="3DFB172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129A06E3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733CF17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092F4A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zna pojęcie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związek frazeologiczny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67EC7E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używa stałych związków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wyrazowych ze zrozumieniem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świadomością celu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E889F9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używa różnych związków frazeologicznych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wypowiedziach ustnych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pisemnych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01D405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używa poprawnie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celowo różnych związków frazeologicznych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wypowiedziach ustnych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shd w:val="clear" w:color="auto" w:fill="auto"/>
          </w:tcPr>
          <w:p w14:paraId="052FB75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515655A2" w14:textId="77777777" w:rsidTr="008334A4">
        <w:trPr>
          <w:cantSplit/>
          <w:trHeight w:val="1577"/>
        </w:trPr>
        <w:tc>
          <w:tcPr>
            <w:tcW w:w="2127" w:type="dxa"/>
            <w:vMerge/>
            <w:shd w:val="clear" w:color="auto" w:fill="auto"/>
          </w:tcPr>
          <w:p w14:paraId="3A06EA5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59B898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świadomie tworzy wypowiedzi wyrażające różne intencje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0B6BA6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stosuje różne typy wypowiedzeń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zależności od zamierzonego celu wypowiedzi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2D7D45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posługuje się pozawerbalnymi środkami komunikowania się stosownie do okoliczności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celu wypowiedzi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2BA23A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podkreśla intencje wypowiedzi pozawerbalnymi środkami porozumiewania się</w:t>
            </w:r>
          </w:p>
        </w:tc>
        <w:tc>
          <w:tcPr>
            <w:tcW w:w="2835" w:type="dxa"/>
            <w:vMerge/>
            <w:shd w:val="clear" w:color="auto" w:fill="auto"/>
          </w:tcPr>
          <w:p w14:paraId="50FB3CB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6F8115A5" w14:textId="77777777" w:rsidTr="008334A4">
        <w:trPr>
          <w:cantSplit/>
          <w:trHeight w:val="886"/>
        </w:trPr>
        <w:tc>
          <w:tcPr>
            <w:tcW w:w="2127" w:type="dxa"/>
            <w:vMerge/>
            <w:shd w:val="clear" w:color="auto" w:fill="auto"/>
          </w:tcPr>
          <w:p w14:paraId="7820176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2F4F79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używa ze zrozumieniem pojęć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synonim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wyraz bliskoznaczny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088223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7566DD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F7F74A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funkcjonalnie stosuje synonimy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celu wzbogacenia językowego wypowiedzi</w:t>
            </w:r>
          </w:p>
        </w:tc>
        <w:tc>
          <w:tcPr>
            <w:tcW w:w="2835" w:type="dxa"/>
            <w:vMerge/>
            <w:shd w:val="clear" w:color="auto" w:fill="auto"/>
          </w:tcPr>
          <w:p w14:paraId="32D6A4E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0A08B210" w14:textId="77777777" w:rsidTr="008334A4">
        <w:trPr>
          <w:cantSplit/>
          <w:trHeight w:val="60"/>
        </w:trPr>
        <w:tc>
          <w:tcPr>
            <w:tcW w:w="2127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28521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E19BEA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 sposób logiczny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spójny  wypowiada się na tematy związane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otaczającą rzeczywistością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2720E5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25D691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używa spójników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zaimków (bez znajomości terminów – etap propedeutyczny)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celu zespolenia tekstu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A56FA9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stosuje synonimy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celu uzyskania spójności tekstu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B9915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5D8F610F" w14:textId="77777777" w:rsidTr="008334A4">
        <w:trPr>
          <w:cantSplit/>
          <w:trHeight w:val="1152"/>
        </w:trPr>
        <w:tc>
          <w:tcPr>
            <w:tcW w:w="2127" w:type="dxa"/>
            <w:vMerge/>
            <w:shd w:val="clear" w:color="auto" w:fill="auto"/>
          </w:tcPr>
          <w:p w14:paraId="0AA3B6E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AD74E5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rozumie, że tekst jest komunikatem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6A4405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rozróżnia typy komunikatu: informacyjny, literacki, ikoniczny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C02A97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2EB43A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funkcjonalnie wykorzystuje wiedzę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o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różnych typach komunikatów</w:t>
            </w:r>
          </w:p>
        </w:tc>
        <w:tc>
          <w:tcPr>
            <w:tcW w:w="2835" w:type="dxa"/>
            <w:vMerge/>
            <w:shd w:val="clear" w:color="auto" w:fill="auto"/>
          </w:tcPr>
          <w:p w14:paraId="56C4F8F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7B2A92CA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608B740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EF5336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zna pojęcia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nadawca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odbiorca wypowiedzi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, posługuje się nimi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odniesieniu do różnych sytuacji codziennych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582591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identyfikuje nadawcę wypowiedzi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opowiadaniach, powieściach, baśniach, mitach, legendach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A61B8B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identyfikuje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opisuje nadawcę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odbiorcę wypowiedzi lirycznej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7B849B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funkcjonalnie posługuje się terminami nadawca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odbiorca wypowiedzi podczas odbioru tekstów kultury</w:t>
            </w:r>
          </w:p>
        </w:tc>
        <w:tc>
          <w:tcPr>
            <w:tcW w:w="2835" w:type="dxa"/>
            <w:vMerge/>
            <w:shd w:val="clear" w:color="auto" w:fill="auto"/>
          </w:tcPr>
          <w:p w14:paraId="489AF15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2FB654B1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2B4E41F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44D6C6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określa sytuację komunikacyjną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F05F6C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895E85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dostosowuje sposób wyrażania się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zachowania do sytuacji komunikacyjnej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FBD535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posługuje się różnymi werbalnymi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pozawerbalnymi środkami komunikacji stosownie do sytuacji</w:t>
            </w:r>
          </w:p>
        </w:tc>
        <w:tc>
          <w:tcPr>
            <w:tcW w:w="2835" w:type="dxa"/>
            <w:vMerge/>
            <w:shd w:val="clear" w:color="auto" w:fill="auto"/>
          </w:tcPr>
          <w:p w14:paraId="332F114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07BDAFF8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00DBCED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9BAF7B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rozpoznaje komunikaty  wyrażane za pomocą gestów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mimiki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A7C831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rozpoznaje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nazywa uczucia wyrażane za pomocą postawy ciała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B7E238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6E5B7A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nazywa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komentuje emocje wyrażane za pomocą różnych form ekspresji pozasłownej</w:t>
            </w:r>
          </w:p>
        </w:tc>
        <w:tc>
          <w:tcPr>
            <w:tcW w:w="2835" w:type="dxa"/>
            <w:vMerge/>
            <w:shd w:val="clear" w:color="auto" w:fill="auto"/>
          </w:tcPr>
          <w:p w14:paraId="26B84F0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3867708B" w14:textId="77777777" w:rsidTr="008334A4">
        <w:trPr>
          <w:cantSplit/>
          <w:trHeight w:val="1435"/>
        </w:trPr>
        <w:tc>
          <w:tcPr>
            <w:tcW w:w="2127" w:type="dxa"/>
            <w:vMerge/>
            <w:shd w:val="clear" w:color="auto" w:fill="auto"/>
          </w:tcPr>
          <w:p w14:paraId="1314757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EA3A4F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zna pojęcia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głoska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litera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sylaba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CB9C66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objaśnia różnicę między głoską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a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literą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3BDBA2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określa funkcje głosek, liter, sylab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65A2E1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wykorzystuje wiedzę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o głoskach, literach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sylabach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analizie warstwy brzmieniowej tekstów</w:t>
            </w:r>
          </w:p>
        </w:tc>
        <w:tc>
          <w:tcPr>
            <w:tcW w:w="2835" w:type="dxa"/>
            <w:vMerge/>
            <w:shd w:val="clear" w:color="auto" w:fill="auto"/>
          </w:tcPr>
          <w:p w14:paraId="0126611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5D5E7502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73555F6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392492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zna pojęcie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etykieta językowa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stara się stosować jej zasady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3CB329" w14:textId="77777777" w:rsidR="006D7D52" w:rsidRPr="008334A4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stosuje zasady etykiety językowej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sytuacjach codziennych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B1CF43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przestrzega zasad etykiety językowej wymaganych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w korespondencji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690CFC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spacing w:val="-4"/>
                <w:w w:val="97"/>
                <w:sz w:val="20"/>
                <w:szCs w:val="20"/>
              </w:rPr>
              <w:t xml:space="preserve">przestrzega zasad etykiety językowej podczas komunikacji za pomocą narzędzi nowoczesnych technologii </w:t>
            </w:r>
            <w:proofErr w:type="spellStart"/>
            <w:r w:rsidR="006D7D52" w:rsidRPr="008334A4">
              <w:rPr>
                <w:rFonts w:cs="AgendaPl RegularCondensed"/>
                <w:spacing w:val="-4"/>
                <w:w w:val="97"/>
                <w:sz w:val="20"/>
                <w:szCs w:val="20"/>
              </w:rPr>
              <w:t>informacyjno</w:t>
            </w:r>
            <w:proofErr w:type="spellEnd"/>
            <w:r w:rsidR="006D7D52" w:rsidRPr="008334A4">
              <w:rPr>
                <w:rFonts w:cs="AgendaPl RegularCondensed"/>
                <w:spacing w:val="-4"/>
                <w:w w:val="97"/>
                <w:sz w:val="20"/>
                <w:szCs w:val="20"/>
              </w:rPr>
              <w:t xml:space="preserve"> – komunikacyjnych</w:t>
            </w:r>
          </w:p>
        </w:tc>
        <w:tc>
          <w:tcPr>
            <w:tcW w:w="2835" w:type="dxa"/>
            <w:vMerge/>
            <w:shd w:val="clear" w:color="auto" w:fill="auto"/>
          </w:tcPr>
          <w:p w14:paraId="382422F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7DD80EDF" w14:textId="77777777" w:rsidTr="008334A4">
        <w:trPr>
          <w:cantSplit/>
          <w:trHeight w:val="60"/>
        </w:trPr>
        <w:tc>
          <w:tcPr>
            <w:tcW w:w="2127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BBC3A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4E26DA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zna zasady pisowni: </w:t>
            </w:r>
          </w:p>
          <w:p w14:paraId="7A3547B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– </w:t>
            </w:r>
            <w:proofErr w:type="spellStart"/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rz</w:t>
            </w:r>
            <w:proofErr w:type="spellEnd"/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ż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ó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u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h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proofErr w:type="spellStart"/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ch</w:t>
            </w:r>
            <w:proofErr w:type="spellEnd"/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,  </w:t>
            </w:r>
          </w:p>
          <w:p w14:paraId="690D4578" w14:textId="77777777" w:rsidR="006D7D52" w:rsidRPr="008334A4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–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nie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rzeczownikami, przymiotnikami, czasownikami, liczebnikami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proofErr w:type="spellStart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i</w:t>
            </w:r>
            <w:proofErr w:type="spellEnd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 przysłówkami</w:t>
            </w:r>
          </w:p>
          <w:p w14:paraId="3D2EEE8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RegularCondensed"/>
                <w:w w:val="97"/>
                <w:sz w:val="20"/>
                <w:szCs w:val="20"/>
              </w:rPr>
              <w:t>– wielką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małą literą </w:t>
            </w:r>
          </w:p>
          <w:p w14:paraId="4C817407" w14:textId="77777777" w:rsidR="006D7D52" w:rsidRPr="008334A4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–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przyimków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wyrażeń przyimkowych </w:t>
            </w:r>
          </w:p>
          <w:p w14:paraId="1D4D193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– 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ą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ę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 oraz -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em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-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om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 </w:t>
            </w:r>
          </w:p>
          <w:p w14:paraId="31CD49A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RegularCondensed"/>
                <w:w w:val="97"/>
                <w:sz w:val="20"/>
                <w:szCs w:val="20"/>
              </w:rPr>
              <w:t>–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po spółgłoskach </w:t>
            </w:r>
          </w:p>
          <w:p w14:paraId="2B8FF42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RegularCondensed"/>
                <w:w w:val="97"/>
                <w:sz w:val="20"/>
                <w:szCs w:val="20"/>
              </w:rPr>
              <w:t>– zakończeń -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i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, -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ii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,-</w:t>
            </w:r>
            <w:proofErr w:type="spellStart"/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ji</w:t>
            </w:r>
            <w:proofErr w:type="spellEnd"/>
          </w:p>
          <w:p w14:paraId="4C9707A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0DC9C4" w14:textId="77777777" w:rsidR="006D7D52" w:rsidRPr="008334A4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stara się przestrzegać poprawności ortograficznej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 xml:space="preserve">w zakresie pisowni: </w:t>
            </w:r>
          </w:p>
          <w:p w14:paraId="01024936" w14:textId="77777777" w:rsidR="006D7D52" w:rsidRPr="008334A4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– </w:t>
            </w:r>
            <w:proofErr w:type="spellStart"/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rz</w:t>
            </w:r>
            <w:proofErr w:type="spellEnd"/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ż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ó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u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h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proofErr w:type="spellStart"/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ch</w:t>
            </w:r>
            <w:proofErr w:type="spellEnd"/>
            <w:r w:rsidRPr="008334A4">
              <w:rPr>
                <w:rFonts w:cs="AgendaPl RegularCondensed"/>
                <w:w w:val="97"/>
                <w:sz w:val="20"/>
                <w:szCs w:val="20"/>
              </w:rPr>
              <w:t>,</w:t>
            </w:r>
          </w:p>
          <w:p w14:paraId="4FBF4A66" w14:textId="77777777" w:rsidR="006D7D52" w:rsidRPr="008334A4" w:rsidRDefault="00476DF0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–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nie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rzeczownikami, </w:t>
            </w:r>
            <w:r w:rsidR="006D7D52" w:rsidRPr="008334A4">
              <w:rPr>
                <w:rFonts w:cs="AgendaPl RegularCondensed"/>
                <w:sz w:val="20"/>
                <w:szCs w:val="20"/>
              </w:rPr>
              <w:t>przymiotnikami, czasownikami, liczebni</w:t>
            </w:r>
            <w:r w:rsidRPr="008334A4">
              <w:rPr>
                <w:rFonts w:cs="AgendaPl RegularCondensed"/>
                <w:sz w:val="20"/>
                <w:szCs w:val="20"/>
              </w:rPr>
              <w:t>kami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sz w:val="20"/>
                <w:szCs w:val="20"/>
              </w:rPr>
              <w:t>przysłówkami</w:t>
            </w:r>
          </w:p>
          <w:p w14:paraId="78960438" w14:textId="77777777" w:rsidR="006D7D52" w:rsidRPr="008334A4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– wielką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małą literą</w:t>
            </w:r>
          </w:p>
          <w:p w14:paraId="2E2CC37E" w14:textId="77777777" w:rsidR="006D7D52" w:rsidRPr="008334A4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– przyimków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wyrażeń przyimkowych</w:t>
            </w:r>
          </w:p>
          <w:p w14:paraId="06548907" w14:textId="77777777" w:rsidR="006D7D52" w:rsidRPr="008334A4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– 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ą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ę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 oraz -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em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-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om</w:t>
            </w:r>
          </w:p>
          <w:p w14:paraId="74197342" w14:textId="77777777" w:rsidR="006D7D52" w:rsidRPr="008334A4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RegularCondensed"/>
                <w:w w:val="97"/>
                <w:sz w:val="20"/>
                <w:szCs w:val="20"/>
              </w:rPr>
              <w:t>–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po spółgłoskach </w:t>
            </w:r>
          </w:p>
          <w:p w14:paraId="0F67A124" w14:textId="77777777" w:rsidR="006D7D52" w:rsidRPr="008334A4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 xml:space="preserve">– 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zakończeń -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i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, -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ii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,-</w:t>
            </w:r>
            <w:proofErr w:type="spellStart"/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ji</w:t>
            </w:r>
            <w:proofErr w:type="spellEnd"/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 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br/>
            </w:r>
            <w:r w:rsidRPr="008334A4">
              <w:rPr>
                <w:rFonts w:cs="AgendaPl RegularCondensed"/>
                <w:sz w:val="20"/>
                <w:szCs w:val="20"/>
              </w:rPr>
              <w:t xml:space="preserve">w podanym zestawie </w:t>
            </w:r>
            <w:proofErr w:type="spellStart"/>
            <w:r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9DA6CA" w14:textId="77777777" w:rsidR="006D7D52" w:rsidRPr="008334A4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s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tosuje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większości wyrazów zasady pisowni:</w:t>
            </w:r>
          </w:p>
          <w:p w14:paraId="5C145C83" w14:textId="77777777" w:rsidR="006D7D52" w:rsidRPr="008334A4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– </w:t>
            </w:r>
            <w:proofErr w:type="spellStart"/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rz</w:t>
            </w:r>
            <w:proofErr w:type="spellEnd"/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ż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ó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u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,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 xml:space="preserve"> h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proofErr w:type="spellStart"/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ch</w:t>
            </w:r>
            <w:proofErr w:type="spellEnd"/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</w:p>
          <w:p w14:paraId="142DF239" w14:textId="77777777" w:rsidR="006D7D52" w:rsidRPr="008334A4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 xml:space="preserve">– 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nie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z </w:t>
            </w:r>
            <w:r w:rsidRPr="008334A4">
              <w:rPr>
                <w:rFonts w:cs="AgendaPl RegularCondensed"/>
                <w:sz w:val="20"/>
                <w:szCs w:val="20"/>
              </w:rPr>
              <w:t>rzeczownikami, przymiotnikami, czasownikami, liczebnikami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przysłówkami</w:t>
            </w:r>
          </w:p>
          <w:p w14:paraId="41B22603" w14:textId="77777777" w:rsidR="006D7D52" w:rsidRPr="008334A4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– wielką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małą literą</w:t>
            </w:r>
          </w:p>
          <w:p w14:paraId="6A69087F" w14:textId="77777777" w:rsidR="006D7D52" w:rsidRPr="008334A4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– przyimków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wyrażeń przyimkowych</w:t>
            </w:r>
          </w:p>
          <w:p w14:paraId="5A77CDF2" w14:textId="77777777" w:rsidR="006D7D52" w:rsidRPr="008334A4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– 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ą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ę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 oraz -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em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-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om</w:t>
            </w:r>
          </w:p>
          <w:p w14:paraId="4124A6A3" w14:textId="77777777" w:rsidR="006D7D52" w:rsidRPr="008334A4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RegularCondensed"/>
                <w:w w:val="97"/>
                <w:sz w:val="20"/>
                <w:szCs w:val="20"/>
              </w:rPr>
              <w:t>–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po spółgłoskach</w:t>
            </w:r>
          </w:p>
          <w:p w14:paraId="3619A05E" w14:textId="77777777" w:rsidR="006D7D52" w:rsidRPr="008334A4" w:rsidRDefault="00795B9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–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zakończeń -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i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, -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ii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,-</w:t>
            </w:r>
            <w:proofErr w:type="spellStart"/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ji</w:t>
            </w:r>
            <w:proofErr w:type="spellEnd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</w:r>
            <w:r w:rsidR="006D7D52" w:rsidRPr="008334A4">
              <w:rPr>
                <w:rFonts w:cs="AgendaPl RegularCondensed"/>
                <w:sz w:val="20"/>
                <w:szCs w:val="20"/>
              </w:rPr>
              <w:t xml:space="preserve">w podanym zestawie </w:t>
            </w:r>
            <w:proofErr w:type="spellStart"/>
            <w:r w:rsidR="006D7D52"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2A183C" w14:textId="77777777" w:rsidR="006D7D52" w:rsidRPr="008334A4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s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tosuje we wszystkich wyrazach zasady pisowni:</w:t>
            </w:r>
          </w:p>
          <w:p w14:paraId="39F0605B" w14:textId="77777777" w:rsidR="006D7D52" w:rsidRPr="008334A4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– </w:t>
            </w:r>
            <w:proofErr w:type="spellStart"/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rz</w:t>
            </w:r>
            <w:proofErr w:type="spellEnd"/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ż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ó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u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h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proofErr w:type="spellStart"/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ch</w:t>
            </w:r>
            <w:proofErr w:type="spellEnd"/>
            <w:r w:rsidRPr="008334A4">
              <w:rPr>
                <w:rFonts w:cs="AgendaPl RegularCondensed"/>
                <w:w w:val="97"/>
                <w:sz w:val="20"/>
                <w:szCs w:val="20"/>
              </w:rPr>
              <w:t>,</w:t>
            </w:r>
          </w:p>
          <w:p w14:paraId="55AD637E" w14:textId="77777777" w:rsidR="006D7D52" w:rsidRPr="008334A4" w:rsidRDefault="00594D48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–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nie</w:t>
            </w:r>
            <w:r w:rsidR="00077874" w:rsidRPr="008334A4">
              <w:rPr>
                <w:rFonts w:cs="AgendaPl RegularCondensed"/>
                <w:spacing w:val="-2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spacing w:val="-2"/>
                <w:w w:val="97"/>
                <w:sz w:val="20"/>
                <w:szCs w:val="20"/>
              </w:rPr>
              <w:t>rzeczownikami, przymiotnikami, czasownikami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, </w:t>
            </w:r>
            <w:r w:rsidR="00795B92" w:rsidRPr="008334A4">
              <w:rPr>
                <w:rFonts w:cs="AgendaPl RegularCondensed"/>
                <w:sz w:val="20"/>
                <w:szCs w:val="20"/>
              </w:rPr>
              <w:t>liczebnikami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sz w:val="20"/>
                <w:szCs w:val="20"/>
              </w:rPr>
              <w:t>przysłówkami</w:t>
            </w:r>
          </w:p>
          <w:p w14:paraId="77CEA9D8" w14:textId="77777777" w:rsidR="006D7D52" w:rsidRPr="008334A4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– wielką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małą literą</w:t>
            </w:r>
          </w:p>
          <w:p w14:paraId="4E56B1D6" w14:textId="77777777" w:rsidR="006D7D52" w:rsidRPr="008334A4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– przyimków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wyrażeń przyimkowych</w:t>
            </w:r>
          </w:p>
          <w:p w14:paraId="6EF14E02" w14:textId="77777777" w:rsidR="006D7D52" w:rsidRPr="008334A4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– 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ą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ę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 oraz -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em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-</w:t>
            </w:r>
            <w:r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om</w:t>
            </w:r>
          </w:p>
          <w:p w14:paraId="3A4A98D0" w14:textId="77777777" w:rsidR="006D7D52" w:rsidRPr="008334A4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334A4">
              <w:rPr>
                <w:rFonts w:cs="AgendaPl RegularCondensed"/>
                <w:sz w:val="20"/>
                <w:szCs w:val="20"/>
              </w:rPr>
              <w:t>–</w:t>
            </w:r>
            <w:r w:rsidR="00077874" w:rsidRPr="008334A4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sz w:val="20"/>
                <w:szCs w:val="20"/>
              </w:rPr>
              <w:t>po spółgłoskach</w:t>
            </w:r>
          </w:p>
          <w:p w14:paraId="5AD54797" w14:textId="77777777" w:rsidR="006D7D52" w:rsidRPr="008334A4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–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zakończeń -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i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, -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ii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,-</w:t>
            </w:r>
            <w:proofErr w:type="spellStart"/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ji</w:t>
            </w:r>
            <w:proofErr w:type="spellEnd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</w:r>
            <w:r w:rsidR="006D7D52" w:rsidRPr="008334A4">
              <w:rPr>
                <w:rFonts w:cs="AgendaPl RegularCondensed"/>
                <w:sz w:val="20"/>
                <w:szCs w:val="20"/>
              </w:rPr>
              <w:t xml:space="preserve">w podanym zestawie </w:t>
            </w:r>
            <w:proofErr w:type="spellStart"/>
            <w:r w:rsidR="006D7D52" w:rsidRPr="008334A4">
              <w:rPr>
                <w:rFonts w:cs="AgendaPl RegularCondensed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28588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512418A0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64BF823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F24AF9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zna wybrane zasady dotyczące oznaczania spółgłosek dźwięcznych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bezdźwięcznych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32FCA2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stara się przestrzegać zasad dotyczących oznaczania spółgłosek dźwięcznych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i bezdźwięcznych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zestawie </w:t>
            </w:r>
            <w:proofErr w:type="spellStart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ortogramów</w:t>
            </w:r>
            <w:proofErr w:type="spellEnd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 zawartych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12CC50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stosuje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większości wyrazów zasady oznaczania spółgłosek dźwięcznych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i bezdźwięcznych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zestawie </w:t>
            </w:r>
            <w:proofErr w:type="spellStart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ortogramów</w:t>
            </w:r>
            <w:proofErr w:type="spellEnd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 zawartych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34DD66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stosuje we wszystkich wyrazach zasady oznaczania spółgłosek dźwięcznych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i bezdźwięcznych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zestawie </w:t>
            </w:r>
            <w:proofErr w:type="spellStart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ortogramów</w:t>
            </w:r>
            <w:proofErr w:type="spellEnd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 zawartych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835" w:type="dxa"/>
            <w:vMerge/>
            <w:shd w:val="clear" w:color="auto" w:fill="auto"/>
          </w:tcPr>
          <w:p w14:paraId="3D1E5EB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06F7BAE7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70D187E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581B63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zamyka wypowiedzenia kropką, znakiem zapytania lub wykrzyknikiem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1F76B7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stosuje poprawnie kropkę, znak zapytania lub wykrzyknik na końcu wypowiedzeń, zna zasady dotyczące użycia przecinka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zdaniach pojedynczych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złożonych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1A0479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stosuje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większości wypowiedzeń poznane zasady użycia przecinka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zdaniu pojedynczym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2A866D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stosuje we wszystkich wypowiedzeniach poznane zasady użycia przecinka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zdaniu pojedynczym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835" w:type="dxa"/>
            <w:vMerge/>
            <w:shd w:val="clear" w:color="auto" w:fill="auto"/>
          </w:tcPr>
          <w:p w14:paraId="4573CFC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2E91615A" w14:textId="77777777" w:rsidTr="008334A4">
        <w:trPr>
          <w:cantSplit/>
          <w:trHeight w:val="191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C9D1B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RegularCondensed"/>
                <w:b/>
                <w:bCs/>
                <w:w w:val="97"/>
                <w:sz w:val="20"/>
                <w:szCs w:val="20"/>
              </w:rPr>
              <w:t>III. Tworzenie wypowiedzi</w:t>
            </w: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7F09E3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udziela poprawnych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logicznych odpowiedzi na pytania</w:t>
            </w:r>
          </w:p>
          <w:p w14:paraId="21AB09FB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słucha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uwagą uczestników rozmowy, mówi na temat, uczestnicząc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rozmowie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AAA4B8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krótko wypowiada się na podany temat związany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z otaczającą rzeczywistością</w:t>
            </w:r>
          </w:p>
          <w:p w14:paraId="627E0C12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włącza się do rozmowy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w kulturalny sposób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A1F797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wypowiada się logicznie na tematy związane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poznanymi tekstami kultury</w:t>
            </w:r>
          </w:p>
          <w:p w14:paraId="18A428A9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reaguje na wypowiedzi innych rozmówców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B895D6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świadomie porządkuje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i komponuje treść swoich wypowiedzi</w:t>
            </w:r>
          </w:p>
          <w:p w14:paraId="005926A9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prezentuje własne stanowisko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rozmowie</w:t>
            </w:r>
          </w:p>
        </w:tc>
        <w:tc>
          <w:tcPr>
            <w:tcW w:w="283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2CD4DE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pisze bezbłędne językowo, oryginalne pod względem treści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stylu różne formy wypowiedzi </w:t>
            </w:r>
          </w:p>
          <w:p w14:paraId="0DEF40B0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swobodnie posługuje się werbalnymi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pozawerbalnymi środkami wyrazu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w wypowiedziach ustnych</w:t>
            </w:r>
          </w:p>
        </w:tc>
      </w:tr>
      <w:tr w:rsidR="008334A4" w:rsidRPr="008334A4" w14:paraId="3DAF6D5B" w14:textId="77777777" w:rsidTr="008334A4">
        <w:trPr>
          <w:cantSplit/>
          <w:trHeight w:val="60"/>
        </w:trPr>
        <w:tc>
          <w:tcPr>
            <w:tcW w:w="2127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50832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C33CC4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rozpoznaje argumenty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FEF262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posługuje się argumentami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w rozmowie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A588E0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rozpoznaje argumenty odnoszące się do faktów, logiki oraz odnoszące się do emocji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80A2BC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EFEA55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operuje bogatym słownictwem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różnych kręgów tematycznych</w:t>
            </w:r>
          </w:p>
          <w:p w14:paraId="3CFD6A43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w sposób szczególny dba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 xml:space="preserve">o poprawność ortograﬁczną,  interpunkcyjną, ﬂeksyjną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i składniową wypowiedzi</w:t>
            </w:r>
          </w:p>
          <w:p w14:paraId="60E26CB2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zapisuje teksty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sposób przejrzysty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wielką dbałością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o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stronę graficzną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 xml:space="preserve">i podział logiczny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w formie akapitów</w:t>
            </w:r>
          </w:p>
          <w:p w14:paraId="6970D921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podejmuje działalność literacką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kulturalną</w:t>
            </w:r>
          </w:p>
          <w:p w14:paraId="2946B97B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prowadzi blog internetowy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tworzy prezentacje multimedialne </w:t>
            </w:r>
          </w:p>
          <w:p w14:paraId="19466C24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redaguje twórcze, oryginalne teksty informacyjne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o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szkole przeznaczone do gazetki lub na stronę internetową</w:t>
            </w:r>
          </w:p>
        </w:tc>
      </w:tr>
      <w:tr w:rsidR="008334A4" w:rsidRPr="008334A4" w14:paraId="16AE849B" w14:textId="77777777" w:rsidTr="008334A4">
        <w:trPr>
          <w:cantSplit/>
          <w:trHeight w:val="829"/>
        </w:trPr>
        <w:tc>
          <w:tcPr>
            <w:tcW w:w="2127" w:type="dxa"/>
            <w:vMerge/>
            <w:shd w:val="clear" w:color="auto" w:fill="auto"/>
          </w:tcPr>
          <w:p w14:paraId="0E03127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E7B02D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tworzy logiczne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5E857E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zna pojęcie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akapit</w:t>
            </w:r>
            <w:r w:rsidR="00077874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rozumie jego funkcję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33EFC4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tworzy wypowiedzi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o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właściwej kompozycji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układzie graficznym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82067F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tworzy semantycznie pełne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bogate językowo wypowiedzi</w:t>
            </w:r>
          </w:p>
        </w:tc>
        <w:tc>
          <w:tcPr>
            <w:tcW w:w="2835" w:type="dxa"/>
            <w:vMerge/>
            <w:shd w:val="clear" w:color="auto" w:fill="auto"/>
          </w:tcPr>
          <w:p w14:paraId="60401D3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1E3B0CC2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4021E0D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BA4F5F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wyszukuje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tekście informacje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83D81C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0699E3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dokonuje selekcji informacji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4A9313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wypracowuje skuteczne metody selekcji informacji</w:t>
            </w:r>
          </w:p>
        </w:tc>
        <w:tc>
          <w:tcPr>
            <w:tcW w:w="2835" w:type="dxa"/>
            <w:vMerge/>
            <w:shd w:val="clear" w:color="auto" w:fill="auto"/>
          </w:tcPr>
          <w:p w14:paraId="70F9122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7F34ABB1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5A65422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A867B3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tworzy według podanego wzoru wypowiedzi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9F3670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tworzy samodzielnie wypowiedzi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następujących formach gatunkowych: opowiadanie (twórcze, odtwórcze), opis (przedmiotu, miejsca, krajobrazu, postaci),  list, sprawozdanie, dedykacja, zaproszenie, podziękowanie, ogłoszenie, życzenia, charakterystyka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F83CA2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tworzy poprawne językowo, spójne, zgodne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cechami kompozycyjnymi wypowiedzi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3AD370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tworzy bogate językowo wypowiedzi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różnych formach gatunkowych, stosuje funkcjonalnie różne środki językowe</w:t>
            </w:r>
          </w:p>
        </w:tc>
        <w:tc>
          <w:tcPr>
            <w:tcW w:w="2835" w:type="dxa"/>
            <w:vMerge/>
            <w:shd w:val="clear" w:color="auto" w:fill="auto"/>
          </w:tcPr>
          <w:p w14:paraId="63CE5F8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6CD615CB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22AB8EB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8F3EED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6DDD44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artykułuje prawidłowo głoski podczas recytacji, dostosowuje tempo recytacji do treści utworu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CE6B5F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recytuje tekst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odpowiednią intonacją, dykcją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napięciem emocjonalnym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F9E40B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głosowo interpretuje tekst</w:t>
            </w:r>
          </w:p>
        </w:tc>
        <w:tc>
          <w:tcPr>
            <w:tcW w:w="2835" w:type="dxa"/>
            <w:vMerge/>
            <w:shd w:val="clear" w:color="auto" w:fill="auto"/>
          </w:tcPr>
          <w:p w14:paraId="4FAE4D3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1FE82A14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6C0EF784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3A7D04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sporządza według podanego wzoru odtwórczy plan ramowy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DAB1E1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sporządza samodzielnie odtwórczy plan ramowy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E7041F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stosuje jednolitą formę wypowiedzeń (bez czasownika)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zapisie planu ramowego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95C4A5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dba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o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zwięzłość wypowiedzi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zapisie planu ramowego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835" w:type="dxa"/>
            <w:vMerge/>
            <w:shd w:val="clear" w:color="auto" w:fill="auto"/>
          </w:tcPr>
          <w:p w14:paraId="1CA5CE4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46F8419E" w14:textId="77777777" w:rsidTr="008334A4">
        <w:trPr>
          <w:cantSplit/>
          <w:trHeight w:val="1490"/>
        </w:trPr>
        <w:tc>
          <w:tcPr>
            <w:tcW w:w="2127" w:type="dxa"/>
            <w:vMerge/>
            <w:shd w:val="clear" w:color="auto" w:fill="auto"/>
          </w:tcPr>
          <w:p w14:paraId="28A30D6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45A426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redaguje według podanego wzoru proste notatki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w różnych formach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B71216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tworzy samodzielnie prostą notatkę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formie tabeli, kilkuzdaniowej wypowiedzi, planu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3D8605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rozplanowuje kompozycję układu treści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notatce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4B5837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funkcjonalnie wykorzystuje wiedzę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o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różnych formach notatek</w:t>
            </w:r>
          </w:p>
        </w:tc>
        <w:tc>
          <w:tcPr>
            <w:tcW w:w="2835" w:type="dxa"/>
            <w:vMerge/>
            <w:shd w:val="clear" w:color="auto" w:fill="auto"/>
          </w:tcPr>
          <w:p w14:paraId="4A840D1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396396C6" w14:textId="77777777" w:rsidTr="008334A4">
        <w:trPr>
          <w:cantSplit/>
          <w:trHeight w:val="60"/>
        </w:trPr>
        <w:tc>
          <w:tcPr>
            <w:tcW w:w="2127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FA1EB1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785366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opowiada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o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treści przeczytanych utworów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246DDC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omawia problematykę przeczytanych utworów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9769CA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funkcjonalnie wykorzystuje wiedzę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o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języku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wypowiedziach na temat tekstów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C22E32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opowiada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o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treści, problematyce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formie poznanych tekstów kultury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72F66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29FFBEFF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3C9C089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02D5DC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wie, że współczesne komunikaty (SMS, e-mail) muszą być poprawne pod względem językowym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ortograficznym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D33191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używa właściwych zwrotów grzecznościowych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swoich wiadomościach SMS oraz korespondencji internetowej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21369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RegularCondensed"/>
                <w:w w:val="97"/>
                <w:sz w:val="20"/>
                <w:szCs w:val="20"/>
              </w:rPr>
              <w:t>zapisuje poprawne, komunikatywne wiadomości SMS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37C0BB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zna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stosuje zasady netykiety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komunikacji internetowej</w:t>
            </w:r>
          </w:p>
        </w:tc>
        <w:tc>
          <w:tcPr>
            <w:tcW w:w="2835" w:type="dxa"/>
            <w:vMerge/>
            <w:shd w:val="clear" w:color="auto" w:fill="auto"/>
          </w:tcPr>
          <w:p w14:paraId="5BE98E2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719FA737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534EF90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B46AD2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tworzy według podanego wzoru opowiadania na temat dalszych losów bohatera tekstu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72B5A1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tworzy samodzielnie opowiadania na tematy związane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treścią poznanych utworów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AEDC4B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tworzy poprawne językowo, spójne, zgodne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cechami kompozycyjnymi opowiadania na podstawie tekstu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461E5C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tworzy bogate językowo wypowiedzi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różnych formach gatunkowych inspirowane treścią poznanych utworów</w:t>
            </w:r>
          </w:p>
        </w:tc>
        <w:tc>
          <w:tcPr>
            <w:tcW w:w="2835" w:type="dxa"/>
            <w:vMerge/>
            <w:shd w:val="clear" w:color="auto" w:fill="auto"/>
          </w:tcPr>
          <w:p w14:paraId="2E0785A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48DECC3F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14DEEEBB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793840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podejmuje próby redagowania scenariusza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6FD18F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pisze scenariusz filmowy, korzystając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rad zamieszczonych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podręczniku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C71A6A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samodzielnie pisze scenariusz filmowy, na podstawie fragmentów lektury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4D2893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pisze scenariusz filmowy na podstawie własnych pomysłów</w:t>
            </w:r>
          </w:p>
        </w:tc>
        <w:tc>
          <w:tcPr>
            <w:tcW w:w="2835" w:type="dxa"/>
            <w:vMerge/>
            <w:shd w:val="clear" w:color="auto" w:fill="auto"/>
          </w:tcPr>
          <w:p w14:paraId="441A87F6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73D8FA72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264E6B99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8296D6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odwołuje się do swojej wiedzy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o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języku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E169CF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stosuje zwroty grzecznościowe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wypowiedziach ustnych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pisemnych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A4EA6B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funkcjonalnie stosuje odpowiednie konstrukcje składniowe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różnych sytuacjach komunikacyjnych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C1B189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funkcjonalnie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twórcz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o wykorzystuje wiedzę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o 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języku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835" w:type="dxa"/>
            <w:vMerge/>
            <w:shd w:val="clear" w:color="auto" w:fill="auto"/>
          </w:tcPr>
          <w:p w14:paraId="55C4A41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27069B67" w14:textId="77777777" w:rsidTr="008334A4">
        <w:trPr>
          <w:cantSplit/>
          <w:trHeight w:val="1020"/>
        </w:trPr>
        <w:tc>
          <w:tcPr>
            <w:tcW w:w="2127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0CE8AA" w14:textId="77777777" w:rsidR="006D7D52" w:rsidRPr="008334A4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sz w:val="24"/>
                <w:szCs w:val="24"/>
              </w:rPr>
            </w:pPr>
            <w:r w:rsidRPr="008334A4">
              <w:rPr>
                <w:rFonts w:cs="AgendaPl BoldCondensed"/>
                <w:b/>
                <w:bCs/>
                <w:sz w:val="24"/>
                <w:szCs w:val="24"/>
              </w:rPr>
              <w:t>IV. Samokształcenie</w:t>
            </w: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6A856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czytając głośno, uwzględnia różne znaki interpunkcyjne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B4B844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czyta płynnie tekst, podkreślając głosem ważne słowa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0DFE6A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czyta tekst, stosując odpowiednie tempo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intonację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w zależności od treści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E61010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czytając głośno, przekazuje intencję tekstu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02EA56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wykorzystuje narzędzia TIK (np. smartfon, tablet) do zapisywania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katalogowania informacji</w:t>
            </w:r>
          </w:p>
          <w:p w14:paraId="5FE4CBBE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lastRenderedPageBreak/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opracowuje własne bazy informacji, np. kartoteki, fiszki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hasłami, foldery plików</w:t>
            </w:r>
          </w:p>
          <w:p w14:paraId="67692471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wykorzystuje programy, aplikacje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gry edukacyjne do samodzielnej nauki języka polskiego</w:t>
            </w:r>
          </w:p>
          <w:p w14:paraId="47A7FCE2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zwraca uwagę na aspekty moralne związane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korzystaniem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zasobów internetowych (odpowiedzialność, uczciwość, poszanowanie cudzej własności)</w:t>
            </w:r>
          </w:p>
          <w:p w14:paraId="129D5148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przestrzega praw autorskich dotyczących zasobów </w:t>
            </w:r>
            <w:proofErr w:type="spellStart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internetu</w:t>
            </w:r>
            <w:proofErr w:type="spellEnd"/>
          </w:p>
          <w:p w14:paraId="3843EF34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opisuje źródła internetowe</w:t>
            </w:r>
          </w:p>
          <w:p w14:paraId="213C72A3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bierze udział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odnosi sukcesy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konkursach przedmiotowych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języka polskiego</w:t>
            </w:r>
          </w:p>
        </w:tc>
      </w:tr>
      <w:tr w:rsidR="008334A4" w:rsidRPr="008334A4" w14:paraId="266DCEC7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43847D22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C15C77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zapisuje odręcznie informacje pozyskane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051646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345B7D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zapisuje informacje za pomocą edytora tekstu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A69F02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opracowuje własne sposoby szybkiego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efektywnego zapisywania informacji</w:t>
            </w:r>
          </w:p>
        </w:tc>
        <w:tc>
          <w:tcPr>
            <w:tcW w:w="2835" w:type="dxa"/>
            <w:vMerge/>
            <w:shd w:val="clear" w:color="auto" w:fill="auto"/>
          </w:tcPr>
          <w:p w14:paraId="1D2EC5FA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6BA89EA5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5DA282A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7B431E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korzysta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różnych źródeł informacji (np. książki, edukacyjne programy telewizyjne, strony internetowe)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CAB8CE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wybiera informacje uzyskane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różnych źródeł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wykorzystuje 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nauce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rozwijaniu pasji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2087B0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selekcjonuje inform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 xml:space="preserve">acje 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br/>
              <w:t>w celu wykorzystania ich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różnych sytuacjach typowych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nietypowych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021E0A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gromadzi dane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sposób uporządkowany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zapewniający łatwy dostęp do potrzebnych informacji</w:t>
            </w:r>
          </w:p>
        </w:tc>
        <w:tc>
          <w:tcPr>
            <w:tcW w:w="2835" w:type="dxa"/>
            <w:vMerge/>
            <w:shd w:val="clear" w:color="auto" w:fill="auto"/>
          </w:tcPr>
          <w:p w14:paraId="74473AD3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4CF8035E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3EDB12A8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679477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korzysta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zasobów szkolnej biblioteki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B7867A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zna zasady korzystania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z zasobów bibliotecznych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AEC9DE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korzysta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zasobów bibliotek </w:t>
            </w:r>
            <w:r w:rsidR="006D7D52" w:rsidRPr="008334A4"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on-line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83116F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funkcjonalnie wykorzystuje wiedzę na temat zasobów bibliotecznych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docieraniu do informacji</w:t>
            </w:r>
          </w:p>
        </w:tc>
        <w:tc>
          <w:tcPr>
            <w:tcW w:w="2835" w:type="dxa"/>
            <w:vMerge/>
            <w:shd w:val="clear" w:color="auto" w:fill="auto"/>
          </w:tcPr>
          <w:p w14:paraId="33408340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1AB9DC55" w14:textId="77777777" w:rsidTr="008334A4">
        <w:trPr>
          <w:cantSplit/>
          <w:trHeight w:val="1807"/>
        </w:trPr>
        <w:tc>
          <w:tcPr>
            <w:tcW w:w="2127" w:type="dxa"/>
            <w:vMerge/>
            <w:shd w:val="clear" w:color="auto" w:fill="auto"/>
          </w:tcPr>
          <w:p w14:paraId="61A6142C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60D2D2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korzysta ze słownika ortograficznego</w:t>
            </w:r>
          </w:p>
          <w:p w14:paraId="0C849F47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potrafi odnaleźć wskazane hasło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proofErr w:type="spellStart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encyklpedii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DF2A3A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zna budowę słownika ortograficznego</w:t>
            </w:r>
          </w:p>
          <w:p w14:paraId="4A63DF31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wyszukuje hasła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7638C2" w14:textId="77777777" w:rsidR="006D7D52" w:rsidRPr="008334A4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korzysta ze słownika wyrazów bliskoznacznych</w:t>
            </w:r>
          </w:p>
          <w:p w14:paraId="766C6222" w14:textId="77777777" w:rsidR="006D7D52" w:rsidRPr="008334A4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korzysta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informacji zawartych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FDB5B4" w14:textId="77777777" w:rsidR="006D7D52" w:rsidRPr="008334A4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określa funkcje słowników</w:t>
            </w:r>
          </w:p>
          <w:p w14:paraId="3E307DE7" w14:textId="77777777" w:rsidR="006D7D52" w:rsidRPr="008334A4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korzysta ze słowników on-line</w:t>
            </w:r>
          </w:p>
          <w:p w14:paraId="655AD3A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8763AC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66134FFC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67465BE7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40A182" w14:textId="77777777" w:rsidR="006D7D52" w:rsidRPr="008334A4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podejmuje próbę oceny prawdziwości informacji uzyskanych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proofErr w:type="spellStart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80C3FA" w14:textId="77777777" w:rsidR="006D7D52" w:rsidRPr="008334A4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EB402A" w14:textId="77777777" w:rsidR="006D7D52" w:rsidRPr="008334A4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konfrontuje ze sobą informacje uzyskane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różnych źródeł, szczególnie internetowych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0945ED" w14:textId="77777777" w:rsidR="006D7D52" w:rsidRPr="008334A4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krytycznie ocenia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weryfikuje informacje uzyskane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835" w:type="dxa"/>
            <w:vMerge/>
            <w:shd w:val="clear" w:color="auto" w:fill="auto"/>
          </w:tcPr>
          <w:p w14:paraId="53CC778D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3262441D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0DF068BE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EEED9B" w14:textId="77777777" w:rsidR="006D7D52" w:rsidRPr="008334A4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zna legendy związane ze swoim regionem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1E3013" w14:textId="77777777" w:rsidR="006D7D52" w:rsidRPr="008334A4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wyszukuje informacje na temat ważnych zdarzeń 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br/>
              <w:t>i postaci związanych ze sowim regionem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26F76E" w14:textId="77777777" w:rsidR="006D7D52" w:rsidRPr="008334A4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wykorzystuje wiedzę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umiejętności do przetwarzania informacji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o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życiu kulturalnym regionu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EF2F73" w14:textId="77777777" w:rsidR="006D7D52" w:rsidRPr="008334A4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aktywnie interesuje się życiem kulturalnym swojego regionu</w:t>
            </w:r>
          </w:p>
        </w:tc>
        <w:tc>
          <w:tcPr>
            <w:tcW w:w="2835" w:type="dxa"/>
            <w:vMerge/>
            <w:shd w:val="clear" w:color="auto" w:fill="auto"/>
          </w:tcPr>
          <w:p w14:paraId="6FFC053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6F9A22D9" w14:textId="77777777" w:rsidTr="008334A4">
        <w:trPr>
          <w:cantSplit/>
          <w:trHeight w:val="60"/>
        </w:trPr>
        <w:tc>
          <w:tcPr>
            <w:tcW w:w="2127" w:type="dxa"/>
            <w:vMerge/>
            <w:shd w:val="clear" w:color="auto" w:fill="auto"/>
          </w:tcPr>
          <w:p w14:paraId="7EDBDAAF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6156B9" w14:textId="77777777" w:rsidR="006D7D52" w:rsidRPr="008334A4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korzysta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proofErr w:type="spellStart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internetu</w:t>
            </w:r>
            <w:proofErr w:type="spellEnd"/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celach edukacyjnych</w:t>
            </w:r>
          </w:p>
          <w:p w14:paraId="5848C774" w14:textId="77777777" w:rsidR="006D7D52" w:rsidRPr="008334A4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kształci umiejętności tworzenia prezentacji multimedialnej 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189B95" w14:textId="77777777" w:rsidR="006D7D52" w:rsidRPr="008334A4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rozwija umiejętności efektywnego korzystania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zasobów </w:t>
            </w:r>
            <w:proofErr w:type="spellStart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15994A" w14:textId="77777777" w:rsidR="006D7D52" w:rsidRPr="008334A4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zna wybrane zasady netykiety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przestrzega ich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A696F5" w14:textId="77777777" w:rsidR="006D7D52" w:rsidRPr="008334A4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postrzega nowoczesne technologie informacyjne jako narzędzia do rozwijania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prezentowania własnych zainteresowań</w:t>
            </w:r>
          </w:p>
        </w:tc>
        <w:tc>
          <w:tcPr>
            <w:tcW w:w="2835" w:type="dxa"/>
            <w:vMerge/>
            <w:shd w:val="clear" w:color="auto" w:fill="auto"/>
          </w:tcPr>
          <w:p w14:paraId="76F9FE35" w14:textId="77777777" w:rsidR="006D7D52" w:rsidRPr="008334A4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8334A4" w:rsidRPr="008334A4" w14:paraId="36C3560F" w14:textId="77777777" w:rsidTr="008334A4">
        <w:trPr>
          <w:cantSplit/>
          <w:trHeight w:val="60"/>
        </w:trPr>
        <w:tc>
          <w:tcPr>
            <w:tcW w:w="212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37D8BF" w14:textId="77777777" w:rsidR="006D7D52" w:rsidRPr="008334A4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sz w:val="24"/>
                <w:szCs w:val="24"/>
              </w:rPr>
            </w:pPr>
            <w:r w:rsidRPr="008334A4">
              <w:rPr>
                <w:rFonts w:cs="AgendaPl BoldCondensed"/>
                <w:b/>
                <w:bCs/>
                <w:sz w:val="20"/>
                <w:szCs w:val="20"/>
              </w:rPr>
              <w:t xml:space="preserve">Lektura obowiązkowa </w:t>
            </w:r>
            <w:r w:rsidRPr="008334A4">
              <w:rPr>
                <w:rFonts w:cs="AgendaPl BoldCondensed"/>
                <w:b/>
                <w:bCs/>
                <w:sz w:val="20"/>
                <w:szCs w:val="20"/>
              </w:rPr>
              <w:br/>
              <w:t>i uzupełniająca</w:t>
            </w:r>
          </w:p>
        </w:tc>
        <w:tc>
          <w:tcPr>
            <w:tcW w:w="255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82B8E2" w14:textId="77777777" w:rsidR="006D7D52" w:rsidRPr="008334A4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czyta większość wymaganych lektur przynajmniej we fragmentach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analizuje podstawowe elementy ich  świata przedstawionego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FB70FF" w14:textId="77777777" w:rsidR="006D7D52" w:rsidRPr="008334A4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czyta większość wymaganych lektur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całości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analizuje ich świat przedstawiony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2AB7A3" w14:textId="77777777" w:rsidR="006D7D52" w:rsidRPr="008334A4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czyta wszystkie wymagane lektury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całości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interpretuje wybrane wątki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D3A941" w14:textId="77777777" w:rsidR="006D7D52" w:rsidRPr="008334A4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czyta wszystkie wymagane lektury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całości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interpretuje je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w </w:t>
            </w:r>
            <w:r w:rsidRPr="008334A4">
              <w:rPr>
                <w:rFonts w:cs="AgendaPl RegularCondensed"/>
                <w:w w:val="97"/>
                <w:sz w:val="20"/>
                <w:szCs w:val="20"/>
              </w:rPr>
              <w:t>połączeniu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z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kontekstami</w:t>
            </w:r>
          </w:p>
        </w:tc>
        <w:tc>
          <w:tcPr>
            <w:tcW w:w="283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10EF91" w14:textId="77777777" w:rsidR="006D7D52" w:rsidRPr="008334A4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 w:rsidRPr="008334A4">
              <w:rPr>
                <w:rFonts w:cs="AgendaPl Bold"/>
                <w:b/>
                <w:bCs/>
                <w:sz w:val="20"/>
                <w:szCs w:val="20"/>
              </w:rPr>
              <w:t>•</w:t>
            </w:r>
            <w:r w:rsidRPr="008334A4">
              <w:rPr>
                <w:rFonts w:cs="AgendaPl Bold"/>
                <w:b/>
                <w:bCs/>
                <w:sz w:val="20"/>
                <w:szCs w:val="20"/>
              </w:rPr>
              <w:tab/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chętnie czyta</w:t>
            </w:r>
            <w:r w:rsidR="00077874" w:rsidRPr="008334A4">
              <w:rPr>
                <w:rFonts w:cs="AgendaPl RegularCondensed"/>
                <w:w w:val="97"/>
                <w:sz w:val="20"/>
                <w:szCs w:val="20"/>
              </w:rPr>
              <w:t xml:space="preserve"> i </w:t>
            </w:r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zna wiele </w:t>
            </w:r>
            <w:proofErr w:type="spellStart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>tekstw</w:t>
            </w:r>
            <w:proofErr w:type="spellEnd"/>
            <w:r w:rsidR="006D7D52" w:rsidRPr="008334A4">
              <w:rPr>
                <w:rFonts w:cs="AgendaPl RegularCondensed"/>
                <w:w w:val="97"/>
                <w:sz w:val="20"/>
                <w:szCs w:val="20"/>
              </w:rPr>
              <w:t xml:space="preserve"> ponadprogramowych</w:t>
            </w:r>
          </w:p>
        </w:tc>
      </w:tr>
    </w:tbl>
    <w:p w14:paraId="7EC942C1" w14:textId="77777777"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</w:p>
    <w:p w14:paraId="0A12E6FE" w14:textId="77777777"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Dutch801HdEU"/>
          <w:color w:val="000000"/>
          <w:sz w:val="20"/>
          <w:szCs w:val="20"/>
        </w:rPr>
      </w:pPr>
    </w:p>
    <w:p w14:paraId="123461F0" w14:textId="77777777"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  <w:r w:rsidRPr="006D7D52">
        <w:rPr>
          <w:rFonts w:cs="Dutch801HdEU"/>
          <w:color w:val="000000"/>
          <w:sz w:val="20"/>
          <w:szCs w:val="20"/>
          <w:u w:val="thick"/>
        </w:rPr>
        <w:t>Ocenę  niedostateczną</w:t>
      </w:r>
      <w:r w:rsidRPr="006D7D52">
        <w:rPr>
          <w:rFonts w:cs="Dutch801HdEU"/>
          <w:color w:val="000000"/>
          <w:sz w:val="20"/>
          <w:szCs w:val="20"/>
        </w:rPr>
        <w:t xml:space="preserve"> otrzymuje uczeń, którego wyniki nie osiągają poziomu wymagań koniecznych,</w:t>
      </w:r>
      <w:r w:rsidR="00077874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związku</w:t>
      </w:r>
      <w:r w:rsidR="00077874">
        <w:rPr>
          <w:rFonts w:cs="Dutch801HdEU"/>
          <w:color w:val="000000"/>
          <w:sz w:val="20"/>
          <w:szCs w:val="20"/>
        </w:rPr>
        <w:t xml:space="preserve"> z </w:t>
      </w:r>
      <w:r w:rsidRPr="006D7D52">
        <w:rPr>
          <w:rFonts w:cs="Dutch801HdEU"/>
          <w:color w:val="000000"/>
          <w:sz w:val="20"/>
          <w:szCs w:val="20"/>
        </w:rPr>
        <w:t>tym, nie jest</w:t>
      </w:r>
      <w:r w:rsidR="00077874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stanie wykonać zadań</w:t>
      </w:r>
      <w:r w:rsidR="00077874">
        <w:rPr>
          <w:rFonts w:cs="Dutch801HdEU"/>
          <w:color w:val="000000"/>
          <w:sz w:val="20"/>
          <w:szCs w:val="20"/>
        </w:rPr>
        <w:t xml:space="preserve"> o </w:t>
      </w:r>
      <w:r w:rsidRPr="006D7D52">
        <w:rPr>
          <w:rFonts w:cs="Dutch801HdEU"/>
          <w:color w:val="000000"/>
          <w:sz w:val="20"/>
          <w:szCs w:val="20"/>
        </w:rPr>
        <w:t>niewielkim stopniu trudności. Brak wiedzy</w:t>
      </w:r>
      <w:r w:rsidR="00077874">
        <w:rPr>
          <w:rFonts w:cs="Dutch801HdEU"/>
          <w:color w:val="000000"/>
          <w:sz w:val="20"/>
          <w:szCs w:val="20"/>
        </w:rPr>
        <w:t xml:space="preserve"> i </w:t>
      </w:r>
      <w:r w:rsidRPr="006D7D52">
        <w:rPr>
          <w:rFonts w:cs="Dutch801HdEU"/>
          <w:color w:val="000000"/>
          <w:sz w:val="20"/>
          <w:szCs w:val="20"/>
        </w:rPr>
        <w:t>umiejętności nie rokuje osiągnięcia nawet minimalnego postępu.</w:t>
      </w:r>
    </w:p>
    <w:p w14:paraId="7E9DE87C" w14:textId="77777777"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288" w:lineRule="auto"/>
        <w:ind w:left="170" w:hanging="170"/>
        <w:textAlignment w:val="center"/>
        <w:rPr>
          <w:rFonts w:cs="Times New Roman"/>
          <w:color w:val="000000"/>
          <w:sz w:val="24"/>
          <w:szCs w:val="24"/>
        </w:rPr>
      </w:pPr>
    </w:p>
    <w:p w14:paraId="0AECD503" w14:textId="77777777" w:rsidR="006B5810" w:rsidRPr="006D7D52" w:rsidRDefault="006B5810" w:rsidP="00876CEC">
      <w:pPr>
        <w:ind w:left="170" w:hanging="170"/>
        <w:rPr>
          <w:rFonts w:cs="Arial"/>
          <w:color w:val="F09120"/>
        </w:rPr>
      </w:pPr>
    </w:p>
    <w:sectPr w:rsidR="006B5810" w:rsidRPr="006D7D52" w:rsidSect="001E4CB0"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760A5" w14:textId="77777777" w:rsidR="001C6928" w:rsidRDefault="001C6928" w:rsidP="00285D6F">
      <w:pPr>
        <w:spacing w:after="0" w:line="240" w:lineRule="auto"/>
      </w:pPr>
      <w:r>
        <w:separator/>
      </w:r>
    </w:p>
  </w:endnote>
  <w:endnote w:type="continuationSeparator" w:id="0">
    <w:p w14:paraId="5DC07D80" w14:textId="77777777" w:rsidR="001C6928" w:rsidRDefault="001C692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FB6B6" w14:textId="77777777" w:rsidR="001C6928" w:rsidRDefault="001C6928" w:rsidP="00285D6F">
      <w:pPr>
        <w:spacing w:after="0" w:line="240" w:lineRule="auto"/>
      </w:pPr>
      <w:r>
        <w:separator/>
      </w:r>
    </w:p>
  </w:footnote>
  <w:footnote w:type="continuationSeparator" w:id="0">
    <w:p w14:paraId="7A61F0BA" w14:textId="77777777" w:rsidR="001C6928" w:rsidRDefault="001C6928" w:rsidP="0028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67657"/>
    <w:rsid w:val="00077874"/>
    <w:rsid w:val="00175D84"/>
    <w:rsid w:val="001C6928"/>
    <w:rsid w:val="001E4CB0"/>
    <w:rsid w:val="001F0820"/>
    <w:rsid w:val="00234164"/>
    <w:rsid w:val="00245DA5"/>
    <w:rsid w:val="00276EA1"/>
    <w:rsid w:val="00285D6F"/>
    <w:rsid w:val="00287E31"/>
    <w:rsid w:val="002F1910"/>
    <w:rsid w:val="00317434"/>
    <w:rsid w:val="003572A4"/>
    <w:rsid w:val="003B19DC"/>
    <w:rsid w:val="00435B7E"/>
    <w:rsid w:val="00476DF0"/>
    <w:rsid w:val="00543549"/>
    <w:rsid w:val="00592B22"/>
    <w:rsid w:val="00594D48"/>
    <w:rsid w:val="00602ABB"/>
    <w:rsid w:val="00623CD3"/>
    <w:rsid w:val="00672759"/>
    <w:rsid w:val="006B5810"/>
    <w:rsid w:val="006D7D52"/>
    <w:rsid w:val="00706AC4"/>
    <w:rsid w:val="00781858"/>
    <w:rsid w:val="00795B92"/>
    <w:rsid w:val="007963FD"/>
    <w:rsid w:val="007B3CB5"/>
    <w:rsid w:val="007D37CB"/>
    <w:rsid w:val="00817481"/>
    <w:rsid w:val="00821926"/>
    <w:rsid w:val="008334A4"/>
    <w:rsid w:val="0083577E"/>
    <w:rsid w:val="00843E20"/>
    <w:rsid w:val="008648E0"/>
    <w:rsid w:val="00876CEC"/>
    <w:rsid w:val="0089186E"/>
    <w:rsid w:val="008C2636"/>
    <w:rsid w:val="009130E5"/>
    <w:rsid w:val="00914856"/>
    <w:rsid w:val="00925320"/>
    <w:rsid w:val="00935576"/>
    <w:rsid w:val="009A6BDF"/>
    <w:rsid w:val="009D4894"/>
    <w:rsid w:val="009E0F62"/>
    <w:rsid w:val="00A239DF"/>
    <w:rsid w:val="00A5798A"/>
    <w:rsid w:val="00AB49BA"/>
    <w:rsid w:val="00B63701"/>
    <w:rsid w:val="00BA1E53"/>
    <w:rsid w:val="00C66127"/>
    <w:rsid w:val="00D22D55"/>
    <w:rsid w:val="00D40ACB"/>
    <w:rsid w:val="00D806CA"/>
    <w:rsid w:val="00DF16A0"/>
    <w:rsid w:val="00E12DE9"/>
    <w:rsid w:val="00E26AFA"/>
    <w:rsid w:val="00E94882"/>
    <w:rsid w:val="00EC12C2"/>
    <w:rsid w:val="00EE01FE"/>
    <w:rsid w:val="00F115E5"/>
    <w:rsid w:val="00FB64E3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370BC"/>
  <w15:docId w15:val="{1576CCA9-116D-4CAC-AD94-D90015C2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6BD1-F1BA-41F7-AACE-DB8D2234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15458</Words>
  <Characters>92754</Characters>
  <Application>Microsoft Office Word</Application>
  <DocSecurity>0</DocSecurity>
  <Lines>772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Krzysztof Czaniecki</cp:lastModifiedBy>
  <cp:revision>10</cp:revision>
  <dcterms:created xsi:type="dcterms:W3CDTF">2020-10-06T14:38:00Z</dcterms:created>
  <dcterms:modified xsi:type="dcterms:W3CDTF">2020-10-06T17:07:00Z</dcterms:modified>
</cp:coreProperties>
</file>