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F" w:rsidRPr="00BD6F23" w:rsidRDefault="00BD6F23" w:rsidP="00BD6F23">
      <w:pPr>
        <w:jc w:val="center"/>
        <w:rPr>
          <w:b/>
          <w:color w:val="F79646" w:themeColor="accent6"/>
          <w:sz w:val="72"/>
          <w:szCs w:val="72"/>
        </w:rPr>
      </w:pPr>
      <w:r w:rsidRPr="00BD6F23">
        <w:rPr>
          <w:b/>
          <w:color w:val="F79646" w:themeColor="accent6"/>
          <w:sz w:val="72"/>
          <w:szCs w:val="72"/>
        </w:rPr>
        <w:t xml:space="preserve">PLASTYKA </w:t>
      </w:r>
      <w:proofErr w:type="spellStart"/>
      <w:r w:rsidRPr="00BD6F23">
        <w:rPr>
          <w:b/>
          <w:color w:val="F79646" w:themeColor="accent6"/>
          <w:sz w:val="72"/>
          <w:szCs w:val="72"/>
        </w:rPr>
        <w:t>wymgania</w:t>
      </w:r>
      <w:proofErr w:type="spellEnd"/>
      <w:r w:rsidRPr="00BD6F23">
        <w:rPr>
          <w:b/>
          <w:color w:val="F79646" w:themeColor="accent6"/>
          <w:sz w:val="72"/>
          <w:szCs w:val="72"/>
        </w:rPr>
        <w:t xml:space="preserve"> </w:t>
      </w:r>
      <w:proofErr w:type="spellStart"/>
      <w:r w:rsidRPr="00BD6F23">
        <w:rPr>
          <w:b/>
          <w:color w:val="F79646" w:themeColor="accent6"/>
          <w:sz w:val="72"/>
          <w:szCs w:val="72"/>
        </w:rPr>
        <w:t>edukacyjne</w:t>
      </w:r>
      <w:proofErr w:type="spellEnd"/>
      <w:r w:rsidRPr="00BD6F23">
        <w:rPr>
          <w:b/>
          <w:color w:val="F79646" w:themeColor="accent6"/>
          <w:sz w:val="72"/>
          <w:szCs w:val="72"/>
        </w:rPr>
        <w:t xml:space="preserve"> </w:t>
      </w:r>
      <w:proofErr w:type="spellStart"/>
      <w:r w:rsidRPr="00BD6F23">
        <w:rPr>
          <w:b/>
          <w:color w:val="F79646" w:themeColor="accent6"/>
          <w:sz w:val="72"/>
          <w:szCs w:val="72"/>
        </w:rPr>
        <w:t>dla</w:t>
      </w:r>
      <w:proofErr w:type="spellEnd"/>
      <w:r w:rsidRPr="00BD6F23">
        <w:rPr>
          <w:b/>
          <w:color w:val="F79646" w:themeColor="accent6"/>
          <w:sz w:val="72"/>
          <w:szCs w:val="72"/>
        </w:rPr>
        <w:t xml:space="preserve"> </w:t>
      </w:r>
      <w:proofErr w:type="spellStart"/>
      <w:r w:rsidRPr="00BD6F23">
        <w:rPr>
          <w:b/>
          <w:color w:val="F79646" w:themeColor="accent6"/>
          <w:sz w:val="72"/>
          <w:szCs w:val="72"/>
        </w:rPr>
        <w:t>klasy</w:t>
      </w:r>
      <w:proofErr w:type="spellEnd"/>
      <w:r w:rsidRPr="00BD6F23">
        <w:rPr>
          <w:b/>
          <w:color w:val="F79646" w:themeColor="accent6"/>
          <w:sz w:val="72"/>
          <w:szCs w:val="72"/>
        </w:rPr>
        <w:t xml:space="preserve"> 4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32"/>
        <w:gridCol w:w="5550"/>
        <w:gridCol w:w="6426"/>
      </w:tblGrid>
      <w:tr w:rsidR="005D2F91" w:rsidRPr="00666482" w:rsidTr="005D2F91">
        <w:trPr>
          <w:cantSplit/>
          <w:trHeight w:hRule="exact" w:val="483"/>
        </w:trPr>
        <w:tc>
          <w:tcPr>
            <w:tcW w:w="3432" w:type="dxa"/>
            <w:vMerge w:val="restart"/>
            <w:shd w:val="clear" w:color="auto" w:fill="F7941D"/>
          </w:tcPr>
          <w:p w:rsidR="00012F18" w:rsidRPr="00666482" w:rsidRDefault="00012F18" w:rsidP="00294F1C">
            <w:pPr>
              <w:pStyle w:val="TableParagraph"/>
              <w:spacing w:before="137" w:line="240" w:lineRule="exact"/>
              <w:ind w:right="56"/>
              <w:rPr>
                <w:rFonts w:ascii="Arial" w:eastAsia="AgendaPl 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FFFFFF"/>
                <w:spacing w:val="-19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b/>
                <w:color w:val="FFFFFF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 xml:space="preserve">t 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 xml:space="preserve">cji/ 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b/>
                <w:color w:val="FFFFFF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t p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  <w:lang w:val="pl-PL"/>
              </w:rPr>
              <w:t>znej</w:t>
            </w:r>
          </w:p>
        </w:tc>
        <w:tc>
          <w:tcPr>
            <w:tcW w:w="11976" w:type="dxa"/>
            <w:gridSpan w:val="2"/>
            <w:shd w:val="clear" w:color="auto" w:fill="F7941D"/>
          </w:tcPr>
          <w:p w:rsidR="00012F18" w:rsidRPr="00666482" w:rsidRDefault="00012F18" w:rsidP="00294F1C">
            <w:pPr>
              <w:pStyle w:val="TableParagraph"/>
              <w:spacing w:before="121"/>
              <w:ind w:left="1328"/>
              <w:rPr>
                <w:rFonts w:ascii="Arial" w:eastAsia="AgendaPl 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Umiejętności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po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przep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d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onej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b/>
                <w:color w:val="FFFFFF"/>
                <w:spacing w:val="-6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cji</w:t>
            </w:r>
            <w:proofErr w:type="spellEnd"/>
          </w:p>
        </w:tc>
      </w:tr>
      <w:tr w:rsidR="00012F18" w:rsidRPr="00666482" w:rsidTr="005D2F91">
        <w:trPr>
          <w:cantSplit/>
          <w:trHeight w:hRule="exact" w:val="930"/>
        </w:trPr>
        <w:tc>
          <w:tcPr>
            <w:tcW w:w="3432" w:type="dxa"/>
            <w:vMerge/>
            <w:shd w:val="clear" w:color="auto" w:fill="F7941D"/>
          </w:tcPr>
          <w:p w:rsidR="00012F18" w:rsidRPr="00666482" w:rsidRDefault="00012F18" w:rsidP="00294F1C">
            <w:pPr>
              <w:ind w:right="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F7941D"/>
          </w:tcPr>
          <w:p w:rsidR="00012F18" w:rsidRPr="00666482" w:rsidRDefault="00012F18" w:rsidP="00294F1C">
            <w:pPr>
              <w:pStyle w:val="TableParagraph"/>
              <w:spacing w:before="116"/>
              <w:ind w:left="65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Zak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es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pods</w:t>
            </w:r>
            <w:r w:rsidRPr="00666482">
              <w:rPr>
                <w:rFonts w:ascii="Arial" w:hAnsi="Arial" w:cs="Arial"/>
                <w:b/>
                <w:color w:val="FFFFFF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FFFFFF"/>
                <w:spacing w:val="-4"/>
                <w:sz w:val="20"/>
                <w:szCs w:val="20"/>
              </w:rPr>
              <w:t>wo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wy</w:t>
            </w:r>
            <w:proofErr w:type="spellEnd"/>
          </w:p>
          <w:p w:rsidR="00012F18" w:rsidRPr="00666482" w:rsidRDefault="00012F18" w:rsidP="00294F1C">
            <w:pPr>
              <w:pStyle w:val="TableParagraph"/>
              <w:spacing w:before="116"/>
              <w:ind w:left="653"/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Uczeń</w:t>
            </w:r>
            <w:proofErr w:type="spellEnd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na</w:t>
            </w:r>
            <w:proofErr w:type="spellEnd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ocenę</w:t>
            </w:r>
            <w:proofErr w:type="spellEnd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dopuszczającą</w:t>
            </w:r>
            <w:proofErr w:type="spellEnd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 xml:space="preserve"> - </w:t>
            </w:r>
            <w:proofErr w:type="spellStart"/>
            <w:r w:rsidRPr="00666482">
              <w:rPr>
                <w:rFonts w:ascii="Arial" w:eastAsia="AgendaPl BoldCondensed" w:hAnsi="Arial" w:cs="Arial"/>
                <w:b/>
                <w:color w:val="FFFFFF" w:themeColor="background1"/>
                <w:sz w:val="20"/>
                <w:szCs w:val="20"/>
              </w:rPr>
              <w:t>dostateczną</w:t>
            </w:r>
            <w:proofErr w:type="spellEnd"/>
          </w:p>
        </w:tc>
        <w:tc>
          <w:tcPr>
            <w:tcW w:w="6426" w:type="dxa"/>
            <w:shd w:val="clear" w:color="auto" w:fill="F7941D"/>
          </w:tcPr>
          <w:p w:rsidR="00012F18" w:rsidRPr="00666482" w:rsidRDefault="00012F18" w:rsidP="00294F1C">
            <w:pPr>
              <w:pStyle w:val="TableParagraph"/>
              <w:spacing w:before="116"/>
              <w:ind w:left="70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Zak</w:t>
            </w:r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es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zszer</w:t>
            </w:r>
            <w:r w:rsidRPr="00666482">
              <w:rPr>
                <w:rFonts w:ascii="Arial" w:hAnsi="Arial" w:cs="Arial"/>
                <w:b/>
                <w:color w:val="FFFFFF"/>
                <w:spacing w:val="-3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ony</w:t>
            </w:r>
            <w:proofErr w:type="spellEnd"/>
          </w:p>
          <w:p w:rsidR="00012F18" w:rsidRPr="00666482" w:rsidRDefault="00012F18" w:rsidP="00294F1C">
            <w:pPr>
              <w:pStyle w:val="TableParagraph"/>
              <w:spacing w:before="116"/>
              <w:ind w:left="707"/>
              <w:rPr>
                <w:rFonts w:ascii="Arial" w:eastAsia="AgendaPl 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Uczeń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na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ocenę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dobrą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-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bardzo</w:t>
            </w:r>
            <w:proofErr w:type="spellEnd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FFFFFF"/>
                <w:sz w:val="20"/>
                <w:szCs w:val="20"/>
              </w:rPr>
              <w:t>dobrą</w:t>
            </w:r>
            <w:proofErr w:type="spellEnd"/>
          </w:p>
        </w:tc>
      </w:tr>
      <w:tr w:rsidR="00012F18" w:rsidRPr="00666482" w:rsidTr="005D2F91">
        <w:trPr>
          <w:cantSplit/>
          <w:trHeight w:hRule="exact" w:val="2436"/>
        </w:trPr>
        <w:tc>
          <w:tcPr>
            <w:tcW w:w="3432" w:type="dxa"/>
          </w:tcPr>
          <w:p w:rsidR="00012F18" w:rsidRPr="00666482" w:rsidRDefault="00012F18" w:rsidP="00012F18">
            <w:pPr>
              <w:pStyle w:val="TableParagraph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1. O w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aźni, naś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aniu rze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zywis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ości</w:t>
            </w:r>
          </w:p>
          <w:p w:rsidR="00012F18" w:rsidRPr="00666482" w:rsidRDefault="00012F18" w:rsidP="00012F18">
            <w:pPr>
              <w:pStyle w:val="TableParagraph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i zab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wie. 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tyści 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lują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lub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ą. / „Ludzie,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ośliny i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wierzę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 w og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odzie sztuki”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ind w:right="15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sztuki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wieka, 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dzieł sztuk, dziedzin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aźni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orzeniu</w:t>
            </w:r>
            <w:proofErr w:type="spellEnd"/>
          </w:p>
          <w:p w:rsidR="00012F18" w:rsidRPr="00666482" w:rsidRDefault="00012F18" w:rsidP="00012F18">
            <w:pPr>
              <w:pStyle w:val="Akapitzlist"/>
              <w:numPr>
                <w:ilvl w:val="0"/>
                <w:numId w:val="4"/>
              </w:numPr>
              <w:tabs>
                <w:tab w:val="left" w:pos="222"/>
              </w:tabs>
              <w:ind w:right="35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barwnej, up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na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olny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 o małej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lności,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do uzupełnien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ażem</w:t>
            </w:r>
          </w:p>
        </w:tc>
        <w:tc>
          <w:tcPr>
            <w:tcW w:w="6426" w:type="dxa"/>
          </w:tcPr>
          <w:p w:rsidR="00012F18" w:rsidRPr="00666482" w:rsidRDefault="00012F18" w:rsidP="00012F18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sztuki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znajomość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oli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dzieł sztuki, dziedzin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aźni</w:t>
            </w:r>
          </w:p>
          <w:p w:rsidR="00012F18" w:rsidRPr="00666482" w:rsidRDefault="00012F18" w:rsidP="00012F18">
            <w:pPr>
              <w:pStyle w:val="TableParagraph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orzeniu,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dzieł opart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 odt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arzaniu rze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zywis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grze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aźni</w:t>
            </w:r>
          </w:p>
          <w:p w:rsidR="00012F18" w:rsidRPr="00666482" w:rsidRDefault="00012F18" w:rsidP="00012F18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na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olny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t,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tywność, pom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ość w ujęciu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aniu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zes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wień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wzbo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poprzez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echniką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:rsidR="00012F18" w:rsidRPr="00666482" w:rsidRDefault="00012F18" w:rsidP="00012F18">
            <w:pPr>
              <w:pStyle w:val="Akapitzlist"/>
              <w:numPr>
                <w:ilvl w:val="0"/>
                <w:numId w:val="3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opo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etu</w:t>
            </w:r>
            <w:proofErr w:type="spellEnd"/>
          </w:p>
        </w:tc>
      </w:tr>
      <w:tr w:rsidR="00012F18" w:rsidRPr="00666482" w:rsidTr="005D2F91">
        <w:trPr>
          <w:cantSplit/>
          <w:trHeight w:hRule="exact" w:val="1551"/>
        </w:trPr>
        <w:tc>
          <w:tcPr>
            <w:tcW w:w="3432" w:type="dxa"/>
          </w:tcPr>
          <w:p w:rsidR="00012F18" w:rsidRPr="00666482" w:rsidRDefault="00012F18" w:rsidP="00012F18">
            <w:pPr>
              <w:pStyle w:val="TableParagraph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. Jak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cuje 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a? / „Wś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ód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ałąze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 krz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wó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 i paję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pStyle w:val="Akapitzlist"/>
              <w:numPr>
                <w:ilvl w:val="0"/>
                <w:numId w:val="2"/>
              </w:numPr>
              <w:tabs>
                <w:tab w:val="left" w:pos="222"/>
              </w:tabs>
              <w:ind w:right="15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rze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prz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pominają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</w:t>
            </w:r>
          </w:p>
          <w:p w:rsidR="00012F18" w:rsidRPr="00666482" w:rsidRDefault="00012F18" w:rsidP="00012F18">
            <w:pPr>
              <w:pStyle w:val="Akapitzlist"/>
              <w:numPr>
                <w:ilvl w:val="0"/>
                <w:numId w:val="2"/>
              </w:numPr>
              <w:tabs>
                <w:tab w:val="left" w:pos="222"/>
              </w:tabs>
              <w:ind w:right="10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ązku uży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odnośc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uz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012F18" w:rsidRPr="00666482" w:rsidRDefault="00012F18" w:rsidP="00012F18">
            <w:pPr>
              <w:pStyle w:val="TableParagraph"/>
              <w:ind w:left="221" w:right="27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sunku na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własnej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i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dzieła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</w:tc>
        <w:tc>
          <w:tcPr>
            <w:tcW w:w="6426" w:type="dxa"/>
          </w:tcPr>
          <w:p w:rsidR="00012F18" w:rsidRPr="00666482" w:rsidRDefault="00012F18" w:rsidP="00012F18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wielu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rze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 prz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pominają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  <w:p w:rsidR="00012F18" w:rsidRPr="00666482" w:rsidRDefault="00012F18" w:rsidP="00012F18">
            <w:pPr>
              <w:pStyle w:val="Akapitzlist"/>
              <w:numPr>
                <w:ilvl w:val="0"/>
                <w:numId w:val="1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wpływu uży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narzędz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na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sunku,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ek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ich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</w:tr>
      <w:tr w:rsidR="00012F18" w:rsidRPr="00666482" w:rsidTr="005D2F91">
        <w:trPr>
          <w:cantSplit/>
          <w:trHeight w:hRule="exact" w:val="3247"/>
        </w:trPr>
        <w:tc>
          <w:tcPr>
            <w:tcW w:w="3432" w:type="dxa"/>
          </w:tcPr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3. </w:t>
            </w:r>
            <w:r w:rsidRPr="00666482">
              <w:rPr>
                <w:rFonts w:ascii="Arial" w:hAnsi="Arial" w:cs="Arial"/>
                <w:b/>
                <w:color w:val="231F20"/>
                <w:spacing w:val="-15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tr cieni. /</w:t>
            </w:r>
          </w:p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„O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ocie i je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ąs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ch –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wie­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rzę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dom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i dziki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</w:t>
            </w:r>
          </w:p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 xml:space="preserve">spodarstwie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wiejskim, og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odzie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gi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znym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i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yrku”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numPr>
                <w:ilvl w:val="0"/>
                <w:numId w:val="6"/>
              </w:numPr>
              <w:tabs>
                <w:tab w:val="left" w:pos="222"/>
              </w:tabs>
              <w:ind w:right="10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onturu, nar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sunku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:rsidR="00012F18" w:rsidRPr="00666482" w:rsidRDefault="00012F18" w:rsidP="00012F18">
            <w:pPr>
              <w:numPr>
                <w:ilvl w:val="0"/>
                <w:numId w:val="6"/>
              </w:numPr>
              <w:tabs>
                <w:tab w:val="left" w:pos="222"/>
              </w:tabs>
              <w:ind w:right="47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onturu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dzie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</w:t>
            </w:r>
          </w:p>
          <w:p w:rsidR="00012F18" w:rsidRPr="00666482" w:rsidRDefault="00012F18" w:rsidP="00012F18">
            <w:pPr>
              <w:numPr>
                <w:ilvl w:val="0"/>
                <w:numId w:val="6"/>
              </w:numPr>
              <w:tabs>
                <w:tab w:val="left" w:pos="222"/>
              </w:tabs>
              <w:ind w:right="30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na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t,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em,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eską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onaną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óżnymi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ami, umies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zenie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:rsidR="00012F18" w:rsidRPr="00666482" w:rsidRDefault="00012F18" w:rsidP="00012F18">
            <w:pPr>
              <w:numPr>
                <w:ilvl w:val="0"/>
                <w:numId w:val="6"/>
              </w:numPr>
              <w:tabs>
                <w:tab w:val="left" w:pos="222"/>
              </w:tabs>
              <w:ind w:right="76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wierząt i ich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</w:tc>
        <w:tc>
          <w:tcPr>
            <w:tcW w:w="6426" w:type="dxa"/>
          </w:tcPr>
          <w:p w:rsidR="00012F18" w:rsidRPr="00666482" w:rsidRDefault="00012F18" w:rsidP="00012F18">
            <w:pPr>
              <w:numPr>
                <w:ilvl w:val="0"/>
                <w:numId w:val="5"/>
              </w:numPr>
              <w:tabs>
                <w:tab w:val="left" w:pos="222"/>
              </w:tabs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onturu,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eru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pojęc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szki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óżnymi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</w:t>
            </w:r>
          </w:p>
          <w:p w:rsidR="00012F18" w:rsidRPr="00666482" w:rsidRDefault="00012F18" w:rsidP="00012F18">
            <w:pPr>
              <w:numPr>
                <w:ilvl w:val="0"/>
                <w:numId w:val="5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się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 przez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:rsidR="00012F18" w:rsidRPr="00666482" w:rsidRDefault="00012F18" w:rsidP="00012F18">
            <w:pPr>
              <w:numPr>
                <w:ilvl w:val="0"/>
                <w:numId w:val="5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 i niet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na 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dany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t,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eską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onaną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óżnymi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</w:t>
            </w:r>
          </w:p>
          <w:p w:rsidR="00012F18" w:rsidRPr="00666482" w:rsidRDefault="00012F18" w:rsidP="00012F18">
            <w:pPr>
              <w:numPr>
                <w:ilvl w:val="0"/>
                <w:numId w:val="5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ą, odd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najba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dziej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wierząt i ich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w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:rsidR="00012F18" w:rsidRPr="00666482" w:rsidRDefault="00012F18" w:rsidP="00012F18">
            <w:pPr>
              <w:numPr>
                <w:ilvl w:val="0"/>
                <w:numId w:val="5"/>
              </w:numPr>
              <w:tabs>
                <w:tab w:val="left" w:pos="222"/>
                <w:tab w:val="left" w:pos="3005"/>
                <w:tab w:val="left" w:pos="3114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 w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cinan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lw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ek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wierząt, poprzed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 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cją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</w:tc>
      </w:tr>
      <w:tr w:rsidR="00012F18" w:rsidRPr="00666482" w:rsidTr="005D2F91">
        <w:trPr>
          <w:cantSplit/>
          <w:trHeight w:hRule="exact" w:val="2144"/>
        </w:trPr>
        <w:tc>
          <w:tcPr>
            <w:tcW w:w="3432" w:type="dxa"/>
          </w:tcPr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lastRenderedPageBreak/>
              <w:t>4. K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eska ja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odek wy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azu 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o. /</w:t>
            </w:r>
          </w:p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„Wielkie ry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</w:t>
            </w:r>
          </w:p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0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„Domy 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ajemni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zym 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zku”</w:t>
            </w:r>
          </w:p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lbo „K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eski przeds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ają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»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nie widać«”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numPr>
                <w:ilvl w:val="0"/>
                <w:numId w:val="8"/>
              </w:numPr>
              <w:tabs>
                <w:tab w:val="left" w:pos="222"/>
              </w:tabs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napisu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eski,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orma w luźny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ązuje do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</w:t>
            </w:r>
          </w:p>
          <w:p w:rsidR="00012F18" w:rsidRPr="00666482" w:rsidRDefault="00012F18" w:rsidP="00012F18">
            <w:pPr>
              <w:numPr>
                <w:ilvl w:val="0"/>
                <w:numId w:val="8"/>
              </w:numPr>
              <w:tabs>
                <w:tab w:val="left" w:pos="222"/>
              </w:tabs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odka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om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óch dzieł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</w:t>
            </w:r>
          </w:p>
          <w:p w:rsidR="00012F18" w:rsidRPr="00666482" w:rsidRDefault="00012F18" w:rsidP="00012F18">
            <w:pPr>
              <w:numPr>
                <w:ilvl w:val="0"/>
                <w:numId w:val="8"/>
              </w:numPr>
              <w:tabs>
                <w:tab w:val="left" w:pos="222"/>
              </w:tabs>
              <w:ind w:right="17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anymi narzędz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pokazują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odek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óry wpły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na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</w:tc>
        <w:tc>
          <w:tcPr>
            <w:tcW w:w="6426" w:type="dxa"/>
          </w:tcPr>
          <w:p w:rsidR="00012F18" w:rsidRPr="00666482" w:rsidRDefault="00012F18" w:rsidP="00012F18">
            <w:pPr>
              <w:numPr>
                <w:ilvl w:val="0"/>
                <w:numId w:val="7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napisu za po­ 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eski,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orma w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afny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oddaje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</w:t>
            </w:r>
          </w:p>
          <w:p w:rsidR="00012F18" w:rsidRPr="00666482" w:rsidRDefault="00012F18" w:rsidP="00012F18">
            <w:pPr>
              <w:numPr>
                <w:ilvl w:val="0"/>
                <w:numId w:val="7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odka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om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np. nas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ój,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kilku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012F18" w:rsidRPr="00666482" w:rsidRDefault="00012F18" w:rsidP="00012F18">
            <w:pPr>
              <w:numPr>
                <w:ilvl w:val="0"/>
                <w:numId w:val="7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anymi narzędz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pokazują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odek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óry wpły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na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</w:tc>
      </w:tr>
      <w:tr w:rsidR="00012F18" w:rsidRPr="00666482" w:rsidTr="005D2F91">
        <w:trPr>
          <w:cantSplit/>
          <w:trHeight w:hRule="exact" w:val="3818"/>
        </w:trPr>
        <w:tc>
          <w:tcPr>
            <w:tcW w:w="3432" w:type="dxa"/>
          </w:tcPr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5. Ś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dy przedmi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, ś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dy 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. / </w:t>
            </w:r>
            <w:r w:rsidRPr="00666482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cja a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yjna lub 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olna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numPr>
                <w:ilvl w:val="0"/>
                <w:numId w:val="10"/>
              </w:numPr>
              <w:tabs>
                <w:tab w:val="left" w:pos="222"/>
              </w:tabs>
              <w:ind w:right="27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yjna 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afiki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  <w:p w:rsidR="00012F18" w:rsidRPr="00666482" w:rsidRDefault="00012F18" w:rsidP="00012F18">
            <w:pPr>
              <w:numPr>
                <w:ilvl w:val="0"/>
                <w:numId w:val="10"/>
              </w:numPr>
              <w:tabs>
                <w:tab w:val="left" w:pos="222"/>
              </w:tabs>
              <w:ind w:right="2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odbijan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odbi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</w:p>
          <w:p w:rsidR="00012F18" w:rsidRPr="00666482" w:rsidRDefault="00012F18" w:rsidP="00012F18">
            <w:pPr>
              <w:numPr>
                <w:ilvl w:val="0"/>
                <w:numId w:val="10"/>
              </w:numPr>
              <w:tabs>
                <w:tab w:val="left" w:pos="222"/>
              </w:tabs>
              <w:ind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odu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przynajmniej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óch dzieł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odka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:rsidR="00012F18" w:rsidRPr="00666482" w:rsidRDefault="00012F18" w:rsidP="00012F18">
            <w:pPr>
              <w:numPr>
                <w:ilvl w:val="0"/>
                <w:numId w:val="10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odbijanie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mo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ać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</w:t>
            </w:r>
          </w:p>
          <w:p w:rsidR="00012F18" w:rsidRPr="00666482" w:rsidRDefault="00012F18" w:rsidP="00012F18">
            <w:pPr>
              <w:numPr>
                <w:ilvl w:val="0"/>
                <w:numId w:val="10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z przynajmniej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:rsidR="00012F18" w:rsidRPr="00666482" w:rsidRDefault="00012F18" w:rsidP="00012F18">
            <w:pPr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o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chni</w:t>
            </w:r>
            <w:proofErr w:type="spellEnd"/>
          </w:p>
          <w:p w:rsidR="00012F18" w:rsidRPr="00666482" w:rsidRDefault="00012F18" w:rsidP="00012F18">
            <w:pPr>
              <w:numPr>
                <w:ilvl w:val="0"/>
                <w:numId w:val="10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odbitki z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amodzielnie prz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(płytki)</w:t>
            </w:r>
          </w:p>
        </w:tc>
        <w:tc>
          <w:tcPr>
            <w:tcW w:w="6426" w:type="dxa"/>
          </w:tcPr>
          <w:p w:rsidR="00012F18" w:rsidRPr="00666482" w:rsidRDefault="00012F18" w:rsidP="00012F18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i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afiki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  <w:p w:rsidR="00012F18" w:rsidRPr="00666482" w:rsidRDefault="00012F18" w:rsidP="00012F18">
            <w:pPr>
              <w:numPr>
                <w:ilvl w:val="0"/>
                <w:numId w:val="9"/>
              </w:numPr>
              <w:tabs>
                <w:tab w:val="left" w:pos="222"/>
              </w:tabs>
              <w:ind w:right="-8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odbijan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(p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odbi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</w:p>
          <w:p w:rsidR="00012F18" w:rsidRPr="00666482" w:rsidRDefault="00012F18" w:rsidP="00012F18">
            <w:pPr>
              <w:numPr>
                <w:ilvl w:val="0"/>
                <w:numId w:val="9"/>
              </w:numPr>
              <w:tabs>
                <w:tab w:val="left" w:pos="222"/>
                <w:tab w:val="left" w:pos="3005"/>
              </w:tabs>
              <w:ind w:right="5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wyjaśn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012F18" w:rsidRPr="00666482" w:rsidRDefault="00012F18" w:rsidP="00012F18">
            <w:pPr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na sku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odbijan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płyt 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uży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narzędzi do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płyt, odbijan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ich pod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zną</w:t>
            </w:r>
          </w:p>
          <w:p w:rsidR="00012F18" w:rsidRPr="00666482" w:rsidRDefault="00012F18" w:rsidP="00012F18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kilku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odnie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odka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:rsidR="00012F18" w:rsidRPr="00666482" w:rsidRDefault="00012F18" w:rsidP="00012F18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odbijanie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chni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elu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odbi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</w:p>
          <w:p w:rsidR="00012F18" w:rsidRPr="00666482" w:rsidRDefault="00012F18" w:rsidP="00012F18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z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kilku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chni</w:t>
            </w:r>
          </w:p>
          <w:p w:rsidR="00012F18" w:rsidRPr="00666482" w:rsidRDefault="00012F18" w:rsidP="00012F18">
            <w:pPr>
              <w:numPr>
                <w:ilvl w:val="0"/>
                <w:numId w:val="9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anne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odbitki</w:t>
            </w:r>
            <w:proofErr w:type="spellEnd"/>
          </w:p>
          <w:p w:rsidR="00012F18" w:rsidRPr="00666482" w:rsidRDefault="00012F18" w:rsidP="00012F18">
            <w:pPr>
              <w:ind w:left="221" w:right="-8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amodzielnie prz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(płytki)</w:t>
            </w:r>
          </w:p>
        </w:tc>
      </w:tr>
      <w:tr w:rsidR="00012F18" w:rsidRPr="00666482" w:rsidTr="005D2F91">
        <w:trPr>
          <w:cantSplit/>
          <w:trHeight w:hRule="exact" w:val="3095"/>
        </w:trPr>
        <w:tc>
          <w:tcPr>
            <w:tcW w:w="3432" w:type="dxa"/>
          </w:tcPr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6. F</w:t>
            </w:r>
            <w:r w:rsidRPr="00666482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aż (przecierk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). /</w:t>
            </w:r>
          </w:p>
          <w:p w:rsidR="00012F18" w:rsidRPr="00666482" w:rsidRDefault="00012F18" w:rsidP="00012F18">
            <w:pPr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cja 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  <w:p w:rsidR="00012F18" w:rsidRPr="00666482" w:rsidRDefault="00012F18" w:rsidP="00012F18">
            <w:pPr>
              <w:ind w:left="113" w:right="529"/>
              <w:rPr>
                <w:rFonts w:ascii="Arial" w:eastAsia="AgendaPl SemiboldCondensed" w:hAnsi="Arial" w:cs="Arial"/>
                <w:b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lub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Smoki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din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zaury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numPr>
                <w:ilvl w:val="0"/>
                <w:numId w:val="13"/>
              </w:numPr>
              <w:tabs>
                <w:tab w:val="left" w:pos="222"/>
              </w:tabs>
              <w:ind w:right="25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echniki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znej,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zumienie, na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zym po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echnika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:rsidR="00012F18" w:rsidRPr="00666482" w:rsidRDefault="00012F18" w:rsidP="00012F18">
            <w:pPr>
              <w:numPr>
                <w:ilvl w:val="0"/>
                <w:numId w:val="13"/>
              </w:numPr>
              <w:tabs>
                <w:tab w:val="left" w:pos="222"/>
              </w:tabs>
              <w:ind w:right="88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dzieła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f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:rsidR="00012F18" w:rsidRPr="00666482" w:rsidRDefault="00012F18" w:rsidP="00012F18">
            <w:pPr>
              <w:numPr>
                <w:ilvl w:val="0"/>
                <w:numId w:val="11"/>
              </w:numPr>
              <w:tabs>
                <w:tab w:val="left" w:pos="222"/>
              </w:tabs>
              <w:ind w:right="59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onanie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i odbitki do f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o zap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anej,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cjii</w:t>
            </w:r>
            <w:proofErr w:type="spellEnd"/>
          </w:p>
          <w:p w:rsidR="00012F18" w:rsidRPr="00666482" w:rsidRDefault="00012F18" w:rsidP="00012F18">
            <w:pPr>
              <w:numPr>
                <w:ilvl w:val="0"/>
                <w:numId w:val="11"/>
              </w:numPr>
              <w:tabs>
                <w:tab w:val="left" w:pos="222"/>
              </w:tabs>
              <w:ind w:right="59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z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ałej z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ału</w:t>
            </w:r>
          </w:p>
          <w:p w:rsidR="00012F18" w:rsidRPr="00666482" w:rsidRDefault="00012F18" w:rsidP="00012F18">
            <w:pPr>
              <w:numPr>
                <w:ilvl w:val="0"/>
                <w:numId w:val="13"/>
              </w:numPr>
              <w:tabs>
                <w:tab w:val="left" w:pos="222"/>
              </w:tabs>
              <w:ind w:right="17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o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chni</w:t>
            </w:r>
            <w:proofErr w:type="spellEnd"/>
          </w:p>
        </w:tc>
        <w:tc>
          <w:tcPr>
            <w:tcW w:w="6426" w:type="dxa"/>
          </w:tcPr>
          <w:p w:rsidR="00012F18" w:rsidRPr="00666482" w:rsidRDefault="00012F18" w:rsidP="00012F18">
            <w:pPr>
              <w:numPr>
                <w:ilvl w:val="0"/>
                <w:numId w:val="12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echniki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znej,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anie, na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zym po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 i odbitki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:rsidR="00012F18" w:rsidRPr="00666482" w:rsidRDefault="00012F18" w:rsidP="00012F18">
            <w:pPr>
              <w:numPr>
                <w:ilvl w:val="0"/>
                <w:numId w:val="12"/>
              </w:numPr>
              <w:tabs>
                <w:tab w:val="left" w:pos="222"/>
              </w:tabs>
              <w:ind w:right="-8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kilku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f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:rsidR="00012F18" w:rsidRPr="00666482" w:rsidRDefault="00012F18" w:rsidP="00012F18">
            <w:pPr>
              <w:numPr>
                <w:ilvl w:val="0"/>
                <w:numId w:val="12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za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 i odbitki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  <w:p w:rsidR="00012F18" w:rsidRPr="00666482" w:rsidRDefault="00012F18" w:rsidP="00012F18">
            <w:pPr>
              <w:numPr>
                <w:ilvl w:val="0"/>
                <w:numId w:val="12"/>
              </w:numPr>
              <w:tabs>
                <w:tab w:val="left" w:pos="222"/>
              </w:tabs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ażu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(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zarno­b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lub barwne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 z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olnej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lub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niet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ału do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f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</w:t>
            </w:r>
          </w:p>
        </w:tc>
      </w:tr>
      <w:tr w:rsidR="00012F18" w:rsidRPr="00666482" w:rsidTr="005D2F91">
        <w:trPr>
          <w:cantSplit/>
          <w:trHeight w:hRule="exact" w:val="3136"/>
        </w:trPr>
        <w:tc>
          <w:tcPr>
            <w:tcW w:w="3432" w:type="dxa"/>
          </w:tcPr>
          <w:p w:rsidR="00012F18" w:rsidRPr="00666482" w:rsidRDefault="00012F18" w:rsidP="00294F1C">
            <w:pPr>
              <w:spacing w:before="136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pacing w:val="-13"/>
                <w:sz w:val="20"/>
                <w:szCs w:val="20"/>
                <w:lang w:val="pl-PL"/>
              </w:rPr>
              <w:t>7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Druk płaski</w:t>
            </w:r>
          </w:p>
          <w:p w:rsidR="00012F18" w:rsidRPr="00666482" w:rsidRDefault="00012F18" w:rsidP="00294F1C">
            <w:pPr>
              <w:spacing w:before="12" w:line="252" w:lineRule="auto"/>
              <w:ind w:left="113" w:right="234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 niespodz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anką. Mon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a. /</w:t>
            </w:r>
          </w:p>
          <w:p w:rsidR="00012F18" w:rsidRPr="00666482" w:rsidRDefault="00012F18" w:rsidP="00294F1C">
            <w:pPr>
              <w:spacing w:line="252" w:lineRule="auto"/>
              <w:ind w:left="113" w:right="189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„Na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enie – 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ęp,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t, przeds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 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wy des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wy 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tr”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numPr>
                <w:ilvl w:val="0"/>
                <w:numId w:val="15"/>
              </w:numPr>
              <w:tabs>
                <w:tab w:val="left" w:pos="222"/>
              </w:tabs>
              <w:spacing w:before="136" w:line="252" w:lineRule="auto"/>
              <w:ind w:right="25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yjna znajomość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 xml:space="preserve">afiki,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dwue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dzieł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:rsidR="00012F18" w:rsidRPr="00666482" w:rsidRDefault="00012F18" w:rsidP="00012F18">
            <w:pPr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21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druku płaskie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jednej odbitki</w:t>
            </w:r>
          </w:p>
          <w:p w:rsidR="00012F18" w:rsidRPr="00666482" w:rsidRDefault="00012F18" w:rsidP="00012F18">
            <w:pPr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31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wnań między drukiem 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pukłym, wk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ęsłym i płaskim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:rsidR="00012F18" w:rsidRPr="00666482" w:rsidRDefault="00012F18" w:rsidP="00012F18">
            <w:pPr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29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tkie, up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dzieł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druku płaskie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i innymi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echnikami</w:t>
            </w:r>
          </w:p>
          <w:p w:rsidR="00012F18" w:rsidRPr="00666482" w:rsidRDefault="00012F18" w:rsidP="00012F18">
            <w:pPr>
              <w:numPr>
                <w:ilvl w:val="0"/>
                <w:numId w:val="15"/>
              </w:numPr>
              <w:tabs>
                <w:tab w:val="left" w:pos="222"/>
              </w:tabs>
              <w:spacing w:line="252" w:lineRule="auto"/>
              <w:ind w:right="18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up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barwnej opar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na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amie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skiej lub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opa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na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 podejście do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</w:p>
        </w:tc>
        <w:tc>
          <w:tcPr>
            <w:tcW w:w="6426" w:type="dxa"/>
          </w:tcPr>
          <w:p w:rsidR="00012F18" w:rsidRPr="00666482" w:rsidRDefault="00012F18" w:rsidP="00012F18">
            <w:pPr>
              <w:numPr>
                <w:ilvl w:val="0"/>
                <w:numId w:val="14"/>
              </w:numPr>
              <w:tabs>
                <w:tab w:val="left" w:pos="222"/>
              </w:tabs>
              <w:spacing w:before="136"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afiki,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dwue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dzieł w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4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:rsidR="00012F18" w:rsidRPr="00666482" w:rsidRDefault="00012F18" w:rsidP="00012F18">
            <w:pPr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right="13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druku pł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jednej odbitki</w:t>
            </w:r>
          </w:p>
          <w:p w:rsidR="00012F18" w:rsidRPr="00666482" w:rsidRDefault="00012F18" w:rsidP="00012F18">
            <w:pPr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right="22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wielu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wnań między drukiem 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pukłym, wk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ęsłym i płaskim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(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narzędzi,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ądu odbi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</w:t>
            </w:r>
          </w:p>
          <w:p w:rsidR="00012F18" w:rsidRPr="00666482" w:rsidRDefault="00012F18" w:rsidP="00012F18">
            <w:pPr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ciek</w:t>
            </w:r>
            <w:r w:rsidRPr="00666482">
              <w:rPr>
                <w:rFonts w:ascii="Arial" w:eastAsia="AgendaPl RegularCondensed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e, 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zbud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ane om</w:t>
            </w:r>
            <w:r w:rsidRPr="00666482">
              <w:rPr>
                <w:rFonts w:ascii="Arial" w:eastAsia="AgendaPl RegularCondensed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anie, opi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anie dzieł g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óżnymi 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echnikami, w tym druku płaskie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 – mon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pii</w:t>
            </w:r>
          </w:p>
          <w:p w:rsidR="00012F18" w:rsidRPr="00666482" w:rsidRDefault="00012F18" w:rsidP="00012F18">
            <w:pPr>
              <w:numPr>
                <w:ilvl w:val="0"/>
                <w:numId w:val="14"/>
              </w:numPr>
              <w:tabs>
                <w:tab w:val="left" w:pos="222"/>
              </w:tabs>
              <w:spacing w:line="252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skiej (barwnej) lub opa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na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mon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pii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ukazanie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</w:p>
        </w:tc>
      </w:tr>
      <w:tr w:rsidR="00012F18" w:rsidRPr="00666482" w:rsidTr="005D2F91">
        <w:trPr>
          <w:cantSplit/>
          <w:trHeight w:hRule="exact" w:val="3393"/>
        </w:trPr>
        <w:tc>
          <w:tcPr>
            <w:tcW w:w="3432" w:type="dxa"/>
          </w:tcPr>
          <w:p w:rsidR="00012F18" w:rsidRPr="00666482" w:rsidRDefault="00012F18" w:rsidP="00294F1C">
            <w:pPr>
              <w:spacing w:before="141" w:line="254" w:lineRule="auto"/>
              <w:ind w:left="113" w:right="59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8. Jak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echnika, przybory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m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ar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skie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 i podłoża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zmien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aj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azy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?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/</w:t>
            </w:r>
          </w:p>
          <w:p w:rsidR="00012F18" w:rsidRPr="00666482" w:rsidRDefault="00012F18" w:rsidP="00294F1C">
            <w:pPr>
              <w:spacing w:line="254" w:lineRule="auto"/>
              <w:ind w:left="113" w:right="46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„W dżungli” lub „W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esi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numPr>
                <w:ilvl w:val="0"/>
                <w:numId w:val="19"/>
              </w:numPr>
              <w:tabs>
                <w:tab w:val="left" w:pos="222"/>
              </w:tabs>
              <w:spacing w:before="141" w:line="254" w:lineRule="auto"/>
              <w:ind w:right="19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astyki,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arza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dzieł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skich,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i narzędzi</w:t>
            </w:r>
          </w:p>
          <w:p w:rsidR="00012F18" w:rsidRPr="00666482" w:rsidRDefault="00012F18" w:rsidP="00012F18">
            <w:pPr>
              <w:numPr>
                <w:ilvl w:val="0"/>
                <w:numId w:val="17"/>
              </w:numPr>
              <w:tabs>
                <w:tab w:val="left" w:pos="222"/>
              </w:tabs>
              <w:spacing w:before="136" w:line="259" w:lineRule="auto"/>
              <w:ind w:right="25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i barwy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</w:t>
            </w:r>
          </w:p>
          <w:p w:rsidR="00012F18" w:rsidRPr="00666482" w:rsidRDefault="00012F18" w:rsidP="00012F18">
            <w:pPr>
              <w:numPr>
                <w:ilvl w:val="0"/>
                <w:numId w:val="17"/>
              </w:numPr>
              <w:tabs>
                <w:tab w:val="left" w:pos="222"/>
              </w:tabs>
              <w:spacing w:before="136" w:line="259" w:lineRule="auto"/>
              <w:ind w:right="25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:rsidR="00012F18" w:rsidRPr="00666482" w:rsidRDefault="00012F18" w:rsidP="00012F18">
            <w:pPr>
              <w:numPr>
                <w:ilvl w:val="0"/>
                <w:numId w:val="17"/>
              </w:numPr>
              <w:tabs>
                <w:tab w:val="left" w:pos="222"/>
              </w:tabs>
              <w:spacing w:before="1" w:line="259" w:lineRule="auto"/>
              <w:ind w:right="37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pejzażu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012F18" w:rsidRPr="00666482" w:rsidRDefault="00012F18" w:rsidP="00012F18">
            <w:pPr>
              <w:numPr>
                <w:ilvl w:val="0"/>
                <w:numId w:val="19"/>
              </w:numPr>
              <w:tabs>
                <w:tab w:val="left" w:pos="222"/>
              </w:tabs>
              <w:spacing w:line="254" w:lineRule="auto"/>
              <w:ind w:right="61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mieszaną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skiej 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</w:p>
        </w:tc>
        <w:tc>
          <w:tcPr>
            <w:tcW w:w="6426" w:type="dxa"/>
          </w:tcPr>
          <w:p w:rsidR="00012F18" w:rsidRPr="00666482" w:rsidRDefault="00012F18" w:rsidP="00012F18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astyki,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arza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dzieł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skich,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(m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zaiki, wit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ażu,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ażu) i narzędzi</w:t>
            </w:r>
          </w:p>
          <w:p w:rsidR="00012F18" w:rsidRPr="00666482" w:rsidRDefault="00012F18" w:rsidP="00012F18">
            <w:pPr>
              <w:numPr>
                <w:ilvl w:val="0"/>
                <w:numId w:val="16"/>
              </w:numPr>
              <w:tabs>
                <w:tab w:val="left" w:pos="222"/>
                <w:tab w:val="left" w:pos="3005"/>
              </w:tabs>
              <w:spacing w:before="136" w:line="259" w:lineRule="auto"/>
              <w:ind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eski i barwy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</w:t>
            </w:r>
          </w:p>
          <w:p w:rsidR="00012F18" w:rsidRPr="00666482" w:rsidRDefault="00012F18" w:rsidP="00012F18">
            <w:pPr>
              <w:numPr>
                <w:ilvl w:val="0"/>
                <w:numId w:val="16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afne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 w kilku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012F18" w:rsidRPr="00666482" w:rsidRDefault="00012F18" w:rsidP="00012F18">
            <w:pPr>
              <w:numPr>
                <w:ilvl w:val="0"/>
                <w:numId w:val="16"/>
              </w:numPr>
              <w:tabs>
                <w:tab w:val="left" w:pos="222"/>
              </w:tabs>
              <w:spacing w:before="1" w:line="259" w:lineRule="auto"/>
              <w:ind w:right="50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pejzaży 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pejzażu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012F18" w:rsidRPr="00666482" w:rsidRDefault="00012F18" w:rsidP="00012F18">
            <w:pPr>
              <w:numPr>
                <w:ilvl w:val="0"/>
                <w:numId w:val="18"/>
              </w:numPr>
              <w:tabs>
                <w:tab w:val="left" w:pos="222"/>
              </w:tabs>
              <w:spacing w:before="141" w:line="254" w:lineRule="auto"/>
              <w:ind w:right="26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lnej, złożonej,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skiej inspi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ą,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możli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ości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w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</w:tc>
      </w:tr>
      <w:tr w:rsidR="00012F18" w:rsidRPr="00666482" w:rsidTr="00BF03B8">
        <w:trPr>
          <w:cantSplit/>
          <w:trHeight w:hRule="exact" w:val="3271"/>
        </w:trPr>
        <w:tc>
          <w:tcPr>
            <w:tcW w:w="3432" w:type="dxa"/>
          </w:tcPr>
          <w:p w:rsidR="00012F18" w:rsidRPr="00666482" w:rsidRDefault="00012F18" w:rsidP="00294F1C">
            <w:pPr>
              <w:spacing w:before="136" w:line="259" w:lineRule="auto"/>
              <w:ind w:left="113" w:right="197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1"/>
                <w:sz w:val="20"/>
                <w:szCs w:val="20"/>
                <w:lang w:val="pl-PL"/>
              </w:rPr>
              <w:t>9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. Barwy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– pods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</w:p>
          <w:p w:rsidR="00012F18" w:rsidRPr="00666482" w:rsidRDefault="00012F18" w:rsidP="00294F1C">
            <w:pPr>
              <w:spacing w:before="1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i pochodne. /</w:t>
            </w:r>
          </w:p>
          <w:p w:rsidR="00012F18" w:rsidRPr="00666482" w:rsidRDefault="00012F18" w:rsidP="00294F1C">
            <w:pPr>
              <w:spacing w:before="20" w:line="259" w:lineRule="auto"/>
              <w:ind w:left="113" w:right="195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5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wy og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ód” lub „Rajski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pt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ak”</w:t>
            </w:r>
          </w:p>
        </w:tc>
        <w:tc>
          <w:tcPr>
            <w:tcW w:w="5550" w:type="dxa"/>
          </w:tcPr>
          <w:p w:rsidR="00012F18" w:rsidRPr="00666482" w:rsidRDefault="00012F18" w:rsidP="00012F18">
            <w:pPr>
              <w:numPr>
                <w:ilvl w:val="0"/>
                <w:numId w:val="22"/>
              </w:numPr>
              <w:tabs>
                <w:tab w:val="left" w:pos="222"/>
              </w:tabs>
              <w:spacing w:before="136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</w:p>
          <w:p w:rsidR="00012F18" w:rsidRPr="00666482" w:rsidRDefault="00012F18" w:rsidP="00294F1C">
            <w:pPr>
              <w:spacing w:before="20" w:line="259" w:lineRule="auto"/>
              <w:ind w:left="221" w:right="267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barw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012F18" w:rsidRPr="00666482" w:rsidRDefault="00012F18" w:rsidP="00012F18">
            <w:pPr>
              <w:numPr>
                <w:ilvl w:val="0"/>
                <w:numId w:val="22"/>
              </w:numPr>
              <w:tabs>
                <w:tab w:val="left" w:pos="222"/>
              </w:tabs>
              <w:spacing w:before="1" w:line="259" w:lineRule="auto"/>
              <w:ind w:right="57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amodzielne uz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w modelu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oła barw</w:t>
            </w:r>
          </w:p>
          <w:p w:rsidR="00012F18" w:rsidRPr="00666482" w:rsidRDefault="00012F18" w:rsidP="00012F18">
            <w:pPr>
              <w:numPr>
                <w:ilvl w:val="0"/>
                <w:numId w:val="22"/>
              </w:numPr>
              <w:tabs>
                <w:tab w:val="left" w:pos="222"/>
              </w:tabs>
              <w:spacing w:before="1" w:line="259" w:lineRule="auto"/>
              <w:ind w:right="14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ębn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az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skazanym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:rsidR="00012F18" w:rsidRPr="00666482" w:rsidRDefault="00012F18" w:rsidP="00012F18">
            <w:pPr>
              <w:numPr>
                <w:ilvl w:val="0"/>
                <w:numId w:val="22"/>
              </w:numPr>
              <w:tabs>
                <w:tab w:val="left" w:pos="222"/>
              </w:tabs>
              <w:spacing w:before="1" w:line="259" w:lineRule="auto"/>
              <w:ind w:right="75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z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aźni o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</w:t>
            </w:r>
          </w:p>
          <w:p w:rsidR="00012F18" w:rsidRPr="00666482" w:rsidRDefault="00012F18" w:rsidP="00294F1C">
            <w:pPr>
              <w:spacing w:before="1" w:line="259" w:lineRule="auto"/>
              <w:ind w:left="221" w:right="36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 są barwy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i pochodne</w:t>
            </w:r>
          </w:p>
        </w:tc>
        <w:tc>
          <w:tcPr>
            <w:tcW w:w="6426" w:type="dxa"/>
          </w:tcPr>
          <w:p w:rsidR="00012F18" w:rsidRPr="00666482" w:rsidRDefault="00012F18" w:rsidP="00012F18">
            <w:pPr>
              <w:numPr>
                <w:ilvl w:val="0"/>
                <w:numId w:val="21"/>
              </w:numPr>
              <w:tabs>
                <w:tab w:val="left" w:pos="222"/>
              </w:tabs>
              <w:spacing w:before="136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</w:p>
          <w:p w:rsidR="00012F18" w:rsidRPr="00666482" w:rsidRDefault="00012F18" w:rsidP="00294F1C">
            <w:pPr>
              <w:spacing w:before="20" w:line="259" w:lineRule="auto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barw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ich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</w:t>
            </w:r>
          </w:p>
          <w:p w:rsidR="00012F18" w:rsidRPr="00666482" w:rsidRDefault="00012F18" w:rsidP="00294F1C">
            <w:pPr>
              <w:spacing w:before="1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ciu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odziennym</w:t>
            </w:r>
            <w:proofErr w:type="spellEnd"/>
          </w:p>
          <w:p w:rsidR="00012F18" w:rsidRPr="00666482" w:rsidRDefault="00012F18" w:rsidP="00012F18">
            <w:pPr>
              <w:numPr>
                <w:ilvl w:val="0"/>
                <w:numId w:val="20"/>
              </w:numPr>
              <w:tabs>
                <w:tab w:val="left" w:pos="222"/>
              </w:tabs>
              <w:spacing w:before="20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amodzielne uz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w modelu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oła bar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anność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012F18" w:rsidRPr="00666482" w:rsidRDefault="00012F18" w:rsidP="00012F18">
            <w:pPr>
              <w:numPr>
                <w:ilvl w:val="0"/>
                <w:numId w:val="20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ębn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pochodn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az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</w:t>
            </w:r>
          </w:p>
          <w:p w:rsidR="00012F18" w:rsidRPr="00666482" w:rsidRDefault="00012F18" w:rsidP="00012F18">
            <w:pPr>
              <w:numPr>
                <w:ilvl w:val="0"/>
                <w:numId w:val="20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lnej, złożonej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z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aźni o dużej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</w:p>
          <w:p w:rsidR="00012F18" w:rsidRPr="00666482" w:rsidRDefault="00012F18" w:rsidP="00294F1C">
            <w:pPr>
              <w:spacing w:before="1" w:line="259" w:lineRule="auto"/>
              <w:ind w:left="221" w:right="3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zes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wione barwy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i pochodne</w:t>
            </w:r>
          </w:p>
          <w:p w:rsidR="00012F18" w:rsidRPr="00666482" w:rsidRDefault="00012F18" w:rsidP="00012F18">
            <w:pPr>
              <w:numPr>
                <w:ilvl w:val="0"/>
                <w:numId w:val="20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óżnymi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obami mieszan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barw w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</w:tc>
      </w:tr>
      <w:tr w:rsidR="005D2F91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5D2F91" w:rsidRPr="00666482" w:rsidRDefault="005D2F91" w:rsidP="005D2F91">
            <w:pPr>
              <w:spacing w:before="136" w:line="252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10. Barwy ciepłe i zimne. /</w:t>
            </w:r>
          </w:p>
          <w:p w:rsidR="005D2F91" w:rsidRPr="00666482" w:rsidRDefault="005D2F91" w:rsidP="005D2F91">
            <w:pPr>
              <w:tabs>
                <w:tab w:val="left" w:pos="1474"/>
              </w:tabs>
              <w:spacing w:line="252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„W niebieskich lub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óż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ch oku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ch – po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ety”</w:t>
            </w:r>
          </w:p>
          <w:p w:rsidR="005D2F91" w:rsidRPr="00666482" w:rsidRDefault="005D2F91" w:rsidP="005D2F91">
            <w:pPr>
              <w:spacing w:line="252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lub „W jakich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ę</w:t>
            </w:r>
          </w:p>
          <w:p w:rsidR="005D2F91" w:rsidRPr="00666482" w:rsidRDefault="005D2F91" w:rsidP="005D2F91">
            <w:pPr>
              <w:spacing w:before="136" w:line="259" w:lineRule="auto"/>
              <w:ind w:left="113" w:right="197"/>
              <w:rPr>
                <w:rFonts w:ascii="Arial" w:eastAsia="AgendaPl SemiboldCondensed" w:hAnsi="Arial" w:cs="Arial"/>
                <w:b/>
                <w:bCs/>
                <w:color w:val="231F20"/>
                <w:spacing w:val="-11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yć – błękitn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zy czer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ch?”</w:t>
            </w:r>
          </w:p>
        </w:tc>
        <w:tc>
          <w:tcPr>
            <w:tcW w:w="5550" w:type="dxa"/>
          </w:tcPr>
          <w:p w:rsidR="005D2F91" w:rsidRPr="00666482" w:rsidRDefault="005D2F91" w:rsidP="005D2F91">
            <w:pPr>
              <w:numPr>
                <w:ilvl w:val="0"/>
                <w:numId w:val="24"/>
              </w:numPr>
              <w:tabs>
                <w:tab w:val="left" w:pos="222"/>
              </w:tabs>
              <w:spacing w:before="136" w:line="252" w:lineRule="auto"/>
              <w:ind w:right="19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do 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ojarzeń z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odziennym</w:t>
            </w:r>
          </w:p>
          <w:p w:rsidR="005D2F91" w:rsidRPr="00666482" w:rsidRDefault="005D2F91" w:rsidP="005D2F91">
            <w:pPr>
              <w:numPr>
                <w:ilvl w:val="0"/>
                <w:numId w:val="24"/>
              </w:numPr>
              <w:tabs>
                <w:tab w:val="left" w:pos="222"/>
              </w:tabs>
              <w:spacing w:line="252" w:lineRule="auto"/>
              <w:ind w:right="10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barw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barw</w:t>
            </w:r>
          </w:p>
          <w:p w:rsidR="005D2F91" w:rsidRPr="00666482" w:rsidRDefault="005D2F91" w:rsidP="005D2F91">
            <w:pPr>
              <w:numPr>
                <w:ilvl w:val="0"/>
                <w:numId w:val="24"/>
              </w:numPr>
              <w:tabs>
                <w:tab w:val="left" w:pos="222"/>
              </w:tabs>
              <w:spacing w:line="252" w:lineRule="auto"/>
              <w:ind w:right="30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:rsidR="005D2F91" w:rsidRPr="00666482" w:rsidRDefault="005D2F91" w:rsidP="005D2F91">
            <w:pPr>
              <w:numPr>
                <w:ilvl w:val="0"/>
                <w:numId w:val="22"/>
              </w:numPr>
              <w:tabs>
                <w:tab w:val="left" w:pos="222"/>
              </w:tabs>
              <w:spacing w:before="136"/>
              <w:ind w:hanging="113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w 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6426" w:type="dxa"/>
          </w:tcPr>
          <w:p w:rsidR="005D2F91" w:rsidRPr="00666482" w:rsidRDefault="005D2F91" w:rsidP="005D2F91">
            <w:pPr>
              <w:numPr>
                <w:ilvl w:val="0"/>
                <w:numId w:val="23"/>
              </w:numPr>
              <w:tabs>
                <w:tab w:val="left" w:pos="222"/>
              </w:tabs>
              <w:spacing w:before="136"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do 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ojarzeń z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odziennym,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barw ciep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chłodniejsz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5D2F91">
            <w:pPr>
              <w:numPr>
                <w:ilvl w:val="0"/>
                <w:numId w:val="23"/>
              </w:numPr>
              <w:tabs>
                <w:tab w:val="left" w:pos="222"/>
              </w:tabs>
              <w:spacing w:before="12"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tury barw w modelu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oła barw</w:t>
            </w:r>
          </w:p>
          <w:p w:rsidR="005D2F91" w:rsidRPr="00666482" w:rsidRDefault="005D2F91" w:rsidP="005D2F91">
            <w:pPr>
              <w:numPr>
                <w:ilvl w:val="0"/>
                <w:numId w:val="23"/>
              </w:numPr>
              <w:tabs>
                <w:tab w:val="left" w:pos="222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skich,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barwy</w:t>
            </w:r>
          </w:p>
          <w:p w:rsidR="005D2F91" w:rsidRPr="00666482" w:rsidRDefault="005D2F91" w:rsidP="005D2F91">
            <w:pPr>
              <w:numPr>
                <w:ilvl w:val="0"/>
                <w:numId w:val="23"/>
              </w:numPr>
              <w:tabs>
                <w:tab w:val="left" w:pos="222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złożonej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i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  <w:r w:rsidRPr="00666482"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</w:tc>
      </w:tr>
      <w:tr w:rsidR="005D2F91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5D2F91" w:rsidRPr="00666482" w:rsidRDefault="005D2F91" w:rsidP="005D2F91">
            <w:pPr>
              <w:spacing w:before="136" w:line="252" w:lineRule="auto"/>
              <w:ind w:left="113" w:right="237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11. Gama barwna. 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ent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Wie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 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, jeden 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/</w:t>
            </w:r>
          </w:p>
          <w:p w:rsidR="005D2F91" w:rsidRPr="00666482" w:rsidRDefault="005D2F91" w:rsidP="005D2F91">
            <w:pPr>
              <w:spacing w:line="252" w:lineRule="auto"/>
              <w:ind w:left="113" w:right="220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okaz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ajer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er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 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tna łódka na morzu” lub „Zdo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 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zytu”</w:t>
            </w:r>
          </w:p>
        </w:tc>
        <w:tc>
          <w:tcPr>
            <w:tcW w:w="5550" w:type="dxa"/>
          </w:tcPr>
          <w:p w:rsidR="005D2F91" w:rsidRPr="00666482" w:rsidRDefault="005D2F91" w:rsidP="005D2F91">
            <w:pPr>
              <w:numPr>
                <w:ilvl w:val="0"/>
                <w:numId w:val="26"/>
              </w:numPr>
              <w:tabs>
                <w:tab w:val="left" w:pos="222"/>
              </w:tabs>
              <w:spacing w:before="136" w:line="252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sze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</w:t>
            </w:r>
          </w:p>
          <w:p w:rsidR="005D2F91" w:rsidRPr="00666482" w:rsidRDefault="005D2F91" w:rsidP="005D2F91">
            <w:pPr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56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się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w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sunku do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</w:t>
            </w:r>
          </w:p>
          <w:p w:rsidR="005D2F91" w:rsidRPr="00666482" w:rsidRDefault="005D2F91" w:rsidP="005D2F91">
            <w:pPr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69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znej,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 i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:rsidR="005D2F91" w:rsidRPr="00666482" w:rsidRDefault="005D2F91" w:rsidP="005D2F91">
            <w:pPr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znajomość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pejzażu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</w:p>
          <w:p w:rsidR="005D2F91" w:rsidRPr="00666482" w:rsidRDefault="005D2F91" w:rsidP="005D2F91">
            <w:pPr>
              <w:numPr>
                <w:ilvl w:val="0"/>
                <w:numId w:val="26"/>
              </w:numPr>
              <w:tabs>
                <w:tab w:val="left" w:pos="222"/>
              </w:tabs>
              <w:spacing w:line="252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barwnej, up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w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z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</w:t>
            </w:r>
          </w:p>
        </w:tc>
        <w:tc>
          <w:tcPr>
            <w:tcW w:w="6426" w:type="dxa"/>
          </w:tcPr>
          <w:p w:rsidR="005D2F91" w:rsidRPr="00666482" w:rsidRDefault="005D2F91" w:rsidP="005D2F91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before="136" w:line="252" w:lineRule="auto"/>
              <w:ind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znajomość barw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chodzą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zak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es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 ciepł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 zimn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sze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</w:t>
            </w:r>
          </w:p>
          <w:p w:rsidR="005D2F91" w:rsidRPr="00666482" w:rsidRDefault="005D2F91" w:rsidP="005D2F91">
            <w:pPr>
              <w:numPr>
                <w:ilvl w:val="0"/>
                <w:numId w:val="25"/>
              </w:numPr>
              <w:tabs>
                <w:tab w:val="left" w:pos="222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i wyjaśn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się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empe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w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sunku do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azu, wyjaśn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jedne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lub wielu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azie</w:t>
            </w:r>
          </w:p>
          <w:p w:rsidR="005D2F91" w:rsidRPr="00666482" w:rsidRDefault="005D2F91" w:rsidP="005D2F91">
            <w:pPr>
              <w:numPr>
                <w:ilvl w:val="0"/>
                <w:numId w:val="25"/>
              </w:numPr>
              <w:tabs>
                <w:tab w:val="left" w:pos="222"/>
                <w:tab w:val="left" w:pos="2972"/>
              </w:tabs>
              <w:spacing w:line="252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amy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znej,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i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najbliższym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zeniu i w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  <w:p w:rsidR="005D2F91" w:rsidRPr="00666482" w:rsidRDefault="005D2F91" w:rsidP="005D2F91">
            <w:pPr>
              <w:numPr>
                <w:ilvl w:val="0"/>
                <w:numId w:val="25"/>
              </w:numPr>
              <w:tabs>
                <w:tab w:val="left" w:pos="222"/>
              </w:tabs>
              <w:spacing w:line="252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wyjaśn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pejzażu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w pejzażu</w:t>
            </w:r>
          </w:p>
          <w:p w:rsidR="005D2F91" w:rsidRPr="00666482" w:rsidRDefault="005D2F91" w:rsidP="005D2F91">
            <w:pPr>
              <w:numPr>
                <w:ilvl w:val="0"/>
                <w:numId w:val="25"/>
              </w:numPr>
              <w:tabs>
                <w:tab w:val="left" w:pos="222"/>
                <w:tab w:val="left" w:pos="3005"/>
              </w:tabs>
              <w:spacing w:line="252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barwnej,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ąskiej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z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</w:t>
            </w:r>
          </w:p>
        </w:tc>
      </w:tr>
      <w:tr w:rsidR="005D2F91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5D2F91" w:rsidRPr="00666482" w:rsidRDefault="005D2F91" w:rsidP="00294F1C">
            <w:pPr>
              <w:tabs>
                <w:tab w:val="left" w:pos="1418"/>
              </w:tabs>
              <w:spacing w:before="141" w:line="256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</w:t>
            </w:r>
            <w:r w:rsidRPr="00666482">
              <w:rPr>
                <w:rFonts w:ascii="Arial" w:hAnsi="Arial" w:cs="Arial"/>
                <w:b/>
                <w:color w:val="231F20"/>
                <w:spacing w:val="3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Boże Na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odzenie. Gw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dki, aniołki, łańcuchy</w:t>
            </w:r>
          </w:p>
          <w:p w:rsidR="005D2F91" w:rsidRPr="00666482" w:rsidRDefault="005D2F91" w:rsidP="00294F1C">
            <w:pPr>
              <w:spacing w:before="1" w:line="256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ze słomek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i inn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</w:t>
            </w:r>
          </w:p>
          <w:p w:rsidR="005D2F91" w:rsidRPr="00666482" w:rsidRDefault="005D2F91" w:rsidP="00294F1C">
            <w:pPr>
              <w:spacing w:before="1"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odsum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anie 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domości</w:t>
            </w:r>
          </w:p>
          <w:p w:rsidR="005D2F91" w:rsidRPr="00666482" w:rsidRDefault="005D2F91" w:rsidP="00294F1C">
            <w:pPr>
              <w:spacing w:line="256" w:lineRule="auto"/>
              <w:ind w:left="113" w:right="-8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k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e, bar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pods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294F1C">
            <w:pPr>
              <w:spacing w:before="1" w:line="256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pochodn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am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barwn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5550" w:type="dxa"/>
          </w:tcPr>
          <w:p w:rsidR="005D2F91" w:rsidRPr="00666482" w:rsidRDefault="005D2F91" w:rsidP="00666482">
            <w:pPr>
              <w:numPr>
                <w:ilvl w:val="0"/>
                <w:numId w:val="28"/>
              </w:numPr>
              <w:tabs>
                <w:tab w:val="left" w:pos="222"/>
              </w:tabs>
              <w:spacing w:before="141" w:line="256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ich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5D2F91" w:rsidRPr="00666482" w:rsidRDefault="005D2F91" w:rsidP="00666482">
            <w:pPr>
              <w:numPr>
                <w:ilvl w:val="0"/>
                <w:numId w:val="28"/>
              </w:numPr>
              <w:tabs>
                <w:tab w:val="left" w:pos="222"/>
                <w:tab w:val="left" w:pos="3000"/>
              </w:tabs>
              <w:spacing w:before="1" w:line="256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yjnymi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dobami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znymi i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666482">
            <w:pPr>
              <w:numPr>
                <w:ilvl w:val="0"/>
                <w:numId w:val="28"/>
              </w:numPr>
              <w:tabs>
                <w:tab w:val="left" w:pos="222"/>
              </w:tabs>
              <w:spacing w:before="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ksz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666482">
            <w:pPr>
              <w:numPr>
                <w:ilvl w:val="0"/>
                <w:numId w:val="28"/>
              </w:numPr>
              <w:tabs>
                <w:tab w:val="left" w:pos="222"/>
              </w:tabs>
              <w:spacing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podz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ału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na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ejności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zynności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6426" w:type="dxa"/>
          </w:tcPr>
          <w:p w:rsidR="005D2F91" w:rsidRPr="00666482" w:rsidRDefault="005D2F91" w:rsidP="00666482">
            <w:pPr>
              <w:numPr>
                <w:ilvl w:val="0"/>
                <w:numId w:val="27"/>
              </w:numPr>
              <w:tabs>
                <w:tab w:val="left" w:pos="222"/>
              </w:tabs>
              <w:spacing w:before="141" w:line="256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ich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ażenie wpływu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i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cje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</w:p>
          <w:p w:rsidR="005D2F91" w:rsidRPr="00666482" w:rsidRDefault="005D2F91" w:rsidP="00666482">
            <w:pPr>
              <w:numPr>
                <w:ilvl w:val="0"/>
                <w:numId w:val="27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inspi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yjnymi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dobami św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znymi i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ązują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do nich,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</w:t>
            </w:r>
          </w:p>
          <w:p w:rsidR="005D2F91" w:rsidRPr="00666482" w:rsidRDefault="005D2F91" w:rsidP="00666482">
            <w:pPr>
              <w:numPr>
                <w:ilvl w:val="0"/>
                <w:numId w:val="27"/>
              </w:numPr>
              <w:tabs>
                <w:tab w:val="left" w:pos="222"/>
              </w:tabs>
              <w:spacing w:line="259" w:lineRule="auto"/>
              <w:ind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anne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ksz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i de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666482">
            <w:pPr>
              <w:numPr>
                <w:ilvl w:val="0"/>
                <w:numId w:val="27"/>
              </w:numPr>
              <w:tabs>
                <w:tab w:val="left" w:pos="222"/>
              </w:tabs>
              <w:spacing w:line="256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podz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ału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na 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ejności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zynności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</w:tr>
      <w:tr w:rsidR="005D2F91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5D2F91" w:rsidRPr="00666482" w:rsidRDefault="005D2F91" w:rsidP="00294F1C">
            <w:pPr>
              <w:spacing w:before="136" w:line="259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13. Kiermasz 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oz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dób św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294F1C">
            <w:pPr>
              <w:spacing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i przedmi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na wyzn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ony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. / Bombka, 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etka św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zna, kube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, świe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znik</w:t>
            </w:r>
          </w:p>
        </w:tc>
        <w:tc>
          <w:tcPr>
            <w:tcW w:w="5550" w:type="dxa"/>
          </w:tcPr>
          <w:p w:rsidR="005D2F91" w:rsidRPr="00666482" w:rsidRDefault="005D2F91" w:rsidP="00666482">
            <w:pPr>
              <w:numPr>
                <w:ilvl w:val="0"/>
                <w:numId w:val="30"/>
              </w:numPr>
              <w:tabs>
                <w:tab w:val="left" w:pos="222"/>
              </w:tabs>
              <w:spacing w:before="136" w:line="259" w:lineRule="auto"/>
              <w:ind w:right="5"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ałanie,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uśw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­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podjęt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na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au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na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ony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</w:t>
            </w:r>
          </w:p>
          <w:p w:rsidR="005D2F91" w:rsidRPr="00666482" w:rsidRDefault="005D2F91" w:rsidP="00666482">
            <w:pPr>
              <w:numPr>
                <w:ilvl w:val="0"/>
                <w:numId w:val="30"/>
              </w:numPr>
              <w:tabs>
                <w:tab w:val="left" w:pos="222"/>
              </w:tabs>
              <w:spacing w:line="256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ich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666482">
            <w:pPr>
              <w:numPr>
                <w:ilvl w:val="0"/>
                <w:numId w:val="30"/>
              </w:numPr>
              <w:tabs>
                <w:tab w:val="left" w:pos="222"/>
              </w:tabs>
              <w:spacing w:before="1" w:line="256" w:lineRule="auto"/>
              <w:ind w:right="16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ędem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666482">
            <w:pPr>
              <w:numPr>
                <w:ilvl w:val="0"/>
                <w:numId w:val="30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się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rytmem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ą</w:t>
            </w:r>
            <w:proofErr w:type="spellEnd"/>
          </w:p>
          <w:p w:rsidR="005D2F91" w:rsidRPr="00666482" w:rsidRDefault="005D2F91" w:rsidP="00294F1C">
            <w:pPr>
              <w:tabs>
                <w:tab w:val="left" w:pos="3000"/>
              </w:tabs>
              <w:spacing w:before="18" w:line="256" w:lineRule="auto"/>
              <w:ind w:left="221" w:right="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oną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styką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ojarzą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się ze świę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ami 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6426" w:type="dxa"/>
          </w:tcPr>
          <w:p w:rsidR="005D2F91" w:rsidRPr="00666482" w:rsidRDefault="005D2F91" w:rsidP="00666482">
            <w:pPr>
              <w:numPr>
                <w:ilvl w:val="0"/>
                <w:numId w:val="29"/>
              </w:numPr>
              <w:tabs>
                <w:tab w:val="left" w:pos="222"/>
              </w:tabs>
              <w:spacing w:before="136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ałanie, podejm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inicj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tyw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uśw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podjęt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na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trze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au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na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ony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</w:t>
            </w:r>
          </w:p>
          <w:p w:rsidR="005D2F91" w:rsidRPr="00666482" w:rsidRDefault="005D2F91" w:rsidP="00666482">
            <w:pPr>
              <w:numPr>
                <w:ilvl w:val="0"/>
                <w:numId w:val="29"/>
              </w:numPr>
              <w:tabs>
                <w:tab w:val="left" w:pos="222"/>
              </w:tabs>
              <w:spacing w:line="256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nimi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666482">
            <w:pPr>
              <w:numPr>
                <w:ilvl w:val="0"/>
                <w:numId w:val="29"/>
              </w:numPr>
              <w:tabs>
                <w:tab w:val="left" w:pos="222"/>
                <w:tab w:val="left" w:pos="297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ędem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na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</w:tr>
      <w:tr w:rsidR="005D2F91" w:rsidRPr="00666482" w:rsidTr="005D2F91">
        <w:trPr>
          <w:cantSplit/>
          <w:trHeight w:hRule="exact" w:val="3505"/>
        </w:trPr>
        <w:tc>
          <w:tcPr>
            <w:tcW w:w="3432" w:type="dxa"/>
          </w:tcPr>
          <w:p w:rsidR="005D2F91" w:rsidRPr="00666482" w:rsidRDefault="005D2F91" w:rsidP="00294F1C">
            <w:pPr>
              <w:tabs>
                <w:tab w:val="left" w:pos="1474"/>
              </w:tabs>
              <w:spacing w:before="141" w:line="259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14. Zas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da 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gi. /</w:t>
            </w:r>
          </w:p>
          <w:p w:rsidR="005D2F91" w:rsidRPr="00666482" w:rsidRDefault="005D2F91" w:rsidP="00294F1C">
            <w:pPr>
              <w:spacing w:before="1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sie.</w:t>
            </w:r>
          </w:p>
          <w:p w:rsidR="005D2F91" w:rsidRPr="00666482" w:rsidRDefault="005D2F91" w:rsidP="00294F1C">
            <w:pPr>
              <w:spacing w:before="20"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wielkiej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anecie i mał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ch me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eory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 „Kam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zki</w:t>
            </w:r>
          </w:p>
          <w:p w:rsidR="005D2F91" w:rsidRPr="00666482" w:rsidRDefault="005D2F91" w:rsidP="00294F1C">
            <w:pPr>
              <w:spacing w:before="1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kamieni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5550" w:type="dxa"/>
          </w:tcPr>
          <w:p w:rsidR="005D2F91" w:rsidRPr="00666482" w:rsidRDefault="005D2F91" w:rsidP="00666482">
            <w:pPr>
              <w:numPr>
                <w:ilvl w:val="0"/>
                <w:numId w:val="32"/>
              </w:numPr>
              <w:tabs>
                <w:tab w:val="left" w:pos="222"/>
              </w:tabs>
              <w:spacing w:before="14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5D2F91" w:rsidRPr="00666482" w:rsidRDefault="005D2F91" w:rsidP="00666482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znajomość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ekkich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ciężkich</w:t>
            </w:r>
            <w:proofErr w:type="spellEnd"/>
          </w:p>
          <w:p w:rsidR="005D2F91" w:rsidRPr="00666482" w:rsidRDefault="005D2F91" w:rsidP="00666482">
            <w:pPr>
              <w:numPr>
                <w:ilvl w:val="0"/>
                <w:numId w:val="32"/>
              </w:numPr>
              <w:tabs>
                <w:tab w:val="left" w:pos="222"/>
              </w:tabs>
              <w:spacing w:before="20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spełniona jest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</w:t>
            </w:r>
          </w:p>
          <w:p w:rsidR="005D2F91" w:rsidRPr="00666482" w:rsidRDefault="005D2F91" w:rsidP="00666482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dzie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skim</w:t>
            </w:r>
          </w:p>
          <w:p w:rsidR="005D2F91" w:rsidRPr="00666482" w:rsidRDefault="005D2F91" w:rsidP="00666482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yjna znajomość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w sztu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:rsidR="005D2F91" w:rsidRPr="00666482" w:rsidRDefault="005D2F91" w:rsidP="00666482">
            <w:pPr>
              <w:numPr>
                <w:ilvl w:val="0"/>
                <w:numId w:val="32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barwnej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cji</w:t>
            </w:r>
            <w:proofErr w:type="spellEnd"/>
          </w:p>
          <w:p w:rsidR="005D2F91" w:rsidRPr="00666482" w:rsidRDefault="005D2F91" w:rsidP="00294F1C">
            <w:pPr>
              <w:spacing w:before="20" w:line="259" w:lineRule="auto"/>
              <w:ind w:left="221" w:right="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wido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 jest dążenie do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</w:t>
            </w:r>
          </w:p>
        </w:tc>
        <w:tc>
          <w:tcPr>
            <w:tcW w:w="6426" w:type="dxa"/>
          </w:tcPr>
          <w:p w:rsidR="005D2F91" w:rsidRPr="00666482" w:rsidRDefault="005D2F91" w:rsidP="00666482">
            <w:pPr>
              <w:numPr>
                <w:ilvl w:val="0"/>
                <w:numId w:val="31"/>
              </w:numPr>
              <w:tabs>
                <w:tab w:val="left" w:pos="222"/>
                <w:tab w:val="left" w:pos="3005"/>
              </w:tabs>
              <w:spacing w:before="14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du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666482">
            <w:pPr>
              <w:numPr>
                <w:ilvl w:val="0"/>
                <w:numId w:val="31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barw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ekkich i ciężkich,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ich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uz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gi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:rsidR="005D2F91" w:rsidRPr="00666482" w:rsidRDefault="005D2F91" w:rsidP="00666482">
            <w:pPr>
              <w:numPr>
                <w:ilvl w:val="0"/>
                <w:numId w:val="31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spełniona jest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gi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(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ość,</w:t>
            </w:r>
          </w:p>
          <w:p w:rsidR="005D2F91" w:rsidRPr="00666482" w:rsidRDefault="005D2F91" w:rsidP="00294F1C">
            <w:pPr>
              <w:spacing w:before="1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zmies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)</w:t>
            </w:r>
          </w:p>
          <w:p w:rsidR="005D2F91" w:rsidRPr="00666482" w:rsidRDefault="005D2F91" w:rsidP="00666482">
            <w:pPr>
              <w:numPr>
                <w:ilvl w:val="0"/>
                <w:numId w:val="31"/>
              </w:numPr>
              <w:tabs>
                <w:tab w:val="left" w:pos="222"/>
              </w:tabs>
              <w:spacing w:before="20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 w kilku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</w:t>
            </w:r>
          </w:p>
          <w:p w:rsidR="005D2F91" w:rsidRPr="00666482" w:rsidRDefault="005D2F91" w:rsidP="00666482">
            <w:pPr>
              <w:numPr>
                <w:ilvl w:val="0"/>
                <w:numId w:val="31"/>
              </w:numPr>
              <w:tabs>
                <w:tab w:val="left" w:pos="222"/>
              </w:tabs>
              <w:spacing w:before="1" w:line="259" w:lineRule="auto"/>
              <w:ind w:right="13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wielu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w sztu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</w:p>
          <w:p w:rsidR="005D2F91" w:rsidRPr="00666482" w:rsidRDefault="005D2F91" w:rsidP="00666482">
            <w:pPr>
              <w:numPr>
                <w:ilvl w:val="0"/>
                <w:numId w:val="31"/>
              </w:numPr>
              <w:tabs>
                <w:tab w:val="left" w:pos="222"/>
              </w:tabs>
              <w:spacing w:before="1" w:line="259" w:lineRule="auto"/>
              <w:ind w:right="-10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 barwnej,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odnie z za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dą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</w:t>
            </w:r>
          </w:p>
        </w:tc>
      </w:tr>
      <w:tr w:rsidR="005D2F91" w:rsidRPr="00666482" w:rsidTr="005D2F91">
        <w:trPr>
          <w:cantSplit/>
          <w:trHeight w:hRule="exact" w:val="2002"/>
        </w:trPr>
        <w:tc>
          <w:tcPr>
            <w:tcW w:w="3432" w:type="dxa"/>
          </w:tcPr>
          <w:p w:rsidR="005D2F91" w:rsidRPr="00666482" w:rsidRDefault="005D2F91" w:rsidP="00294F1C">
            <w:pPr>
              <w:spacing w:before="136" w:line="259" w:lineRule="auto"/>
              <w:ind w:left="113" w:right="-8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15. </w:t>
            </w:r>
            <w:r w:rsidRPr="00666482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cja 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zna. /</w:t>
            </w:r>
          </w:p>
          <w:p w:rsidR="005D2F91" w:rsidRPr="00666482" w:rsidRDefault="005D2F91" w:rsidP="00294F1C">
            <w:pPr>
              <w:spacing w:before="1"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wy liść” lub „Drz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5550" w:type="dxa"/>
          </w:tcPr>
          <w:p w:rsidR="005D2F91" w:rsidRPr="00666482" w:rsidRDefault="005D2F91" w:rsidP="00666482">
            <w:pPr>
              <w:numPr>
                <w:ilvl w:val="0"/>
                <w:numId w:val="34"/>
              </w:numPr>
              <w:tabs>
                <w:tab w:val="left" w:pos="222"/>
              </w:tabs>
              <w:spacing w:before="136" w:line="259" w:lineRule="auto"/>
              <w:ind w:right="37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ymetrii,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:rsidR="005D2F91" w:rsidRPr="00666482" w:rsidRDefault="005D2F91" w:rsidP="00666482">
            <w:pPr>
              <w:numPr>
                <w:ilvl w:val="0"/>
                <w:numId w:val="34"/>
              </w:numPr>
              <w:tabs>
                <w:tab w:val="left" w:pos="222"/>
              </w:tabs>
              <w:spacing w:before="1" w:line="259" w:lineRule="auto"/>
              <w:ind w:right="56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ymetrii w przy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 i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 ni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wielkiej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z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ią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ymetrii</w:t>
            </w:r>
          </w:p>
        </w:tc>
        <w:tc>
          <w:tcPr>
            <w:tcW w:w="6426" w:type="dxa"/>
          </w:tcPr>
          <w:p w:rsidR="005D2F91" w:rsidRPr="00666482" w:rsidRDefault="005D2F91" w:rsidP="00666482">
            <w:pPr>
              <w:numPr>
                <w:ilvl w:val="0"/>
                <w:numId w:val="33"/>
              </w:numPr>
              <w:tabs>
                <w:tab w:val="left" w:pos="222"/>
                <w:tab w:val="left" w:pos="3005"/>
              </w:tabs>
              <w:spacing w:before="136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ymetrii,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:rsidR="005D2F91" w:rsidRPr="00666482" w:rsidRDefault="005D2F91" w:rsidP="00666482">
            <w:pPr>
              <w:numPr>
                <w:ilvl w:val="0"/>
                <w:numId w:val="33"/>
              </w:numPr>
              <w:tabs>
                <w:tab w:val="left" w:pos="222"/>
                <w:tab w:val="left" w:pos="2972"/>
              </w:tabs>
              <w:spacing w:before="1" w:line="259" w:lineRule="auto"/>
              <w:ind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ymetrii w przy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odzie,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sztuki,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ciu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odziennym, np.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</w:p>
          <w:p w:rsidR="005D2F91" w:rsidRPr="00666482" w:rsidRDefault="005D2F91" w:rsidP="00666482">
            <w:pPr>
              <w:numPr>
                <w:ilvl w:val="0"/>
                <w:numId w:val="33"/>
              </w:numPr>
              <w:tabs>
                <w:tab w:val="left" w:pos="222"/>
                <w:tab w:val="left" w:pos="2972"/>
              </w:tabs>
              <w:spacing w:before="1" w:line="259" w:lineRule="auto"/>
              <w:ind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lnej, niet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o dużej 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ości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skł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za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po obu st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ymetrii</w:t>
            </w:r>
          </w:p>
        </w:tc>
      </w:tr>
      <w:tr w:rsidR="005D2F91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5D2F91" w:rsidRPr="00666482" w:rsidRDefault="005D2F91" w:rsidP="00294F1C">
            <w:pPr>
              <w:spacing w:before="136" w:line="259" w:lineRule="auto"/>
              <w:ind w:left="113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16.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cja rytmi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zna. Różne rytm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. / „Widok przez 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odzeni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:rsidR="005D2F91" w:rsidRPr="00666482" w:rsidRDefault="005D2F91" w:rsidP="00294F1C">
            <w:pPr>
              <w:tabs>
                <w:tab w:val="left" w:pos="1418"/>
              </w:tabs>
              <w:spacing w:before="1" w:line="259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„Tkanina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ory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 „Wież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 „Muz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zne rytmy”</w:t>
            </w:r>
          </w:p>
        </w:tc>
        <w:tc>
          <w:tcPr>
            <w:tcW w:w="5550" w:type="dxa"/>
          </w:tcPr>
          <w:p w:rsidR="005D2F91" w:rsidRPr="00666482" w:rsidRDefault="005D2F91" w:rsidP="00666482">
            <w:pPr>
              <w:numPr>
                <w:ilvl w:val="0"/>
                <w:numId w:val="36"/>
              </w:numPr>
              <w:tabs>
                <w:tab w:val="left" w:pos="222"/>
              </w:tabs>
              <w:spacing w:before="136" w:line="259" w:lineRule="auto"/>
              <w:ind w:right="43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rytmu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:rsidR="005D2F91" w:rsidRPr="00666482" w:rsidRDefault="005D2F91" w:rsidP="00666482">
            <w:pPr>
              <w:numPr>
                <w:ilvl w:val="0"/>
                <w:numId w:val="36"/>
              </w:numPr>
              <w:tabs>
                <w:tab w:val="left" w:pos="222"/>
              </w:tabs>
              <w:spacing w:before="1" w:line="259" w:lineRule="auto"/>
              <w:ind w:right="41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ażanie rytmu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w 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dziedzin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5D2F91" w:rsidRPr="00666482" w:rsidRDefault="005D2F91" w:rsidP="00666482">
            <w:pPr>
              <w:numPr>
                <w:ilvl w:val="0"/>
                <w:numId w:val="36"/>
              </w:numPr>
              <w:tabs>
                <w:tab w:val="left" w:pos="222"/>
              </w:tabs>
              <w:spacing w:before="1" w:line="259" w:lineRule="auto"/>
              <w:ind w:right="10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ażanie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rytmu w dzie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</w:t>
            </w:r>
          </w:p>
          <w:p w:rsidR="005D2F91" w:rsidRPr="00666482" w:rsidRDefault="005D2F91" w:rsidP="00666482">
            <w:pPr>
              <w:numPr>
                <w:ilvl w:val="0"/>
                <w:numId w:val="36"/>
              </w:numPr>
              <w:tabs>
                <w:tab w:val="left" w:pos="222"/>
              </w:tabs>
              <w:spacing w:before="1" w:line="259" w:lineRule="auto"/>
              <w:ind w:right="14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echnikami</w:t>
            </w:r>
          </w:p>
        </w:tc>
        <w:tc>
          <w:tcPr>
            <w:tcW w:w="6426" w:type="dxa"/>
          </w:tcPr>
          <w:p w:rsidR="005D2F91" w:rsidRPr="00666482" w:rsidRDefault="005D2F91" w:rsidP="00666482">
            <w:pPr>
              <w:numPr>
                <w:ilvl w:val="0"/>
                <w:numId w:val="35"/>
              </w:numPr>
              <w:tabs>
                <w:tab w:val="left" w:pos="222"/>
              </w:tabs>
              <w:spacing w:before="136" w:line="259" w:lineRule="auto"/>
              <w:ind w:right="51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rytm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rytmu,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:rsidR="005D2F91" w:rsidRPr="00666482" w:rsidRDefault="005D2F91" w:rsidP="00666482">
            <w:pPr>
              <w:numPr>
                <w:ilvl w:val="0"/>
                <w:numId w:val="35"/>
              </w:numPr>
              <w:tabs>
                <w:tab w:val="left" w:pos="222"/>
              </w:tabs>
              <w:spacing w:before="1" w:line="259" w:lineRule="auto"/>
              <w:ind w:right="63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ażanie,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rytmu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294F1C">
            <w:pPr>
              <w:spacing w:before="1" w:line="259" w:lineRule="auto"/>
              <w:ind w:left="221" w:right="35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dziedzin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(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podobieństw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óżnic)</w:t>
            </w:r>
          </w:p>
          <w:p w:rsidR="005D2F91" w:rsidRPr="00666482" w:rsidRDefault="005D2F91" w:rsidP="00666482">
            <w:pPr>
              <w:numPr>
                <w:ilvl w:val="0"/>
                <w:numId w:val="35"/>
              </w:numPr>
              <w:tabs>
                <w:tab w:val="left" w:pos="222"/>
              </w:tabs>
              <w:spacing w:before="1" w:line="259" w:lineRule="auto"/>
              <w:ind w:right="44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ażanie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rytm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anym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erze</w:t>
            </w:r>
          </w:p>
          <w:p w:rsidR="005D2F91" w:rsidRPr="00666482" w:rsidRDefault="005D2F91" w:rsidP="00666482">
            <w:pPr>
              <w:numPr>
                <w:ilvl w:val="0"/>
                <w:numId w:val="35"/>
              </w:numPr>
              <w:tabs>
                <w:tab w:val="left" w:pos="222"/>
              </w:tabs>
              <w:spacing w:before="1" w:line="259" w:lineRule="auto"/>
              <w:ind w:right="44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óżnymi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echnikami</w:t>
            </w:r>
          </w:p>
        </w:tc>
      </w:tr>
      <w:tr w:rsidR="005D2F91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5D2F91" w:rsidRPr="00666482" w:rsidRDefault="005D2F91" w:rsidP="00294F1C">
            <w:pPr>
              <w:spacing w:before="141" w:line="259" w:lineRule="auto"/>
              <w:ind w:left="113" w:right="5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</w:t>
            </w:r>
            <w:r w:rsidRPr="00666482">
              <w:rPr>
                <w:rFonts w:ascii="Arial" w:hAnsi="Arial" w:cs="Arial"/>
                <w:b/>
                <w:color w:val="231F20"/>
                <w:spacing w:val="-13"/>
                <w:sz w:val="20"/>
                <w:szCs w:val="20"/>
                <w:lang w:val="pl-PL"/>
              </w:rPr>
              <w:t>7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Wielki d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wy b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Prz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anie 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294F1C">
            <w:pPr>
              <w:tabs>
                <w:tab w:val="left" w:pos="1418"/>
              </w:tabs>
              <w:spacing w:before="1" w:line="259" w:lineRule="auto"/>
              <w:ind w:left="113" w:right="-86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na b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l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P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zne p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órzenie 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domości o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cji i barwie</w:t>
            </w:r>
          </w:p>
        </w:tc>
        <w:tc>
          <w:tcPr>
            <w:tcW w:w="5550" w:type="dxa"/>
          </w:tcPr>
          <w:p w:rsidR="005D2F91" w:rsidRPr="00666482" w:rsidRDefault="005D2F91" w:rsidP="00666482">
            <w:pPr>
              <w:numPr>
                <w:ilvl w:val="0"/>
                <w:numId w:val="38"/>
              </w:numPr>
              <w:tabs>
                <w:tab w:val="left" w:pos="222"/>
              </w:tabs>
              <w:spacing w:before="141" w:line="259" w:lineRule="auto"/>
              <w:ind w:right="39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podejm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ałanie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zespoł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ejności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zynności i 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</w:p>
          <w:p w:rsidR="005D2F91" w:rsidRPr="00666482" w:rsidRDefault="005D2F91" w:rsidP="00666482">
            <w:pPr>
              <w:numPr>
                <w:ilvl w:val="0"/>
                <w:numId w:val="38"/>
              </w:numPr>
              <w:tabs>
                <w:tab w:val="left" w:pos="222"/>
              </w:tabs>
              <w:spacing w:before="1" w:line="259" w:lineRule="auto"/>
              <w:ind w:right="15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orma podporząd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ana jest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ałości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:rsidR="005D2F91" w:rsidRPr="00666482" w:rsidRDefault="005D2F91" w:rsidP="00666482">
            <w:pPr>
              <w:numPr>
                <w:ilvl w:val="0"/>
                <w:numId w:val="38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styki</w:t>
            </w:r>
            <w:proofErr w:type="spellEnd"/>
          </w:p>
          <w:p w:rsidR="005D2F91" w:rsidRPr="00666482" w:rsidRDefault="005D2F91" w:rsidP="00294F1C">
            <w:pPr>
              <w:spacing w:before="20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zęśc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cji</w:t>
            </w:r>
            <w:proofErr w:type="spellEnd"/>
          </w:p>
        </w:tc>
        <w:tc>
          <w:tcPr>
            <w:tcW w:w="6426" w:type="dxa"/>
          </w:tcPr>
          <w:p w:rsidR="005D2F91" w:rsidRPr="00666482" w:rsidRDefault="005D2F91" w:rsidP="00666482">
            <w:pPr>
              <w:numPr>
                <w:ilvl w:val="0"/>
                <w:numId w:val="37"/>
              </w:numPr>
              <w:tabs>
                <w:tab w:val="left" w:pos="222"/>
              </w:tabs>
              <w:spacing w:before="14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podejm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ałanie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zespoł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inicj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ałań,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ejności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zynności,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entne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zap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ałań</w:t>
            </w:r>
          </w:p>
          <w:p w:rsidR="005D2F91" w:rsidRPr="00666482" w:rsidRDefault="005D2F91" w:rsidP="00666482">
            <w:pPr>
              <w:numPr>
                <w:ilvl w:val="0"/>
                <w:numId w:val="37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orma,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styka i wiel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ość podporząd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ana jest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ałości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cji; łą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zenie mniejsz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w większe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egmenty</w:t>
            </w:r>
          </w:p>
          <w:p w:rsidR="005D2F91" w:rsidRPr="00666482" w:rsidRDefault="005D2F91" w:rsidP="00666482">
            <w:pPr>
              <w:numPr>
                <w:ilvl w:val="0"/>
                <w:numId w:val="37"/>
              </w:numPr>
              <w:tabs>
                <w:tab w:val="left" w:pos="222"/>
              </w:tabs>
              <w:spacing w:before="20" w:line="259" w:lineRule="auto"/>
              <w:ind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onej,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styki w mniejsz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większ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zęśc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</w:tc>
      </w:tr>
      <w:tr w:rsidR="005D2F91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5D2F91" w:rsidRPr="00666482" w:rsidRDefault="005D2F91" w:rsidP="00294F1C">
            <w:pPr>
              <w:spacing w:before="141" w:line="259" w:lineRule="auto"/>
              <w:ind w:left="113" w:right="177"/>
              <w:rPr>
                <w:rFonts w:ascii="Arial" w:eastAsia="AgendaPl SemiboldCondensed" w:hAnsi="Arial" w:cs="Arial"/>
                <w:b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18.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jest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ama? / „Dy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an w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amy”</w:t>
            </w:r>
          </w:p>
        </w:tc>
        <w:tc>
          <w:tcPr>
            <w:tcW w:w="5550" w:type="dxa"/>
          </w:tcPr>
          <w:p w:rsidR="005D2F91" w:rsidRPr="00666482" w:rsidRDefault="005D2F91" w:rsidP="00666482">
            <w:pPr>
              <w:numPr>
                <w:ilvl w:val="0"/>
                <w:numId w:val="40"/>
              </w:numPr>
              <w:tabs>
                <w:tab w:val="left" w:pos="222"/>
              </w:tabs>
              <w:spacing w:before="14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barwnej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</w:t>
            </w:r>
          </w:p>
          <w:p w:rsidR="005D2F91" w:rsidRPr="00666482" w:rsidRDefault="005D2F91" w:rsidP="00666482">
            <w:pPr>
              <w:numPr>
                <w:ilvl w:val="0"/>
                <w:numId w:val="40"/>
              </w:numPr>
              <w:tabs>
                <w:tab w:val="left" w:pos="222"/>
              </w:tabs>
              <w:spacing w:before="1" w:line="259" w:lineRule="auto"/>
              <w:ind w:right="15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luźne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em,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ich na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przykł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5D2F91" w:rsidRPr="00666482" w:rsidRDefault="005D2F91" w:rsidP="00666482">
            <w:pPr>
              <w:numPr>
                <w:ilvl w:val="0"/>
                <w:numId w:val="40"/>
              </w:numPr>
              <w:tabs>
                <w:tab w:val="left" w:pos="222"/>
              </w:tabs>
              <w:spacing w:before="1" w:line="259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:rsidR="005D2F91" w:rsidRPr="00666482" w:rsidRDefault="005D2F91" w:rsidP="00666482">
            <w:pPr>
              <w:numPr>
                <w:ilvl w:val="0"/>
                <w:numId w:val="40"/>
              </w:numPr>
              <w:tabs>
                <w:tab w:val="left" w:pos="222"/>
              </w:tabs>
              <w:spacing w:before="1" w:line="259" w:lineRule="auto"/>
              <w:ind w:right="308"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  <w:tc>
          <w:tcPr>
            <w:tcW w:w="6426" w:type="dxa"/>
          </w:tcPr>
          <w:p w:rsidR="005D2F91" w:rsidRPr="00666482" w:rsidRDefault="005D2F91" w:rsidP="00666482">
            <w:pPr>
              <w:numPr>
                <w:ilvl w:val="0"/>
                <w:numId w:val="39"/>
              </w:numPr>
              <w:tabs>
                <w:tab w:val="left" w:pos="222"/>
              </w:tabs>
              <w:spacing w:before="14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barwnej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</w:t>
            </w:r>
          </w:p>
          <w:p w:rsidR="005D2F91" w:rsidRPr="00666482" w:rsidRDefault="005D2F91" w:rsidP="00666482">
            <w:pPr>
              <w:numPr>
                <w:ilvl w:val="0"/>
                <w:numId w:val="39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luźne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</w:p>
          <w:p w:rsidR="005D2F91" w:rsidRPr="00666482" w:rsidRDefault="005D2F91" w:rsidP="00294F1C">
            <w:pPr>
              <w:spacing w:before="20" w:line="259" w:lineRule="auto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em,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ich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</w:t>
            </w:r>
          </w:p>
          <w:p w:rsidR="005D2F91" w:rsidRPr="00666482" w:rsidRDefault="005D2F91" w:rsidP="00666482">
            <w:pPr>
              <w:numPr>
                <w:ilvl w:val="0"/>
                <w:numId w:val="39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:rsidR="005D2F91" w:rsidRPr="00666482" w:rsidRDefault="005D2F91" w:rsidP="00666482">
            <w:pPr>
              <w:numPr>
                <w:ilvl w:val="0"/>
                <w:numId w:val="39"/>
              </w:numPr>
              <w:tabs>
                <w:tab w:val="left" w:pos="222"/>
              </w:tabs>
              <w:spacing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ukł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barwn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styki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41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1</w:t>
            </w:r>
            <w:r w:rsidRPr="00666482">
              <w:rPr>
                <w:rFonts w:ascii="Arial" w:hAnsi="Arial" w:cs="Arial"/>
                <w:b/>
                <w:color w:val="231F20"/>
                <w:spacing w:val="-11"/>
                <w:sz w:val="20"/>
                <w:szCs w:val="20"/>
                <w:lang w:val="pl-PL"/>
              </w:rPr>
              <w:t>9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Wielkanoc. /</w:t>
            </w:r>
          </w:p>
          <w:p w:rsidR="00BF03B8" w:rsidRPr="00666482" w:rsidRDefault="00BF03B8" w:rsidP="00294F1C">
            <w:pPr>
              <w:spacing w:before="14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„Pisanka</w:t>
            </w:r>
          </w:p>
          <w:p w:rsidR="00BF03B8" w:rsidRPr="00666482" w:rsidRDefault="00BF03B8" w:rsidP="00294F1C">
            <w:pPr>
              <w:spacing w:before="14" w:line="254" w:lineRule="auto"/>
              <w:ind w:left="113" w:right="114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 wielkim o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onem lub skrz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dłami, 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zyli o p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wiu, lisie, wi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wió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</w:p>
          <w:p w:rsidR="00BF03B8" w:rsidRPr="00666482" w:rsidRDefault="00BF03B8" w:rsidP="00294F1C">
            <w:pPr>
              <w:spacing w:line="254" w:lineRule="auto"/>
              <w:ind w:left="113" w:right="380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i smoku, 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 przeb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ały się za pisanki</w:t>
            </w:r>
          </w:p>
          <w:p w:rsidR="00BF03B8" w:rsidRPr="00666482" w:rsidRDefault="00BF03B8" w:rsidP="00294F1C">
            <w:pPr>
              <w:spacing w:line="254" w:lineRule="auto"/>
              <w:ind w:left="113" w:right="106"/>
              <w:rPr>
                <w:rFonts w:ascii="Arial" w:eastAsia="AgendaPl Semi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21"/>
                <w:sz w:val="20"/>
                <w:szCs w:val="20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wielki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21"/>
                <w:sz w:val="20"/>
                <w:szCs w:val="20"/>
              </w:rPr>
              <w:t>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szyku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wielkanocny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m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42"/>
              </w:numPr>
              <w:tabs>
                <w:tab w:val="left" w:pos="222"/>
              </w:tabs>
              <w:spacing w:before="141" w:line="254" w:lineRule="auto"/>
              <w:ind w:right="18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lm, pi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anek</w:t>
            </w:r>
          </w:p>
          <w:p w:rsidR="00BF03B8" w:rsidRPr="00666482" w:rsidRDefault="00BF03B8" w:rsidP="00666482">
            <w:pPr>
              <w:numPr>
                <w:ilvl w:val="0"/>
                <w:numId w:val="42"/>
              </w:numPr>
              <w:tabs>
                <w:tab w:val="left" w:pos="222"/>
              </w:tabs>
              <w:spacing w:line="254" w:lineRule="auto"/>
              <w:ind w:right="65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dobień pisanek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</w:t>
            </w:r>
          </w:p>
          <w:p w:rsidR="00BF03B8" w:rsidRPr="00666482" w:rsidRDefault="00BF03B8" w:rsidP="00666482">
            <w:pPr>
              <w:numPr>
                <w:ilvl w:val="0"/>
                <w:numId w:val="42"/>
              </w:numPr>
              <w:tabs>
                <w:tab w:val="left" w:pos="222"/>
              </w:tabs>
              <w:spacing w:line="254" w:lineRule="auto"/>
              <w:ind w:right="22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pisanki, dod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przestrzenn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42"/>
              </w:numPr>
              <w:tabs>
                <w:tab w:val="left" w:pos="222"/>
              </w:tabs>
              <w:spacing w:line="254" w:lineRule="auto"/>
              <w:ind w:right="24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ilust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ementy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(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41"/>
              </w:numPr>
              <w:tabs>
                <w:tab w:val="left" w:pos="222"/>
              </w:tabs>
              <w:spacing w:before="141"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ich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odzin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gru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społe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i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znajomość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lm, pi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anek</w:t>
            </w:r>
          </w:p>
          <w:p w:rsidR="00BF03B8" w:rsidRPr="00666482" w:rsidRDefault="00BF03B8" w:rsidP="00666482">
            <w:pPr>
              <w:numPr>
                <w:ilvl w:val="0"/>
                <w:numId w:val="41"/>
              </w:numPr>
              <w:tabs>
                <w:tab w:val="left" w:pos="222"/>
              </w:tabs>
              <w:spacing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znajomość,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dobień pi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anek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</w:t>
            </w:r>
          </w:p>
          <w:p w:rsidR="00BF03B8" w:rsidRPr="00666482" w:rsidRDefault="00BF03B8" w:rsidP="00666482">
            <w:pPr>
              <w:numPr>
                <w:ilvl w:val="0"/>
                <w:numId w:val="41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pi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anki, dod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do niej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annie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przestrzenn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41"/>
              </w:numPr>
              <w:tabs>
                <w:tab w:val="left" w:pos="222"/>
              </w:tabs>
              <w:spacing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ilust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lnej, barwnej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ementy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(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41" w:line="254" w:lineRule="auto"/>
              <w:ind w:left="113" w:right="56"/>
              <w:jc w:val="both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20. Sztuka użyt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odzienna</w:t>
            </w:r>
          </w:p>
          <w:p w:rsidR="00BF03B8" w:rsidRPr="00666482" w:rsidRDefault="00BF03B8" w:rsidP="00294F1C">
            <w:pPr>
              <w:spacing w:line="240" w:lineRule="exact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i św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zna. /</w:t>
            </w:r>
          </w:p>
          <w:p w:rsidR="00BF03B8" w:rsidRPr="00666482" w:rsidRDefault="00BF03B8" w:rsidP="00294F1C">
            <w:pPr>
              <w:spacing w:before="14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ały obru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:rsidR="00BF03B8" w:rsidRPr="00666482" w:rsidRDefault="00BF03B8" w:rsidP="00294F1C">
            <w:pPr>
              <w:spacing w:before="14" w:line="254" w:lineRule="auto"/>
              <w:ind w:left="113" w:right="167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8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Jak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st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oiki i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e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etki zmien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ają 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ół”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44"/>
              </w:numPr>
              <w:tabs>
                <w:tab w:val="left" w:pos="222"/>
              </w:tabs>
              <w:spacing w:before="141" w:line="240" w:lineRule="exact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etyki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w tym kultury nakry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do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ołu, podniesien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ości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św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tkań przyj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cielskich poprzez 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</w:t>
            </w:r>
          </w:p>
          <w:p w:rsidR="00BF03B8" w:rsidRPr="00666482" w:rsidRDefault="00BF03B8" w:rsidP="00666482">
            <w:pPr>
              <w:numPr>
                <w:ilvl w:val="0"/>
                <w:numId w:val="44"/>
              </w:numPr>
              <w:tabs>
                <w:tab w:val="left" w:pos="222"/>
              </w:tabs>
              <w:spacing w:before="14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b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ałe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obrusa</w:t>
            </w:r>
            <w:proofErr w:type="spellEnd"/>
          </w:p>
          <w:p w:rsidR="00BF03B8" w:rsidRPr="00666482" w:rsidRDefault="00BF03B8" w:rsidP="00294F1C">
            <w:pPr>
              <w:spacing w:before="14" w:line="254" w:lineRule="auto"/>
              <w:ind w:left="221" w:right="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znej,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z papie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  <w:p w:rsidR="00BF03B8" w:rsidRPr="00666482" w:rsidRDefault="00BF03B8" w:rsidP="00666482">
            <w:pPr>
              <w:numPr>
                <w:ilvl w:val="0"/>
                <w:numId w:val="44"/>
              </w:numPr>
              <w:tabs>
                <w:tab w:val="left" w:pos="222"/>
              </w:tabs>
              <w:spacing w:line="254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up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onej, spełn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dę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gi,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znej,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 w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i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amodzielnie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 bieżnika 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nam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ejem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43"/>
              </w:numPr>
              <w:tabs>
                <w:tab w:val="left" w:pos="222"/>
              </w:tabs>
              <w:spacing w:before="141"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znajomość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wpływu 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etyki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na 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odzienne i 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darzen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kultury nakry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do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podniesien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u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ości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tkań przyj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cielskich poprzez 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</w:t>
            </w:r>
          </w:p>
          <w:p w:rsidR="00BF03B8" w:rsidRPr="00666482" w:rsidRDefault="00BF03B8" w:rsidP="00666482">
            <w:pPr>
              <w:numPr>
                <w:ilvl w:val="0"/>
                <w:numId w:val="43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b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obrusa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ażu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:rsidR="00BF03B8" w:rsidRPr="00666482" w:rsidRDefault="00BF03B8" w:rsidP="00BF03B8">
            <w:pPr>
              <w:spacing w:line="254" w:lineRule="auto"/>
              <w:ind w:left="221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anej,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spełn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dę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 z papieru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  <w:p w:rsidR="00BF03B8" w:rsidRPr="00666482" w:rsidRDefault="00BF03B8" w:rsidP="00BF03B8">
            <w:pPr>
              <w:spacing w:line="254" w:lineRule="auto"/>
              <w:ind w:left="221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bo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spełn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dę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gi, rytmi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znej,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w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ołu, 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samodzielne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pom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BF03B8">
            <w:pPr>
              <w:spacing w:line="254" w:lineRule="auto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bieżnika o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i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nam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ejem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36" w:line="254" w:lineRule="auto"/>
              <w:ind w:left="113" w:right="471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21.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ajemni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e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f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tur</w:t>
            </w:r>
            <w:r w:rsidRPr="00666482">
              <w:rPr>
                <w:rFonts w:ascii="Arial" w:hAnsi="Arial" w:cs="Arial"/>
                <w:b/>
                <w:color w:val="231F20"/>
                <w:spacing w:val="-12"/>
                <w:sz w:val="20"/>
                <w:szCs w:val="20"/>
              </w:rPr>
              <w:t>y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. /</w:t>
            </w:r>
          </w:p>
          <w:p w:rsidR="00BF03B8" w:rsidRPr="00666482" w:rsidRDefault="00BF03B8" w:rsidP="00294F1C">
            <w:pPr>
              <w:spacing w:line="254" w:lineRule="auto"/>
              <w:ind w:left="113" w:right="509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ochmurne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nieb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46"/>
              </w:numPr>
              <w:tabs>
                <w:tab w:val="left" w:pos="222"/>
              </w:tabs>
              <w:spacing w:before="136" w:line="254" w:lineRule="auto"/>
              <w:ind w:right="31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jej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óżnic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eżnie od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nakł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arb, a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encji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chni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:rsidR="00BF03B8" w:rsidRPr="00666482" w:rsidRDefault="00BF03B8" w:rsidP="00666482">
            <w:pPr>
              <w:numPr>
                <w:ilvl w:val="0"/>
                <w:numId w:val="46"/>
              </w:numPr>
              <w:tabs>
                <w:tab w:val="left" w:pos="222"/>
              </w:tabs>
              <w:spacing w:line="254" w:lineRule="auto"/>
              <w:ind w:right="42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na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przykł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46"/>
              </w:numPr>
              <w:tabs>
                <w:tab w:val="left" w:pos="222"/>
              </w:tabs>
              <w:spacing w:line="254" w:lineRule="auto"/>
              <w:ind w:right="30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óżnic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w pejzaż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46"/>
              </w:numPr>
              <w:tabs>
                <w:tab w:val="left" w:pos="222"/>
              </w:tabs>
              <w:spacing w:line="254" w:lineRule="auto"/>
              <w:ind w:right="26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kilkue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ępują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barwne o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45"/>
              </w:numPr>
              <w:tabs>
                <w:tab w:val="left" w:pos="222"/>
              </w:tabs>
              <w:spacing w:before="136"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jej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óżnic w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eżnie od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nakł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arb, a w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ek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encji z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chni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:rsidR="00BF03B8" w:rsidRPr="00666482" w:rsidRDefault="00BF03B8" w:rsidP="00666482">
            <w:pPr>
              <w:numPr>
                <w:ilvl w:val="0"/>
                <w:numId w:val="45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tury w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skich,</w:t>
            </w:r>
          </w:p>
          <w:p w:rsidR="00BF03B8" w:rsidRPr="00666482" w:rsidRDefault="00BF03B8" w:rsidP="00294F1C">
            <w:pPr>
              <w:spacing w:line="254" w:lineRule="auto"/>
              <w:ind w:left="221" w:right="3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wpływu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óżnic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na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4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odbiór nast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 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:rsidR="00BF03B8" w:rsidRPr="00666482" w:rsidRDefault="00BF03B8" w:rsidP="00666482">
            <w:pPr>
              <w:numPr>
                <w:ilvl w:val="0"/>
                <w:numId w:val="45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w pejzaż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45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lnej, wie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za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ępują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amy barwne</w:t>
            </w:r>
          </w:p>
          <w:p w:rsidR="00BF03B8" w:rsidRPr="00666482" w:rsidRDefault="00BF03B8" w:rsidP="00294F1C">
            <w:pPr>
              <w:spacing w:line="240" w:lineRule="exact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o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turze</w:t>
            </w:r>
            <w:proofErr w:type="spellEnd"/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36" w:line="254" w:lineRule="auto"/>
              <w:ind w:left="113" w:right="307"/>
              <w:jc w:val="both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. U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oki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eli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. / „Odbic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 w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odzi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:rsidR="00BF03B8" w:rsidRPr="00666482" w:rsidRDefault="00BF03B8" w:rsidP="00294F1C">
            <w:pPr>
              <w:spacing w:line="240" w:lineRule="exact"/>
              <w:ind w:left="113"/>
              <w:jc w:val="both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on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ann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  <w:p w:rsidR="00BF03B8" w:rsidRPr="00666482" w:rsidRDefault="00BF03B8" w:rsidP="00294F1C">
            <w:pPr>
              <w:spacing w:before="14"/>
              <w:ind w:left="113"/>
              <w:jc w:val="both"/>
              <w:rPr>
                <w:rFonts w:ascii="Arial" w:eastAsia="AgendaPl Semi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lub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8"/>
                <w:sz w:val="20"/>
                <w:szCs w:val="20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od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sp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d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48"/>
              </w:numPr>
              <w:tabs>
                <w:tab w:val="left" w:pos="222"/>
                <w:tab w:val="left" w:pos="3000"/>
              </w:tabs>
              <w:spacing w:before="136" w:line="254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óżnic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tury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aną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ską</w:t>
            </w:r>
          </w:p>
          <w:p w:rsidR="00BF03B8" w:rsidRPr="00666482" w:rsidRDefault="00BF03B8" w:rsidP="00666482">
            <w:pPr>
              <w:numPr>
                <w:ilvl w:val="0"/>
                <w:numId w:val="48"/>
              </w:numPr>
              <w:tabs>
                <w:tab w:val="left" w:pos="222"/>
              </w:tabs>
              <w:spacing w:line="240" w:lineRule="exact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tury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am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eli</w:t>
            </w:r>
            <w:proofErr w:type="spellEnd"/>
          </w:p>
          <w:p w:rsidR="00BF03B8" w:rsidRPr="00666482" w:rsidRDefault="00BF03B8" w:rsidP="00666482">
            <w:pPr>
              <w:numPr>
                <w:ilvl w:val="0"/>
                <w:numId w:val="48"/>
              </w:numPr>
              <w:tabs>
                <w:tab w:val="left" w:pos="222"/>
              </w:tabs>
              <w:spacing w:before="14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ech</w:t>
            </w:r>
            <w:proofErr w:type="spellEnd"/>
          </w:p>
          <w:p w:rsidR="00BF03B8" w:rsidRPr="00666482" w:rsidRDefault="00BF03B8" w:rsidP="00666482">
            <w:pPr>
              <w:numPr>
                <w:ilvl w:val="0"/>
                <w:numId w:val="49"/>
              </w:numPr>
              <w:tabs>
                <w:tab w:val="left" w:pos="222"/>
              </w:tabs>
              <w:spacing w:before="136" w:line="259" w:lineRule="auto"/>
              <w:ind w:right="22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dzieła nam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ami, m.in. 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pejzaż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wym</w:t>
            </w:r>
          </w:p>
          <w:p w:rsidR="00BF03B8" w:rsidRPr="00666482" w:rsidRDefault="00BF03B8" w:rsidP="00BF03B8">
            <w:pPr>
              <w:spacing w:before="14" w:line="254" w:lineRule="auto"/>
              <w:ind w:left="221" w:right="5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47"/>
              </w:numPr>
              <w:tabs>
                <w:tab w:val="left" w:pos="222"/>
              </w:tabs>
              <w:spacing w:before="136"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óżnic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tury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 zas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aną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ską, np.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ak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e,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666482">
            <w:pPr>
              <w:numPr>
                <w:ilvl w:val="0"/>
                <w:numId w:val="47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 w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</w:t>
            </w:r>
          </w:p>
          <w:p w:rsidR="00BF03B8" w:rsidRPr="00666482" w:rsidRDefault="00BF03B8" w:rsidP="00666482">
            <w:pPr>
              <w:numPr>
                <w:ilvl w:val="0"/>
                <w:numId w:val="51"/>
              </w:numPr>
              <w:tabs>
                <w:tab w:val="left" w:pos="222"/>
              </w:tabs>
              <w:spacing w:before="136" w:line="259" w:lineRule="auto"/>
              <w:ind w:right="11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skich nam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eli,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am, w tym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pejzaż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51"/>
              </w:numPr>
              <w:tabs>
                <w:tab w:val="left" w:pos="222"/>
              </w:tabs>
              <w:spacing w:before="1" w:line="259" w:lineRule="auto"/>
              <w:ind w:right="28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o­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w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stwie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wym</w:t>
            </w:r>
          </w:p>
          <w:p w:rsidR="00BF03B8" w:rsidRPr="00666482" w:rsidRDefault="00BF03B8" w:rsidP="00666482">
            <w:pPr>
              <w:numPr>
                <w:ilvl w:val="0"/>
                <w:numId w:val="47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echniką ak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możli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ości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echniki, 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się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aniem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41" w:line="259" w:lineRule="auto"/>
              <w:ind w:left="113" w:right="78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23. Od przedmi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tu do je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znaku. /</w:t>
            </w:r>
          </w:p>
          <w:p w:rsidR="00BF03B8" w:rsidRPr="00666482" w:rsidRDefault="00BF03B8" w:rsidP="00294F1C">
            <w:pPr>
              <w:spacing w:before="1" w:line="259" w:lineRule="auto"/>
              <w:ind w:left="113" w:right="66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Żywioły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zj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wiska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tm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er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zn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53"/>
              </w:numPr>
              <w:tabs>
                <w:tab w:val="left" w:pos="222"/>
              </w:tabs>
              <w:spacing w:before="141" w:line="259" w:lineRule="auto"/>
              <w:ind w:right="12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:rsidR="00BF03B8" w:rsidRPr="00666482" w:rsidRDefault="00BF03B8" w:rsidP="00666482">
            <w:pPr>
              <w:numPr>
                <w:ilvl w:val="0"/>
                <w:numId w:val="53"/>
              </w:numPr>
              <w:tabs>
                <w:tab w:val="left" w:pos="222"/>
              </w:tabs>
              <w:spacing w:before="1" w:line="259" w:lineRule="auto"/>
              <w:ind w:right="162"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miej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tykamy się ze znakami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znymi,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 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jej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666482">
            <w:pPr>
              <w:numPr>
                <w:ilvl w:val="0"/>
                <w:numId w:val="53"/>
              </w:numPr>
              <w:tabs>
                <w:tab w:val="left" w:pos="222"/>
              </w:tabs>
              <w:spacing w:before="1" w:line="259" w:lineRule="auto"/>
              <w:ind w:right="18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</w:t>
            </w:r>
            <w:r w:rsidRPr="00666482">
              <w:rPr>
                <w:rFonts w:ascii="Arial" w:hAnsi="Arial" w:cs="Arial"/>
                <w:color w:val="231F20"/>
                <w:spacing w:val="-1"/>
                <w:w w:val="97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ilustrują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 zj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(np. przy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ze,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 lub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lub przy uż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52"/>
              </w:numPr>
              <w:tabs>
                <w:tab w:val="left" w:pos="222"/>
              </w:tabs>
              <w:spacing w:before="141" w:line="259" w:lineRule="auto"/>
              <w:ind w:right="126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jednej z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:rsidR="00BF03B8" w:rsidRPr="00666482" w:rsidRDefault="00BF03B8" w:rsidP="00666482">
            <w:pPr>
              <w:numPr>
                <w:ilvl w:val="0"/>
                <w:numId w:val="52"/>
              </w:numPr>
              <w:tabs>
                <w:tab w:val="left" w:pos="222"/>
              </w:tabs>
              <w:spacing w:before="1" w:line="259" w:lineRule="auto"/>
              <w:ind w:right="167"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miej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tykamy się ze znakami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znymi,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 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jej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666482">
            <w:pPr>
              <w:numPr>
                <w:ilvl w:val="0"/>
                <w:numId w:val="52"/>
              </w:numPr>
              <w:tabs>
                <w:tab w:val="left" w:pos="222"/>
              </w:tabs>
              <w:spacing w:before="1" w:line="259" w:lineRule="auto"/>
              <w:ind w:right="42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ilustrują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 zj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(przy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ze,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 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an,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 za pomo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echnik i przy uż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ciu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36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2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4.</w:t>
            </w:r>
            <w:r w:rsidRPr="00666482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Znaki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złożone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.</w:t>
            </w:r>
            <w:r w:rsidRPr="00666482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/</w:t>
            </w:r>
          </w:p>
          <w:p w:rsidR="00BF03B8" w:rsidRPr="00666482" w:rsidRDefault="00BF03B8" w:rsidP="00294F1C">
            <w:pPr>
              <w:spacing w:before="20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Mój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der”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55"/>
              </w:numPr>
              <w:tabs>
                <w:tab w:val="left" w:pos="222"/>
              </w:tabs>
              <w:spacing w:before="136" w:line="259" w:lineRule="auto"/>
              <w:ind w:right="34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 w:line="259" w:lineRule="auto"/>
              <w:ind w:right="58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afiki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</w:t>
            </w:r>
          </w:p>
          <w:p w:rsidR="00BF03B8" w:rsidRPr="00666482" w:rsidRDefault="00BF03B8" w:rsidP="00666482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 w:line="259" w:lineRule="auto"/>
              <w:ind w:right="34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uni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przekazu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znajomość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</w:p>
          <w:p w:rsidR="00BF03B8" w:rsidRPr="00666482" w:rsidRDefault="00BF03B8" w:rsidP="00666482">
            <w:pPr>
              <w:numPr>
                <w:ilvl w:val="0"/>
                <w:numId w:val="55"/>
              </w:numPr>
              <w:tabs>
                <w:tab w:val="left" w:pos="222"/>
              </w:tabs>
              <w:spacing w:before="20" w:line="259" w:lineRule="auto"/>
              <w:ind w:right="2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złożo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i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przez nie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</w:t>
            </w:r>
          </w:p>
          <w:p w:rsidR="00BF03B8" w:rsidRPr="00666482" w:rsidRDefault="00BF03B8" w:rsidP="00666482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 w:line="259" w:lineRule="auto"/>
              <w:ind w:right="24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przynajmniej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złożony znak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</w:t>
            </w:r>
          </w:p>
          <w:p w:rsidR="00BF03B8" w:rsidRPr="00666482" w:rsidRDefault="00BF03B8" w:rsidP="00666482">
            <w:pPr>
              <w:numPr>
                <w:ilvl w:val="0"/>
                <w:numId w:val="55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orzenie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</w:p>
          <w:p w:rsidR="00BF03B8" w:rsidRPr="00666482" w:rsidRDefault="00BF03B8" w:rsidP="00666482">
            <w:pPr>
              <w:numPr>
                <w:ilvl w:val="0"/>
                <w:numId w:val="55"/>
              </w:numPr>
              <w:tabs>
                <w:tab w:val="left" w:pos="222"/>
              </w:tabs>
              <w:spacing w:before="20" w:line="259" w:lineRule="auto"/>
              <w:ind w:right="21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złożone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etnym przesłaniu, np.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deru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54"/>
              </w:numPr>
              <w:tabs>
                <w:tab w:val="left" w:pos="222"/>
              </w:tabs>
              <w:spacing w:before="136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anie,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ech,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orm, przekazu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:rsidR="00BF03B8" w:rsidRPr="00666482" w:rsidRDefault="00BF03B8" w:rsidP="00666482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right="15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afiki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</w:t>
            </w:r>
          </w:p>
          <w:p w:rsidR="00BF03B8" w:rsidRPr="00666482" w:rsidRDefault="00BF03B8" w:rsidP="00666482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uni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przekazu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zyty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na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np. 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społe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dz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 instytucji</w:t>
            </w:r>
          </w:p>
          <w:p w:rsidR="00BF03B8" w:rsidRPr="00666482" w:rsidRDefault="00BF03B8" w:rsidP="00666482">
            <w:pPr>
              <w:numPr>
                <w:ilvl w:val="0"/>
                <w:numId w:val="54"/>
              </w:numPr>
              <w:tabs>
                <w:tab w:val="left" w:pos="222"/>
              </w:tabs>
              <w:spacing w:before="20" w:line="259" w:lineRule="auto"/>
              <w:ind w:right="33"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je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lności,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</w:t>
            </w:r>
          </w:p>
          <w:p w:rsidR="00BF03B8" w:rsidRPr="00666482" w:rsidRDefault="00BF03B8" w:rsidP="00666482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zna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złożon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przez 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eści</w:t>
            </w:r>
          </w:p>
          <w:p w:rsidR="00BF03B8" w:rsidRPr="00666482" w:rsidRDefault="00BF03B8" w:rsidP="00666482">
            <w:pPr>
              <w:numPr>
                <w:ilvl w:val="0"/>
                <w:numId w:val="54"/>
              </w:numPr>
              <w:tabs>
                <w:tab w:val="left" w:pos="222"/>
                <w:tab w:val="left" w:pos="3005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ane,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ompon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óch lub kilku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 złożon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lny znak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</w:t>
            </w:r>
          </w:p>
          <w:p w:rsidR="00BF03B8" w:rsidRPr="00666482" w:rsidRDefault="00BF03B8" w:rsidP="00666482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orzenie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o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</w:t>
            </w:r>
          </w:p>
          <w:p w:rsidR="00BF03B8" w:rsidRPr="00666482" w:rsidRDefault="00BF03B8" w:rsidP="00666482">
            <w:pPr>
              <w:numPr>
                <w:ilvl w:val="0"/>
                <w:numId w:val="54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złożone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etnym przesłaniu, np. 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deru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41" w:line="259" w:lineRule="auto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25. Skrzyn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 na skar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:rsidR="00BF03B8" w:rsidRPr="00666482" w:rsidRDefault="00BF03B8" w:rsidP="00294F1C">
            <w:pPr>
              <w:spacing w:before="1" w:line="259" w:lineRule="auto"/>
              <w:ind w:left="113" w:right="146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„Niep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arz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lna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orba na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 „B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ebe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zka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opciuszk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57"/>
              </w:numPr>
              <w:tabs>
                <w:tab w:val="left" w:pos="222"/>
              </w:tabs>
              <w:spacing w:before="141" w:line="259" w:lineRule="auto"/>
              <w:ind w:right="170"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rzemieślnika</w:t>
            </w:r>
          </w:p>
          <w:p w:rsidR="00BF03B8" w:rsidRPr="00666482" w:rsidRDefault="00BF03B8" w:rsidP="00666482">
            <w:pPr>
              <w:numPr>
                <w:ilvl w:val="0"/>
                <w:numId w:val="57"/>
              </w:numPr>
              <w:tabs>
                <w:tab w:val="left" w:pos="222"/>
              </w:tabs>
              <w:spacing w:before="1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znajomość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sztuki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ej</w:t>
            </w:r>
            <w:proofErr w:type="spellEnd"/>
          </w:p>
          <w:p w:rsidR="00BF03B8" w:rsidRPr="00666482" w:rsidRDefault="00BF03B8" w:rsidP="00666482">
            <w:pPr>
              <w:numPr>
                <w:ilvl w:val="0"/>
                <w:numId w:val="57"/>
              </w:numPr>
              <w:tabs>
                <w:tab w:val="left" w:pos="222"/>
              </w:tabs>
              <w:spacing w:before="20" w:line="259" w:lineRule="auto"/>
              <w:ind w:right="72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odności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58"/>
              </w:numPr>
              <w:tabs>
                <w:tab w:val="left" w:pos="222"/>
              </w:tabs>
              <w:spacing w:before="136" w:line="259" w:lineRule="auto"/>
              <w:ind w:right="826"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przestrzenn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</w:p>
          <w:p w:rsidR="00BF03B8" w:rsidRPr="00666482" w:rsidRDefault="00BF03B8" w:rsidP="00666482">
            <w:pPr>
              <w:numPr>
                <w:ilvl w:val="0"/>
                <w:numId w:val="57"/>
              </w:numPr>
              <w:tabs>
                <w:tab w:val="left" w:pos="222"/>
              </w:tabs>
              <w:spacing w:before="20" w:line="259" w:lineRule="auto"/>
              <w:ind w:right="72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i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sunku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56"/>
              </w:numPr>
              <w:tabs>
                <w:tab w:val="left" w:pos="222"/>
              </w:tabs>
              <w:spacing w:before="141" w:line="259" w:lineRule="auto"/>
              <w:ind w:right="13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rzemieślnika,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ony­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56"/>
              </w:numPr>
              <w:tabs>
                <w:tab w:val="left" w:pos="222"/>
              </w:tabs>
              <w:spacing w:before="1" w:line="259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zak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esu sztuki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po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sztuki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  <w:r w:rsidRPr="00666482"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nieużyt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odności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59"/>
              </w:numPr>
              <w:tabs>
                <w:tab w:val="left" w:pos="222"/>
              </w:tabs>
              <w:spacing w:before="1" w:line="259" w:lineRule="auto"/>
              <w:ind w:right="27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BF03B8">
            <w:pPr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znej przestrzenn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z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36" w:line="259" w:lineRule="auto"/>
              <w:ind w:left="113" w:right="39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26. W świecie p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a. /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 samochody” lub „St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oje</w:t>
            </w:r>
          </w:p>
          <w:p w:rsidR="00BF03B8" w:rsidRPr="00666482" w:rsidRDefault="00BF03B8" w:rsidP="00294F1C">
            <w:pPr>
              <w:spacing w:before="1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na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óżne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okazj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5"/>
                <w:sz w:val="20"/>
                <w:szCs w:val="20"/>
              </w:rPr>
              <w:t>e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50"/>
              </w:numPr>
              <w:tabs>
                <w:tab w:val="left" w:pos="222"/>
              </w:tabs>
              <w:spacing w:before="136" w:line="259" w:lineRule="auto"/>
              <w:ind w:right="31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666482">
            <w:pPr>
              <w:numPr>
                <w:ilvl w:val="0"/>
                <w:numId w:val="50"/>
              </w:numPr>
              <w:tabs>
                <w:tab w:val="left" w:pos="222"/>
              </w:tabs>
              <w:spacing w:before="1" w:line="259" w:lineRule="auto"/>
              <w:ind w:right="47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rzemi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rzemieślnika i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666482">
            <w:pPr>
              <w:numPr>
                <w:ilvl w:val="0"/>
                <w:numId w:val="50"/>
              </w:numPr>
              <w:tabs>
                <w:tab w:val="left" w:pos="222"/>
              </w:tabs>
              <w:spacing w:before="1" w:line="259" w:lineRule="auto"/>
              <w:ind w:right="37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i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je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</w:t>
            </w:r>
          </w:p>
          <w:p w:rsidR="00BF03B8" w:rsidRPr="00666482" w:rsidRDefault="00BF03B8" w:rsidP="00666482">
            <w:pPr>
              <w:numPr>
                <w:ilvl w:val="0"/>
                <w:numId w:val="50"/>
              </w:numPr>
              <w:tabs>
                <w:tab w:val="left" w:pos="222"/>
              </w:tabs>
              <w:spacing w:before="1" w:line="259" w:lineRule="auto"/>
              <w:ind w:right="16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amej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  <w:p w:rsidR="00BF03B8" w:rsidRPr="00666482" w:rsidRDefault="00BF03B8" w:rsidP="00666482">
            <w:pPr>
              <w:numPr>
                <w:ilvl w:val="0"/>
                <w:numId w:val="50"/>
              </w:numPr>
              <w:tabs>
                <w:tab w:val="left" w:pos="222"/>
              </w:tabs>
              <w:spacing w:before="1" w:line="259" w:lineRule="auto"/>
              <w:ind w:right="23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zesne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(samochodu lub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oju),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óba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do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i upodobań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wnika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60"/>
              </w:numPr>
              <w:tabs>
                <w:tab w:val="left" w:pos="222"/>
              </w:tabs>
              <w:spacing w:before="136" w:line="259" w:lineRule="auto"/>
              <w:ind w:right="19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znajomość,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ja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dziedziny sztuki,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666482">
            <w:pPr>
              <w:numPr>
                <w:ilvl w:val="0"/>
                <w:numId w:val="60"/>
              </w:numPr>
              <w:tabs>
                <w:tab w:val="left" w:pos="222"/>
              </w:tabs>
              <w:spacing w:before="1" w:line="259" w:lineRule="auto"/>
              <w:ind w:right="477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rzemieślnika i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666482">
            <w:pPr>
              <w:numPr>
                <w:ilvl w:val="0"/>
                <w:numId w:val="60"/>
              </w:numPr>
              <w:tabs>
                <w:tab w:val="left" w:pos="222"/>
              </w:tabs>
              <w:spacing w:before="1" w:line="259" w:lineRule="auto"/>
              <w:ind w:right="18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i 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defini</w:t>
            </w:r>
            <w:r w:rsidRPr="00666482">
              <w:rPr>
                <w:rFonts w:ascii="Arial" w:hAnsi="Arial" w:cs="Arial"/>
                <w:color w:val="231F20"/>
                <w:spacing w:val="-3"/>
                <w:w w:val="98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pojęc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i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 je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lności</w:t>
            </w:r>
          </w:p>
          <w:p w:rsidR="00BF03B8" w:rsidRPr="00666482" w:rsidRDefault="00BF03B8" w:rsidP="00666482">
            <w:pPr>
              <w:numPr>
                <w:ilvl w:val="0"/>
                <w:numId w:val="60"/>
              </w:numPr>
              <w:tabs>
                <w:tab w:val="left" w:pos="222"/>
              </w:tabs>
              <w:spacing w:before="1" w:line="259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bs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anie, om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o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amej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zau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ażanie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o 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60"/>
              </w:numPr>
              <w:tabs>
                <w:tab w:val="left" w:pos="222"/>
              </w:tabs>
              <w:spacing w:line="259" w:lineRule="auto"/>
              <w:ind w:right="14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spół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zesne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przed­ 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 użyt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amochodu lub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oju), dob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do fun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przedmi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tu i upodobań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użyt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­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wnika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(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styka, de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41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hAnsi="Arial" w:cs="Arial"/>
                <w:b/>
                <w:color w:val="231F20"/>
                <w:spacing w:val="-13"/>
                <w:sz w:val="20"/>
                <w:szCs w:val="20"/>
                <w:lang w:val="pl-PL"/>
              </w:rPr>
              <w:t>7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Sztuka lud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a.</w:t>
            </w:r>
          </w:p>
          <w:p w:rsidR="00BF03B8" w:rsidRPr="00666482" w:rsidRDefault="00BF03B8" w:rsidP="00294F1C">
            <w:pPr>
              <w:spacing w:before="14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/ 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cinanki</w:t>
            </w:r>
          </w:p>
          <w:p w:rsidR="00BF03B8" w:rsidRPr="00666482" w:rsidRDefault="00BF03B8" w:rsidP="00294F1C">
            <w:pPr>
              <w:spacing w:before="14" w:line="254" w:lineRule="auto"/>
              <w:ind w:left="113" w:right="121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ja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lud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haft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– drz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a, ludzie,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wierzę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 lub</w:t>
            </w:r>
          </w:p>
          <w:p w:rsidR="00BF03B8" w:rsidRPr="00666482" w:rsidRDefault="00BF03B8" w:rsidP="00294F1C">
            <w:pPr>
              <w:spacing w:line="254" w:lineRule="auto"/>
              <w:ind w:left="113" w:right="15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„D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 podobne ob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azy 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ane me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odą przep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62"/>
              </w:numPr>
              <w:tabs>
                <w:tab w:val="left" w:pos="222"/>
              </w:tabs>
              <w:spacing w:before="141" w:line="254" w:lineRule="auto"/>
              <w:ind w:right="74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i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62"/>
              </w:numPr>
              <w:tabs>
                <w:tab w:val="left" w:pos="222"/>
              </w:tabs>
              <w:spacing w:line="254" w:lineRule="auto"/>
              <w:ind w:right="66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ech,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najbliższe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</w:t>
            </w:r>
          </w:p>
          <w:p w:rsidR="00BF03B8" w:rsidRPr="00666482" w:rsidRDefault="00BF03B8" w:rsidP="00666482">
            <w:pPr>
              <w:numPr>
                <w:ilvl w:val="0"/>
                <w:numId w:val="62"/>
              </w:numPr>
              <w:tabs>
                <w:tab w:val="left" w:pos="222"/>
              </w:tabs>
              <w:spacing w:line="254" w:lineRule="auto"/>
              <w:ind w:right="378"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znajomość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ądu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oju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egionu</w:t>
            </w:r>
            <w:proofErr w:type="spellEnd"/>
          </w:p>
          <w:p w:rsidR="00BF03B8" w:rsidRPr="00666482" w:rsidRDefault="00BF03B8" w:rsidP="00666482">
            <w:pPr>
              <w:numPr>
                <w:ilvl w:val="0"/>
                <w:numId w:val="62"/>
              </w:numPr>
              <w:tabs>
                <w:tab w:val="left" w:pos="222"/>
              </w:tabs>
              <w:spacing w:line="240" w:lineRule="exact"/>
              <w:ind w:hanging="113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anie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ech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proofErr w:type="spellEnd"/>
          </w:p>
          <w:p w:rsidR="00BF03B8" w:rsidRPr="00666482" w:rsidRDefault="00BF03B8" w:rsidP="00666482">
            <w:pPr>
              <w:numPr>
                <w:ilvl w:val="0"/>
                <w:numId w:val="62"/>
              </w:numPr>
              <w:tabs>
                <w:tab w:val="left" w:pos="222"/>
              </w:tabs>
              <w:spacing w:before="14" w:line="254" w:lineRule="auto"/>
              <w:ind w:right="376" w:hanging="11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znajomość 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ody „przep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” ja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 sp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obu 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 kilku podobn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ob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:rsidR="00BF03B8" w:rsidRPr="00666482" w:rsidRDefault="00BF03B8" w:rsidP="00666482">
            <w:pPr>
              <w:numPr>
                <w:ilvl w:val="0"/>
                <w:numId w:val="62"/>
              </w:numPr>
              <w:tabs>
                <w:tab w:val="left" w:pos="222"/>
              </w:tabs>
              <w:spacing w:line="254" w:lineRule="auto"/>
              <w:ind w:right="74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cinanki 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ązują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do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:rsidR="00BF03B8" w:rsidRPr="00666482" w:rsidRDefault="00BF03B8" w:rsidP="00666482">
            <w:pPr>
              <w:numPr>
                <w:ilvl w:val="0"/>
                <w:numId w:val="62"/>
              </w:numPr>
              <w:tabs>
                <w:tab w:val="left" w:pos="222"/>
              </w:tabs>
              <w:spacing w:line="254" w:lineRule="auto"/>
              <w:ind w:right="15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orzenie d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óch 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ch, podobn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do siebie 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 m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skich na wyb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anym podłożu; p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anie się 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ami 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ody „przep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” pod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zas 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cji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61"/>
              </w:numPr>
              <w:tabs>
                <w:tab w:val="left" w:pos="222"/>
              </w:tabs>
              <w:spacing w:before="141" w:line="254" w:lineRule="auto"/>
              <w:ind w:right="20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znajomość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styki,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tyki,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ormy 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dzieł,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 sztuki najbliższe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egionu,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i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i specj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lności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BF03B8" w:rsidRPr="00666482" w:rsidRDefault="00BF03B8" w:rsidP="00666482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right="218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 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ądu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oju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 i 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inn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dzielnic 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olski</w:t>
            </w:r>
          </w:p>
          <w:p w:rsidR="00BF03B8" w:rsidRPr="00666482" w:rsidRDefault="00BF03B8" w:rsidP="00666482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right="11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styki, 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tyki, 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ormy (np.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up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zenie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ksz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ał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),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cha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­ st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podłoży lud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 m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 (szkł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, d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), 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 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 ob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RegularCondensed" w:hAnsi="Arial" w:cs="Arial"/>
                <w:color w:val="231F20"/>
                <w:spacing w:val="-1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, m.in. „me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ody przep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”</w:t>
            </w:r>
          </w:p>
          <w:p w:rsidR="00BF03B8" w:rsidRPr="00666482" w:rsidRDefault="00BF03B8" w:rsidP="00666482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lnej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cinanki 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ązują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ormą, cha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em,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styką do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:rsidR="00BF03B8" w:rsidRPr="00666482" w:rsidRDefault="00BF03B8" w:rsidP="00666482">
            <w:pPr>
              <w:numPr>
                <w:ilvl w:val="0"/>
                <w:numId w:val="61"/>
              </w:numPr>
              <w:tabs>
                <w:tab w:val="left" w:pos="222"/>
              </w:tabs>
              <w:spacing w:line="254" w:lineRule="auto"/>
              <w:ind w:right="34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orzenie d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óch ciek</w:t>
            </w:r>
            <w:r w:rsidRPr="00666482">
              <w:rPr>
                <w:rFonts w:ascii="Arial" w:eastAsia="AgendaPl RegularCondensed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pod wzg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ędem 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em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tu, 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ormy i pom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słu, podobn</w:t>
            </w:r>
            <w:r w:rsidRPr="00666482">
              <w:rPr>
                <w:rFonts w:ascii="Arial" w:eastAsia="AgendaPl RegularCondensed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ch do siebie p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c m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skich na wyb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 xml:space="preserve">anym podłożu; 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 i p</w:t>
            </w:r>
            <w:r w:rsidRPr="00666482">
              <w:rPr>
                <w:rFonts w:ascii="Arial" w:eastAsia="AgendaPl RegularCondensed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sługi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anie się w p</w:t>
            </w:r>
            <w:r w:rsidRPr="00666482">
              <w:rPr>
                <w:rFonts w:ascii="Arial" w:eastAsia="AgendaPl RegularCondensed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y me</w:t>
            </w:r>
            <w:r w:rsidRPr="00666482">
              <w:rPr>
                <w:rFonts w:ascii="Arial" w:eastAsia="AgendaPl RegularCondensed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odą „przep</w:t>
            </w:r>
            <w:r w:rsidRPr="00666482">
              <w:rPr>
                <w:rFonts w:ascii="Arial" w:eastAsia="AgendaPl RegularCondensed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óc</w:t>
            </w:r>
            <w:r w:rsidRPr="00666482">
              <w:rPr>
                <w:rFonts w:ascii="Arial" w:eastAsia="AgendaPl RegularCondensed" w:hAnsi="Arial" w:cs="Arial"/>
                <w:color w:val="231F20"/>
                <w:spacing w:val="-4"/>
                <w:sz w:val="20"/>
                <w:szCs w:val="20"/>
                <w:lang w:val="pl-PL"/>
              </w:rPr>
              <w:t>h</w:t>
            </w:r>
            <w:r w:rsidRPr="00666482">
              <w:rPr>
                <w:rFonts w:ascii="Arial" w:eastAsia="AgendaPl RegularCondensed" w:hAnsi="Arial" w:cs="Arial"/>
                <w:color w:val="231F20"/>
                <w:sz w:val="20"/>
                <w:szCs w:val="20"/>
                <w:lang w:val="pl-PL"/>
              </w:rPr>
              <w:t>”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tabs>
                <w:tab w:val="left" w:pos="1474"/>
              </w:tabs>
              <w:spacing w:before="136" w:line="254" w:lineRule="auto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28. Bud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lud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e. /</w:t>
            </w:r>
          </w:p>
          <w:p w:rsidR="00BF03B8" w:rsidRPr="00666482" w:rsidRDefault="00BF03B8" w:rsidP="00294F1C">
            <w:pPr>
              <w:spacing w:before="5" w:line="259" w:lineRule="auto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znajemy skan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eny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6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olski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:rsidR="00BF03B8" w:rsidRPr="00666482" w:rsidRDefault="00BF03B8" w:rsidP="00294F1C">
            <w:pPr>
              <w:spacing w:line="235" w:lineRule="exact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„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M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al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ow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ana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ch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9"/>
                <w:sz w:val="20"/>
                <w:szCs w:val="20"/>
              </w:rPr>
              <w:t>a</w:t>
            </w:r>
            <w:proofErr w:type="spellEnd"/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</w:rPr>
              <w:t>,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64"/>
              </w:numPr>
              <w:tabs>
                <w:tab w:val="left" w:pos="222"/>
              </w:tabs>
              <w:spacing w:before="136" w:line="254" w:lineRule="auto"/>
              <w:ind w:right="13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yjna znajomość nie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i dziedzin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:rsidR="00BF03B8" w:rsidRPr="00666482" w:rsidRDefault="00BF03B8" w:rsidP="00666482">
            <w:pPr>
              <w:numPr>
                <w:ilvl w:val="0"/>
                <w:numId w:val="64"/>
              </w:numPr>
              <w:tabs>
                <w:tab w:val="left" w:pos="222"/>
              </w:tabs>
              <w:spacing w:line="254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nie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skan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enu</w:t>
            </w:r>
          </w:p>
          <w:p w:rsidR="00BF03B8" w:rsidRPr="00666482" w:rsidRDefault="00BF03B8" w:rsidP="00666482">
            <w:pPr>
              <w:numPr>
                <w:ilvl w:val="0"/>
                <w:numId w:val="64"/>
              </w:numPr>
              <w:tabs>
                <w:tab w:val="left" w:pos="222"/>
              </w:tabs>
              <w:spacing w:line="254" w:lineRule="auto"/>
              <w:ind w:right="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inspi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sztuką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makiety up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onej,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ch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ty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63"/>
              </w:numPr>
              <w:tabs>
                <w:tab w:val="left" w:pos="222"/>
              </w:tabs>
              <w:spacing w:before="136" w:line="254" w:lineRule="auto"/>
              <w:ind w:right="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znajomość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óżno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styki</w:t>
            </w:r>
          </w:p>
          <w:p w:rsidR="00BF03B8" w:rsidRPr="00666482" w:rsidRDefault="00BF03B8" w:rsidP="00294F1C">
            <w:pPr>
              <w:spacing w:line="254" w:lineRule="auto"/>
              <w:ind w:left="221" w:right="193"/>
              <w:jc w:val="both"/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i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ormy dzieł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egionu, dob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obu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sty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:rsidR="00BF03B8" w:rsidRPr="00666482" w:rsidRDefault="00BF03B8" w:rsidP="00666482">
            <w:pPr>
              <w:numPr>
                <w:ilvl w:val="0"/>
                <w:numId w:val="65"/>
              </w:numPr>
              <w:tabs>
                <w:tab w:val="left" w:pos="222"/>
              </w:tabs>
              <w:spacing w:before="136" w:line="259" w:lineRule="auto"/>
              <w:ind w:right="40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wielu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a,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zumienie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skan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enu d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 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BF03B8">
            <w:pPr>
              <w:spacing w:before="1" w:line="259" w:lineRule="auto"/>
              <w:ind w:left="221" w:right="91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sztuki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ej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egionu</w:t>
            </w:r>
            <w:proofErr w:type="spellEnd"/>
          </w:p>
          <w:p w:rsidR="00BF03B8" w:rsidRPr="00666482" w:rsidRDefault="00BF03B8" w:rsidP="00666482">
            <w:pPr>
              <w:numPr>
                <w:ilvl w:val="0"/>
                <w:numId w:val="65"/>
              </w:numPr>
              <w:tabs>
                <w:tab w:val="left" w:pos="222"/>
              </w:tabs>
              <w:spacing w:before="1" w:line="259" w:lineRule="auto"/>
              <w:ind w:right="27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wielu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ech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obie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zn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bo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i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zmies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skan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na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enie 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olski</w:t>
            </w:r>
          </w:p>
          <w:p w:rsidR="00BF03B8" w:rsidRPr="00666482" w:rsidRDefault="00BF03B8" w:rsidP="00BF03B8">
            <w:pPr>
              <w:spacing w:line="254" w:lineRule="auto"/>
              <w:ind w:left="221" w:right="193"/>
              <w:jc w:val="both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inspi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sztuką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ciek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pod wzg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ędem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znym makiety 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al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anej ch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1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łą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zenie kilku makiet w 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aki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ób,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b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 ut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orzyć makie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 wi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ski</w:t>
            </w:r>
          </w:p>
        </w:tc>
      </w:tr>
      <w:tr w:rsidR="00BF03B8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BF03B8" w:rsidRPr="00666482" w:rsidRDefault="00BF03B8" w:rsidP="00294F1C">
            <w:pPr>
              <w:spacing w:before="136" w:line="259" w:lineRule="auto"/>
              <w:ind w:left="113" w:right="251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2</w:t>
            </w:r>
            <w:r w:rsidRPr="00666482">
              <w:rPr>
                <w:rFonts w:ascii="Arial" w:hAnsi="Arial" w:cs="Arial"/>
                <w:b/>
                <w:color w:val="231F20"/>
                <w:spacing w:val="-11"/>
                <w:sz w:val="20"/>
                <w:szCs w:val="20"/>
                <w:lang w:val="pl-PL"/>
              </w:rPr>
              <w:t>9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. Między lud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wym bud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em, rzeźbą</w:t>
            </w:r>
          </w:p>
          <w:p w:rsidR="00BF03B8" w:rsidRPr="00666482" w:rsidRDefault="00BF03B8" w:rsidP="00294F1C">
            <w:pPr>
              <w:spacing w:before="1" w:line="259" w:lineRule="auto"/>
              <w:ind w:left="113" w:right="27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 przedmi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ot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ami lud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rzemi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sła. /</w:t>
            </w:r>
          </w:p>
          <w:p w:rsidR="00BF03B8" w:rsidRPr="00666482" w:rsidRDefault="00BF03B8" w:rsidP="00294F1C">
            <w:pPr>
              <w:spacing w:before="1" w:line="259" w:lineRule="auto"/>
              <w:ind w:left="113" w:right="531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„Bo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ct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o polskich skan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:rsidR="00BF03B8" w:rsidRPr="00666482" w:rsidRDefault="00BF03B8" w:rsidP="00294F1C">
            <w:pPr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„Św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ą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ek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:rsidR="00BF03B8" w:rsidRPr="00666482" w:rsidRDefault="00BF03B8" w:rsidP="00294F1C">
            <w:pPr>
              <w:spacing w:before="20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„Muzykant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30"/>
                <w:sz w:val="20"/>
                <w:szCs w:val="20"/>
                <w:lang w:val="pl-PL"/>
              </w:rPr>
              <w:t>”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,</w:t>
            </w:r>
          </w:p>
          <w:p w:rsidR="00BF03B8" w:rsidRPr="00666482" w:rsidRDefault="00BF03B8" w:rsidP="00294F1C">
            <w:pPr>
              <w:spacing w:before="20" w:line="259" w:lineRule="auto"/>
              <w:ind w:left="113" w:right="404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„Ul jak p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ać lub 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eastAsia="AgendaPl SemiboldCondensed" w:hAnsi="Arial" w:cs="Arial"/>
                <w:b/>
                <w:bCs/>
                <w:color w:val="231F20"/>
                <w:sz w:val="20"/>
                <w:szCs w:val="20"/>
                <w:lang w:val="pl-PL"/>
              </w:rPr>
              <w:t>wierzę”</w:t>
            </w:r>
          </w:p>
        </w:tc>
        <w:tc>
          <w:tcPr>
            <w:tcW w:w="5550" w:type="dxa"/>
          </w:tcPr>
          <w:p w:rsidR="00BF03B8" w:rsidRPr="00666482" w:rsidRDefault="00BF03B8" w:rsidP="00666482">
            <w:pPr>
              <w:numPr>
                <w:ilvl w:val="0"/>
                <w:numId w:val="67"/>
              </w:numPr>
              <w:tabs>
                <w:tab w:val="left" w:pos="222"/>
              </w:tabs>
              <w:spacing w:before="136" w:line="259" w:lineRule="auto"/>
              <w:ind w:right="46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yjna 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294F1C">
            <w:pPr>
              <w:spacing w:before="1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rzemi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sła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proofErr w:type="spellEnd"/>
          </w:p>
          <w:p w:rsidR="00BF03B8" w:rsidRPr="00666482" w:rsidRDefault="00BF03B8" w:rsidP="00666482">
            <w:pPr>
              <w:numPr>
                <w:ilvl w:val="0"/>
                <w:numId w:val="67"/>
              </w:numPr>
              <w:tabs>
                <w:tab w:val="left" w:pos="222"/>
              </w:tabs>
              <w:spacing w:before="20" w:line="259" w:lineRule="auto"/>
              <w:ind w:right="182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nie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dzieł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:rsidR="00BF03B8" w:rsidRPr="00666482" w:rsidRDefault="00BF03B8" w:rsidP="00666482">
            <w:pPr>
              <w:numPr>
                <w:ilvl w:val="0"/>
                <w:numId w:val="67"/>
              </w:numPr>
              <w:tabs>
                <w:tab w:val="left" w:pos="222"/>
              </w:tabs>
              <w:spacing w:before="1" w:line="259" w:lineRule="auto"/>
              <w:ind w:right="64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znajomość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 i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wyb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skan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enu</w:t>
            </w:r>
          </w:p>
          <w:p w:rsidR="00BF03B8" w:rsidRPr="00666482" w:rsidRDefault="00BF03B8" w:rsidP="00666482">
            <w:pPr>
              <w:numPr>
                <w:ilvl w:val="0"/>
                <w:numId w:val="67"/>
              </w:numPr>
              <w:tabs>
                <w:tab w:val="left" w:pos="222"/>
              </w:tabs>
              <w:spacing w:before="1" w:line="259" w:lineRule="auto"/>
              <w:ind w:right="401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n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do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</w:p>
          <w:p w:rsidR="00BF03B8" w:rsidRPr="00666482" w:rsidRDefault="00BF03B8" w:rsidP="00294F1C">
            <w:pPr>
              <w:spacing w:before="1" w:line="259" w:lineRule="auto"/>
              <w:ind w:left="221" w:right="164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lub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ątka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eliefu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 xml:space="preserve">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eliny lub bryły ok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ejonej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eliną</w:t>
            </w:r>
          </w:p>
        </w:tc>
        <w:tc>
          <w:tcPr>
            <w:tcW w:w="6426" w:type="dxa"/>
          </w:tcPr>
          <w:p w:rsidR="00BF03B8" w:rsidRPr="00666482" w:rsidRDefault="00BF03B8" w:rsidP="00666482">
            <w:pPr>
              <w:numPr>
                <w:ilvl w:val="0"/>
                <w:numId w:val="66"/>
              </w:numPr>
              <w:tabs>
                <w:tab w:val="left" w:pos="222"/>
              </w:tabs>
              <w:spacing w:before="136" w:line="259" w:lineRule="auto"/>
              <w:ind w:right="133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wyb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ech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ej, bud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wnict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i rzemi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sła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</w:p>
          <w:p w:rsidR="00BF03B8" w:rsidRPr="00666482" w:rsidRDefault="00BF03B8" w:rsidP="00666482">
            <w:pPr>
              <w:numPr>
                <w:ilvl w:val="0"/>
                <w:numId w:val="66"/>
              </w:numPr>
              <w:tabs>
                <w:tab w:val="left" w:pos="222"/>
              </w:tabs>
              <w:spacing w:before="1" w:line="259" w:lineRule="auto"/>
              <w:ind w:right="35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opi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anie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emen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dzieł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  <w:p w:rsidR="00BF03B8" w:rsidRPr="00666482" w:rsidRDefault="00BF03B8" w:rsidP="00666482">
            <w:pPr>
              <w:numPr>
                <w:ilvl w:val="0"/>
                <w:numId w:val="66"/>
              </w:numPr>
              <w:tabs>
                <w:tab w:val="left" w:pos="222"/>
              </w:tabs>
              <w:spacing w:before="1" w:line="259" w:lineRule="auto"/>
              <w:ind w:right="264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dob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znajomość cha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eru,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 xml:space="preserve">fiki 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zbio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najba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dziej znan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polskich skan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</w:p>
          <w:p w:rsidR="00BF03B8" w:rsidRPr="00666482" w:rsidRDefault="00BF03B8" w:rsidP="00666482">
            <w:pPr>
              <w:numPr>
                <w:ilvl w:val="0"/>
                <w:numId w:val="66"/>
              </w:numPr>
              <w:tabs>
                <w:tab w:val="left" w:pos="222"/>
              </w:tabs>
              <w:spacing w:before="1" w:line="259" w:lineRule="auto"/>
              <w:ind w:right="19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ze inspi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się sztuką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 pod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zas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oje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or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gin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lne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św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ątka lub u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ormie 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eliefu</w:t>
            </w:r>
          </w:p>
          <w:p w:rsidR="00BF03B8" w:rsidRPr="00666482" w:rsidRDefault="00BF03B8" w:rsidP="00294F1C">
            <w:pPr>
              <w:spacing w:before="1" w:line="259" w:lineRule="auto"/>
              <w:ind w:left="221" w:right="21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eliny o przemyś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anej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 i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turze lub bryły ok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ejonej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eliną</w:t>
            </w:r>
          </w:p>
        </w:tc>
      </w:tr>
      <w:tr w:rsidR="00666482" w:rsidRPr="00666482" w:rsidTr="005D2F91">
        <w:trPr>
          <w:cantSplit/>
          <w:trHeight w:hRule="exact" w:val="2994"/>
        </w:trPr>
        <w:tc>
          <w:tcPr>
            <w:tcW w:w="3432" w:type="dxa"/>
          </w:tcPr>
          <w:p w:rsidR="00666482" w:rsidRPr="00666482" w:rsidRDefault="00666482" w:rsidP="00294F1C">
            <w:pPr>
              <w:spacing w:before="141" w:line="256" w:lineRule="auto"/>
              <w:ind w:left="113" w:right="56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30. R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kow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e p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pacing w:val="2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órzenie w</w:t>
            </w:r>
            <w:r w:rsidRPr="0066648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domości.</w:t>
            </w:r>
          </w:p>
          <w:p w:rsidR="00666482" w:rsidRPr="00666482" w:rsidRDefault="00666482" w:rsidP="00294F1C">
            <w:pPr>
              <w:spacing w:before="1"/>
              <w:ind w:left="113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dki</w:t>
            </w:r>
          </w:p>
          <w:p w:rsidR="00666482" w:rsidRPr="00666482" w:rsidRDefault="00666482" w:rsidP="00294F1C">
            <w:pPr>
              <w:spacing w:before="18" w:line="259" w:lineRule="auto"/>
              <w:ind w:left="113" w:right="135"/>
              <w:rPr>
                <w:rFonts w:ascii="Arial" w:eastAsia="AgendaPl Semibold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 wielkie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orka o ś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odk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a</w:t>
            </w:r>
            <w:r w:rsidRPr="00666482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 wy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 xml:space="preserve">azu, </w:t>
            </w:r>
            <w:r w:rsidRPr="00666482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odzaj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 dzieł i p</w:t>
            </w:r>
            <w:r w:rsidRPr="00666482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znan</w:t>
            </w:r>
            <w:r w:rsidRPr="00666482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  <w:lang w:val="pl-PL"/>
              </w:rPr>
              <w:t>ch</w:t>
            </w:r>
          </w:p>
          <w:p w:rsidR="00666482" w:rsidRPr="00666482" w:rsidRDefault="00666482" w:rsidP="00294F1C">
            <w:pPr>
              <w:spacing w:line="239" w:lineRule="exact"/>
              <w:ind w:left="113"/>
              <w:rPr>
                <w:rFonts w:ascii="Arial" w:eastAsia="AgendaPl Semibold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dziedzin</w:t>
            </w:r>
            <w:r w:rsidRPr="00666482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ch</w:t>
            </w:r>
            <w:proofErr w:type="spellEnd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b/>
                <w:color w:val="231F20"/>
                <w:sz w:val="20"/>
                <w:szCs w:val="20"/>
              </w:rPr>
              <w:t>sztuki</w:t>
            </w:r>
            <w:proofErr w:type="spellEnd"/>
          </w:p>
        </w:tc>
        <w:tc>
          <w:tcPr>
            <w:tcW w:w="5550" w:type="dxa"/>
          </w:tcPr>
          <w:p w:rsidR="00666482" w:rsidRPr="00666482" w:rsidRDefault="00666482" w:rsidP="00666482">
            <w:pPr>
              <w:numPr>
                <w:ilvl w:val="0"/>
                <w:numId w:val="69"/>
              </w:numPr>
              <w:tabs>
                <w:tab w:val="left" w:pos="222"/>
              </w:tabs>
              <w:spacing w:before="141" w:line="256" w:lineRule="auto"/>
              <w:ind w:right="43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ębn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naj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szki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na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cji,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 o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ej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ormie, orien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yjne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aga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dnień na 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</w:t>
            </w:r>
          </w:p>
          <w:p w:rsidR="00666482" w:rsidRPr="00666482" w:rsidRDefault="00666482" w:rsidP="00666482">
            <w:pPr>
              <w:numPr>
                <w:ilvl w:val="0"/>
                <w:numId w:val="69"/>
              </w:numPr>
              <w:tabs>
                <w:tab w:val="left" w:pos="222"/>
              </w:tabs>
              <w:spacing w:before="1" w:line="259" w:lineRule="auto"/>
              <w:ind w:right="220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szki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 przybliżony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zilust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any jest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odek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wy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</w:t>
            </w:r>
          </w:p>
          <w:p w:rsidR="00666482" w:rsidRPr="00666482" w:rsidRDefault="00666482" w:rsidP="00294F1C">
            <w:pPr>
              <w:spacing w:line="256" w:lineRule="auto"/>
              <w:ind w:left="221" w:right="49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(k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eska,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styka,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ama,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 ukazany</w:t>
            </w:r>
          </w:p>
          <w:p w:rsidR="00666482" w:rsidRPr="00666482" w:rsidRDefault="00666482" w:rsidP="00294F1C">
            <w:pPr>
              <w:spacing w:before="1" w:line="256" w:lineRule="auto"/>
              <w:ind w:left="221" w:right="459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jest sp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przekazy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eści, np.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złożone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wiona jest dziedzina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 (m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g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afika,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sło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zne,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</w:t>
            </w:r>
          </w:p>
          <w:p w:rsidR="00666482" w:rsidRPr="00666482" w:rsidRDefault="00666482" w:rsidP="00294F1C">
            <w:pPr>
              <w:spacing w:before="1"/>
              <w:ind w:left="221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pokazana jest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</w:tc>
        <w:tc>
          <w:tcPr>
            <w:tcW w:w="6426" w:type="dxa"/>
          </w:tcPr>
          <w:p w:rsidR="00666482" w:rsidRPr="00666482" w:rsidRDefault="00666482" w:rsidP="00666482">
            <w:pPr>
              <w:numPr>
                <w:ilvl w:val="0"/>
                <w:numId w:val="68"/>
              </w:numPr>
              <w:tabs>
                <w:tab w:val="left" w:pos="222"/>
              </w:tabs>
              <w:spacing w:before="141" w:line="259" w:lineRule="auto"/>
              <w:ind w:right="435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yzyjne 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ębn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naj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ażniejsz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kó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o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 własn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ch, szki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wy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onan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na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cji, 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óżn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dzieł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sztuki, dokł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dne ok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anie z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aga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dnień</w:t>
            </w:r>
          </w:p>
          <w:p w:rsidR="00666482" w:rsidRPr="00666482" w:rsidRDefault="00666482" w:rsidP="00294F1C">
            <w:pPr>
              <w:spacing w:line="239" w:lineRule="exact"/>
              <w:ind w:left="221"/>
              <w:rPr>
                <w:rFonts w:ascii="Arial" w:eastAsia="AgendaPl RegularCondensed" w:hAnsi="Arial" w:cs="Arial"/>
                <w:sz w:val="20"/>
                <w:szCs w:val="20"/>
              </w:rPr>
            </w:pP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pods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wie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</w:t>
            </w:r>
            <w:proofErr w:type="spellEnd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zn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</w:rPr>
              <w:t>ch</w:t>
            </w:r>
            <w:proofErr w:type="spellEnd"/>
          </w:p>
          <w:p w:rsidR="00666482" w:rsidRPr="00666482" w:rsidRDefault="00666482" w:rsidP="00666482">
            <w:pPr>
              <w:numPr>
                <w:ilvl w:val="0"/>
                <w:numId w:val="68"/>
              </w:numPr>
              <w:tabs>
                <w:tab w:val="left" w:pos="222"/>
              </w:tabs>
              <w:spacing w:before="18" w:line="259" w:lineRule="auto"/>
              <w:ind w:right="179" w:hanging="113"/>
              <w:rPr>
                <w:rFonts w:ascii="Arial" w:eastAsia="AgendaPl RegularCondensed" w:hAnsi="Arial" w:cs="Arial"/>
                <w:sz w:val="20"/>
                <w:szCs w:val="20"/>
                <w:lang w:val="pl-PL"/>
              </w:rPr>
            </w:pP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orzenie szki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ch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cji r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sun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afnie ilustrują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ok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eś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ony ś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odek wy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azu art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(k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eska, bar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a, 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ama,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tu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a, a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ent, 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omp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cj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 sp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ób przeds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5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wien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i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 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eści w 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f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ormie p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i złożone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znaku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g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, w 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ór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ch zilust</w:t>
            </w:r>
            <w:r w:rsidRPr="00666482">
              <w:rPr>
                <w:rFonts w:ascii="Arial" w:hAnsi="Arial" w:cs="Arial"/>
                <w:color w:val="231F20"/>
                <w:spacing w:val="-6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ana jest dziedzina p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astyki (m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l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a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, g</w:t>
            </w:r>
            <w:r w:rsidRPr="00666482">
              <w:rPr>
                <w:rFonts w:ascii="Arial" w:hAnsi="Arial" w:cs="Arial"/>
                <w:color w:val="231F20"/>
                <w:spacing w:val="-7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w w:val="98"/>
                <w:sz w:val="20"/>
                <w:szCs w:val="20"/>
                <w:lang w:val="pl-PL"/>
              </w:rPr>
              <w:t>afika,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rzemi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o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sło a</w:t>
            </w:r>
            <w:r w:rsidRPr="00666482">
              <w:rPr>
                <w:rFonts w:ascii="Arial" w:hAnsi="Arial" w:cs="Arial"/>
                <w:color w:val="231F20"/>
                <w:spacing w:val="1"/>
                <w:sz w:val="20"/>
                <w:szCs w:val="20"/>
                <w:lang w:val="pl-PL"/>
              </w:rPr>
              <w:t>r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t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zne, w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z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ornict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o przem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sł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), pokazana jest spe</w:t>
            </w:r>
            <w:r w:rsidRPr="00666482">
              <w:rPr>
                <w:rFonts w:ascii="Arial" w:hAnsi="Arial" w:cs="Arial"/>
                <w:color w:val="231F20"/>
                <w:spacing w:val="-2"/>
                <w:sz w:val="20"/>
                <w:szCs w:val="20"/>
                <w:lang w:val="pl-PL"/>
              </w:rPr>
              <w:t>c</w:t>
            </w:r>
            <w:r w:rsidRPr="00666482">
              <w:rPr>
                <w:rFonts w:ascii="Arial" w:hAnsi="Arial" w:cs="Arial"/>
                <w:color w:val="231F20"/>
                <w:spacing w:val="2"/>
                <w:sz w:val="20"/>
                <w:szCs w:val="20"/>
                <w:lang w:val="pl-PL"/>
              </w:rPr>
              <w:t>y</w:t>
            </w:r>
            <w:r w:rsidRPr="00666482">
              <w:rPr>
                <w:rFonts w:ascii="Arial" w:hAnsi="Arial" w:cs="Arial"/>
                <w:color w:val="231F20"/>
                <w:w w:val="97"/>
                <w:sz w:val="20"/>
                <w:szCs w:val="20"/>
                <w:lang w:val="pl-PL"/>
              </w:rPr>
              <w:t>fika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 xml:space="preserve"> sztuki lud</w:t>
            </w:r>
            <w:r w:rsidRPr="00666482">
              <w:rPr>
                <w:rFonts w:ascii="Arial" w:hAnsi="Arial" w:cs="Arial"/>
                <w:color w:val="231F20"/>
                <w:spacing w:val="-3"/>
                <w:sz w:val="20"/>
                <w:szCs w:val="20"/>
                <w:lang w:val="pl-PL"/>
              </w:rPr>
              <w:t>ow</w:t>
            </w:r>
            <w:r w:rsidRPr="00666482">
              <w:rPr>
                <w:rFonts w:ascii="Arial" w:hAnsi="Arial" w:cs="Arial"/>
                <w:color w:val="231F20"/>
                <w:sz w:val="20"/>
                <w:szCs w:val="20"/>
                <w:lang w:val="pl-PL"/>
              </w:rPr>
              <w:t>ej</w:t>
            </w:r>
          </w:p>
        </w:tc>
      </w:tr>
    </w:tbl>
    <w:p w:rsidR="00012F18" w:rsidRDefault="00012F18" w:rsidP="00BF03B8"/>
    <w:sectPr w:rsidR="00012F18" w:rsidSect="00012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Bold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gendaPl Semibold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6A"/>
    <w:multiLevelType w:val="hybridMultilevel"/>
    <w:tmpl w:val="49EC31C6"/>
    <w:lvl w:ilvl="0" w:tplc="F5FEB1F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9ECE4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8D63B5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90908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2642BC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A4CCA2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4226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AA0CB3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C9B8561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">
    <w:nsid w:val="03CD0768"/>
    <w:multiLevelType w:val="hybridMultilevel"/>
    <w:tmpl w:val="B8C034D8"/>
    <w:lvl w:ilvl="0" w:tplc="98522E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E460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BC0419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E20683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968F0F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074E78C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1CA39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D0E609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30A59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">
    <w:nsid w:val="03DF3A55"/>
    <w:multiLevelType w:val="hybridMultilevel"/>
    <w:tmpl w:val="2B6068C8"/>
    <w:lvl w:ilvl="0" w:tplc="3CFCE1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3EC503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79430F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2CC4E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9AAD3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8EC666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1BCAC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CFC954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4FC84D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">
    <w:nsid w:val="052B616E"/>
    <w:multiLevelType w:val="hybridMultilevel"/>
    <w:tmpl w:val="12BC33BA"/>
    <w:lvl w:ilvl="0" w:tplc="E0CEF1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C10A5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034E2F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3E6B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FAADB5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D00278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23C4D6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6AC58B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DFE8DD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">
    <w:nsid w:val="07A45B25"/>
    <w:multiLevelType w:val="hybridMultilevel"/>
    <w:tmpl w:val="E7229212"/>
    <w:lvl w:ilvl="0" w:tplc="58808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DC8A4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E7E3EE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DB8607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BA4782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2EE74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211C9E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B6EF33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4249C4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">
    <w:nsid w:val="08956270"/>
    <w:multiLevelType w:val="hybridMultilevel"/>
    <w:tmpl w:val="5970AE5A"/>
    <w:lvl w:ilvl="0" w:tplc="67C0A1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9E2825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BB092C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81E662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03093D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EE2D6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2CE4E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F1C505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3EF00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">
    <w:nsid w:val="08EA3299"/>
    <w:multiLevelType w:val="hybridMultilevel"/>
    <w:tmpl w:val="8A4ADE1A"/>
    <w:lvl w:ilvl="0" w:tplc="4784172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5AAE4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487D1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BE0F4A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AB6C1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A7E4E9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F9CF3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D0AAAC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C56C17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">
    <w:nsid w:val="090B28E3"/>
    <w:multiLevelType w:val="hybridMultilevel"/>
    <w:tmpl w:val="A1A0EEA0"/>
    <w:lvl w:ilvl="0" w:tplc="2FDE9D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3E26C9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16ED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2289D4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CCC64B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CEDA5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8E99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44AF63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36CB2B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">
    <w:nsid w:val="0C2E6719"/>
    <w:multiLevelType w:val="hybridMultilevel"/>
    <w:tmpl w:val="CAA00B2C"/>
    <w:lvl w:ilvl="0" w:tplc="1B283B1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05E3B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4FCE27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1E63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30882D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88AA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D92996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E4C64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DB64BA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">
    <w:nsid w:val="0C606EFB"/>
    <w:multiLevelType w:val="hybridMultilevel"/>
    <w:tmpl w:val="D9ECC30A"/>
    <w:lvl w:ilvl="0" w:tplc="0D583C1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AFCE0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736CB3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A507B4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AF0697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15EE2B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D48464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3B0517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8E839D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">
    <w:nsid w:val="0C68137D"/>
    <w:multiLevelType w:val="hybridMultilevel"/>
    <w:tmpl w:val="C78242D4"/>
    <w:lvl w:ilvl="0" w:tplc="0F92B1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A4063F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BE8C35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000D1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45C33C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4D255E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5A2150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F0A31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6DA1E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1">
    <w:nsid w:val="0D4C47D2"/>
    <w:multiLevelType w:val="hybridMultilevel"/>
    <w:tmpl w:val="0E6C8B2A"/>
    <w:lvl w:ilvl="0" w:tplc="59F2EA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8EEF65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6E8D3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17C677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1E277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31642B6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8318913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CCE01D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38DA915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2">
    <w:nsid w:val="0D8D08C2"/>
    <w:multiLevelType w:val="hybridMultilevel"/>
    <w:tmpl w:val="37A07CF4"/>
    <w:lvl w:ilvl="0" w:tplc="34643F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1326CC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96013F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7C35B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1AE8E5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4C8AC54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D6C69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5D0C4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D2E083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">
    <w:nsid w:val="12963473"/>
    <w:multiLevelType w:val="hybridMultilevel"/>
    <w:tmpl w:val="CDD4BF18"/>
    <w:lvl w:ilvl="0" w:tplc="98D842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D6C31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F48279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0C800A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8BE87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6BC6FE1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D64AC1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754B3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774DA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">
    <w:nsid w:val="14065737"/>
    <w:multiLevelType w:val="hybridMultilevel"/>
    <w:tmpl w:val="290AD79E"/>
    <w:lvl w:ilvl="0" w:tplc="69242C2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E9E89E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D629A9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11E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EEE5C04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464AA8C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416C5E1E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31784F38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99060DA4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15">
    <w:nsid w:val="14732E87"/>
    <w:multiLevelType w:val="hybridMultilevel"/>
    <w:tmpl w:val="36BAE230"/>
    <w:lvl w:ilvl="0" w:tplc="002C0C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20461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E0AB1F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EFB471B2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1FEACA64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638B9BE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5C603D8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8C647C24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CE44AC86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16">
    <w:nsid w:val="159D6F5D"/>
    <w:multiLevelType w:val="hybridMultilevel"/>
    <w:tmpl w:val="42B20676"/>
    <w:lvl w:ilvl="0" w:tplc="3D04346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022CF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3BA45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C9459E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4B012D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DF0A32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F362BC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8EF0A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5641CD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7">
    <w:nsid w:val="165446CA"/>
    <w:multiLevelType w:val="hybridMultilevel"/>
    <w:tmpl w:val="10AAAD2C"/>
    <w:lvl w:ilvl="0" w:tplc="24F89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FD478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DC0A7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2256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42A322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A1E793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EC68A2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AACFF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FC96C3A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">
    <w:nsid w:val="194A6C32"/>
    <w:multiLevelType w:val="hybridMultilevel"/>
    <w:tmpl w:val="1DF215CE"/>
    <w:lvl w:ilvl="0" w:tplc="EF64694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3AAA8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9CC9D8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CAE405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B8F2B96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B2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90AB7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ECA643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A5C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9">
    <w:nsid w:val="194F32AA"/>
    <w:multiLevelType w:val="hybridMultilevel"/>
    <w:tmpl w:val="B3846F60"/>
    <w:lvl w:ilvl="0" w:tplc="51F6B04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194AA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92A163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B62083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31ABA0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E4677C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C020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9608FF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59239E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0">
    <w:nsid w:val="19E51AE9"/>
    <w:multiLevelType w:val="hybridMultilevel"/>
    <w:tmpl w:val="2DDC95C6"/>
    <w:lvl w:ilvl="0" w:tplc="6A66430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5A0A9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3CA471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D08205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756481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3AA2B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B988B2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912A3B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4683E5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">
    <w:nsid w:val="1AA02722"/>
    <w:multiLevelType w:val="hybridMultilevel"/>
    <w:tmpl w:val="11EABD68"/>
    <w:lvl w:ilvl="0" w:tplc="F8E64A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ECCB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66E5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076F70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F90F7D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764EA1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3CE4E8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CE2D91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660BB5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2">
    <w:nsid w:val="1ABC6213"/>
    <w:multiLevelType w:val="hybridMultilevel"/>
    <w:tmpl w:val="65BA01BE"/>
    <w:lvl w:ilvl="0" w:tplc="2280D0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4228C5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DE0EE3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0EE0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AF2FAE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C22892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EA872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D84D5D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316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3">
    <w:nsid w:val="1B182610"/>
    <w:multiLevelType w:val="hybridMultilevel"/>
    <w:tmpl w:val="BF4E8BC6"/>
    <w:lvl w:ilvl="0" w:tplc="C4323B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DA11B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7D81A7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4C248A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06CE6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DCA767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258C1A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6CA0B6E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E26148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4">
    <w:nsid w:val="1F3B3EF2"/>
    <w:multiLevelType w:val="hybridMultilevel"/>
    <w:tmpl w:val="FFA05348"/>
    <w:lvl w:ilvl="0" w:tplc="5E36BD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7685C9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FC30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1461D3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F2554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D2E6575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9B069B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AD6D5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40C138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5">
    <w:nsid w:val="20230BDB"/>
    <w:multiLevelType w:val="hybridMultilevel"/>
    <w:tmpl w:val="ED56B160"/>
    <w:lvl w:ilvl="0" w:tplc="42FC50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A68DD7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2BAAF0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430887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20A1D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D186B0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5DE9E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5E0D6F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AB6E9A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6">
    <w:nsid w:val="223C06C4"/>
    <w:multiLevelType w:val="hybridMultilevel"/>
    <w:tmpl w:val="6AF22F42"/>
    <w:lvl w:ilvl="0" w:tplc="6BC00C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FEA182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CF0BF1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41E209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C62B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928998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207AA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6BCBFA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BBA4FE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7">
    <w:nsid w:val="251C54EA"/>
    <w:multiLevelType w:val="hybridMultilevel"/>
    <w:tmpl w:val="93EC5256"/>
    <w:lvl w:ilvl="0" w:tplc="3EFA8B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7B0462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E36A366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FDA42BC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B366EA16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A3E19B6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CA467AE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6A303A40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227C3608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28">
    <w:nsid w:val="287136ED"/>
    <w:multiLevelType w:val="hybridMultilevel"/>
    <w:tmpl w:val="A7005FA0"/>
    <w:lvl w:ilvl="0" w:tplc="12D855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464934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25C3EA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774EF6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046B86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6723D6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BF856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2B0780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A92E7A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9">
    <w:nsid w:val="2C7244F0"/>
    <w:multiLevelType w:val="hybridMultilevel"/>
    <w:tmpl w:val="EBDAA85E"/>
    <w:lvl w:ilvl="0" w:tplc="AFFC04C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15E6C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38C01D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FBE458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B68C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722B83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E4628D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ADA3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AC2BBE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0">
    <w:nsid w:val="2EB17513"/>
    <w:multiLevelType w:val="hybridMultilevel"/>
    <w:tmpl w:val="38D48BD0"/>
    <w:lvl w:ilvl="0" w:tplc="2A2EA2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3A843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856428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9C3C5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8AC42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AE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856197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E7AB32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05A937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1">
    <w:nsid w:val="2FBE3652"/>
    <w:multiLevelType w:val="hybridMultilevel"/>
    <w:tmpl w:val="3C7AA620"/>
    <w:lvl w:ilvl="0" w:tplc="9634EB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346A6D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54C5D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25639E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A3A500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790111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7A4444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19A0CF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62EBA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2">
    <w:nsid w:val="304623C9"/>
    <w:multiLevelType w:val="hybridMultilevel"/>
    <w:tmpl w:val="30685098"/>
    <w:lvl w:ilvl="0" w:tplc="2A2887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46293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4F45A3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71E9D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C14BA2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282F9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A16D1D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17CB5F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D47F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3">
    <w:nsid w:val="32360867"/>
    <w:multiLevelType w:val="hybridMultilevel"/>
    <w:tmpl w:val="FD2ABCC4"/>
    <w:lvl w:ilvl="0" w:tplc="46C42C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ECCE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A280A0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8267C4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2A861B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77AA36C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E667A4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E4BDB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0E3C5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4">
    <w:nsid w:val="3BF7212A"/>
    <w:multiLevelType w:val="hybridMultilevel"/>
    <w:tmpl w:val="0C22E3FE"/>
    <w:lvl w:ilvl="0" w:tplc="3CE2132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85C42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CDC35E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07C89B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8F0EFD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344458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F94AD7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36A21B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9FE795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5">
    <w:nsid w:val="3CCD561A"/>
    <w:multiLevelType w:val="hybridMultilevel"/>
    <w:tmpl w:val="D20A705A"/>
    <w:lvl w:ilvl="0" w:tplc="CDC463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C5A27E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C8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DAA80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C963BA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E5CAB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6BC50F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172D8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307A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6">
    <w:nsid w:val="3D1341EA"/>
    <w:multiLevelType w:val="hybridMultilevel"/>
    <w:tmpl w:val="FEC8CEF2"/>
    <w:lvl w:ilvl="0" w:tplc="AD3C46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B6248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FDC6C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3004D6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61A46F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60813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B8246D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266B0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17631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7">
    <w:nsid w:val="3DC331AE"/>
    <w:multiLevelType w:val="hybridMultilevel"/>
    <w:tmpl w:val="2F7CF970"/>
    <w:lvl w:ilvl="0" w:tplc="C1D0BE6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188455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C78F15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F6C68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CCAAB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E25D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87CDF4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C8062E9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489C1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8">
    <w:nsid w:val="41900124"/>
    <w:multiLevelType w:val="hybridMultilevel"/>
    <w:tmpl w:val="F20427B4"/>
    <w:lvl w:ilvl="0" w:tplc="73EA5D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1947C9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CBEB09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FD8E7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7A0BE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954B3D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481A8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71AA59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0B0F0A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9">
    <w:nsid w:val="430B3D3B"/>
    <w:multiLevelType w:val="hybridMultilevel"/>
    <w:tmpl w:val="7D40858C"/>
    <w:lvl w:ilvl="0" w:tplc="DA5CB4A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590DE0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A0E592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5162BF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A32CCA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B5225B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CD6EA8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6060E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580922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0">
    <w:nsid w:val="43FE397F"/>
    <w:multiLevelType w:val="hybridMultilevel"/>
    <w:tmpl w:val="DB946A64"/>
    <w:lvl w:ilvl="0" w:tplc="0E308E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C8408A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80D46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8E85B8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E3AC62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E7A53F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458BDC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3229D1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F2ACEA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1">
    <w:nsid w:val="44541FE0"/>
    <w:multiLevelType w:val="hybridMultilevel"/>
    <w:tmpl w:val="2E3288A2"/>
    <w:lvl w:ilvl="0" w:tplc="25E05BA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5F0814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1C636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C507CE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9C987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4ECD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DB097B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272567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B4676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2">
    <w:nsid w:val="456027AA"/>
    <w:multiLevelType w:val="hybridMultilevel"/>
    <w:tmpl w:val="BA587998"/>
    <w:lvl w:ilvl="0" w:tplc="239808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706DDE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3E219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DAC6AB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DCABF1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568869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9AE96B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4FA094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128D8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3">
    <w:nsid w:val="46F90A1F"/>
    <w:multiLevelType w:val="hybridMultilevel"/>
    <w:tmpl w:val="0BAE8FBA"/>
    <w:lvl w:ilvl="0" w:tplc="6E9E1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FCEF2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2C8F3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8B4210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19CB6D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C43AB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D5AB38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7D68A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920F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4">
    <w:nsid w:val="4BDB57A2"/>
    <w:multiLevelType w:val="hybridMultilevel"/>
    <w:tmpl w:val="35347B46"/>
    <w:lvl w:ilvl="0" w:tplc="D24AEB7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202DA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CB4D76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88EB96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FD06D3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E20875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226E1A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856C18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2A963FF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5">
    <w:nsid w:val="4E1C58B3"/>
    <w:multiLevelType w:val="hybridMultilevel"/>
    <w:tmpl w:val="3C9CBF62"/>
    <w:lvl w:ilvl="0" w:tplc="A3103C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F46B6C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3267D9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4009C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E76FE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5C2038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F1213A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A3E6D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FCE93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6">
    <w:nsid w:val="52C92415"/>
    <w:multiLevelType w:val="hybridMultilevel"/>
    <w:tmpl w:val="C92425C2"/>
    <w:lvl w:ilvl="0" w:tplc="F3CC778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3F84B7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FDEA07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50ABEF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CB16813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D92BDC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490565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9DAECA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958801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7">
    <w:nsid w:val="53C90FC9"/>
    <w:multiLevelType w:val="hybridMultilevel"/>
    <w:tmpl w:val="A130417C"/>
    <w:lvl w:ilvl="0" w:tplc="A718D2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C019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2308A9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C6108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F1EB8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484BE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C3220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D22B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DF6407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8">
    <w:nsid w:val="54807A74"/>
    <w:multiLevelType w:val="hybridMultilevel"/>
    <w:tmpl w:val="22AA3F40"/>
    <w:lvl w:ilvl="0" w:tplc="CBEA7C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3AC510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7AE48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2F6B47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7D61B0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1826A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F3C093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91C6C1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804396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9">
    <w:nsid w:val="54B57985"/>
    <w:multiLevelType w:val="hybridMultilevel"/>
    <w:tmpl w:val="847AB570"/>
    <w:lvl w:ilvl="0" w:tplc="246A40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B09D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E4E7F0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D48FEF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5D222F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750C7A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5A6ABD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0D2855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832E1F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0">
    <w:nsid w:val="55CF2170"/>
    <w:multiLevelType w:val="hybridMultilevel"/>
    <w:tmpl w:val="E84A0168"/>
    <w:lvl w:ilvl="0" w:tplc="49CCA44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D5C26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14A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2D859F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A78C4BC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D1825C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0627CF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7425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64B31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1">
    <w:nsid w:val="56681DBA"/>
    <w:multiLevelType w:val="hybridMultilevel"/>
    <w:tmpl w:val="50E84474"/>
    <w:lvl w:ilvl="0" w:tplc="6AACB6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9C6B0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B6ECDD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46E63E8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846D8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B721F0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12437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F4A0503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D76A53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2">
    <w:nsid w:val="5B77225B"/>
    <w:multiLevelType w:val="hybridMultilevel"/>
    <w:tmpl w:val="870EAC74"/>
    <w:lvl w:ilvl="0" w:tplc="8D020BA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AEC68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6A674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E3CE0E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284BC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0FE4AB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2AAB63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F70E0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238384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3">
    <w:nsid w:val="5BDF4DBB"/>
    <w:multiLevelType w:val="hybridMultilevel"/>
    <w:tmpl w:val="7598A47C"/>
    <w:lvl w:ilvl="0" w:tplc="A3B49CD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AE85D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608FA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560C99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21E3B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F6ED89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40A88F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426C6D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F2E2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4">
    <w:nsid w:val="5D277535"/>
    <w:multiLevelType w:val="hybridMultilevel"/>
    <w:tmpl w:val="A78C20C0"/>
    <w:lvl w:ilvl="0" w:tplc="D444DA6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5D601F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51C110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7AD603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0C46FB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15ACD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FC17F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C4CA0C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9800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5">
    <w:nsid w:val="5D567936"/>
    <w:multiLevelType w:val="hybridMultilevel"/>
    <w:tmpl w:val="A7F03838"/>
    <w:lvl w:ilvl="0" w:tplc="4DE831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7C2C58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CAAF5F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4C200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64BEE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870BB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11C191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E3AA98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F3208F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6">
    <w:nsid w:val="608B6D93"/>
    <w:multiLevelType w:val="hybridMultilevel"/>
    <w:tmpl w:val="BE542B3C"/>
    <w:lvl w:ilvl="0" w:tplc="FEA802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A24921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9CA71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4BC05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CCECDB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7C67A6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6C0D75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17A856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0088A3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7">
    <w:nsid w:val="647B1D15"/>
    <w:multiLevelType w:val="hybridMultilevel"/>
    <w:tmpl w:val="D7986D9C"/>
    <w:lvl w:ilvl="0" w:tplc="7AA8DA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A2481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9C388522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DB5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1E09DCE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89C873E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F63059F8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111487AE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BB4C00F6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58">
    <w:nsid w:val="65151112"/>
    <w:multiLevelType w:val="hybridMultilevel"/>
    <w:tmpl w:val="FF9815B6"/>
    <w:lvl w:ilvl="0" w:tplc="2488DC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04137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28E926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98E82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296046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27404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68039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572FD3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585D8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9">
    <w:nsid w:val="672E0E23"/>
    <w:multiLevelType w:val="hybridMultilevel"/>
    <w:tmpl w:val="FC5AB99A"/>
    <w:lvl w:ilvl="0" w:tplc="F44EDB5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D00B2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0A6016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39CE175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0C738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029FE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4AA18B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7B08A8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FB0641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0">
    <w:nsid w:val="693613FA"/>
    <w:multiLevelType w:val="hybridMultilevel"/>
    <w:tmpl w:val="4A0E864C"/>
    <w:lvl w:ilvl="0" w:tplc="AB3819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0C6F3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C64960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FB9EA68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73E2B9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34C530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F3EA3F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712C236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1F6DD2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1">
    <w:nsid w:val="69A07F5F"/>
    <w:multiLevelType w:val="hybridMultilevel"/>
    <w:tmpl w:val="6B5C087E"/>
    <w:lvl w:ilvl="0" w:tplc="22DA50B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0448B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30CDB7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026052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908A77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F83A1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2C1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41AFFA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ED6DEC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2">
    <w:nsid w:val="6AED5019"/>
    <w:multiLevelType w:val="hybridMultilevel"/>
    <w:tmpl w:val="2CFE5F7C"/>
    <w:lvl w:ilvl="0" w:tplc="8DC2BAF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9B480A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EC82F92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616E3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2AD8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E81E4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E92C9B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108075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CD0CC5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3">
    <w:nsid w:val="6EE62A1E"/>
    <w:multiLevelType w:val="hybridMultilevel"/>
    <w:tmpl w:val="FE8AC09A"/>
    <w:lvl w:ilvl="0" w:tplc="7F765D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8AF1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AFC293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258E8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ACE352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E7E0A7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00A0635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7941F6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A14E656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4">
    <w:nsid w:val="76EC0AD8"/>
    <w:multiLevelType w:val="hybridMultilevel"/>
    <w:tmpl w:val="6C58CE22"/>
    <w:lvl w:ilvl="0" w:tplc="7D1AB4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764849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76292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774102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04DA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3E812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3C631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E2C7B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0C46B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5">
    <w:nsid w:val="776A7086"/>
    <w:multiLevelType w:val="hybridMultilevel"/>
    <w:tmpl w:val="4F086C72"/>
    <w:lvl w:ilvl="0" w:tplc="BC442B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D76953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8EEF95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4F6A3D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6B6586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D6C005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E94815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2705E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92A685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6">
    <w:nsid w:val="79674467"/>
    <w:multiLevelType w:val="hybridMultilevel"/>
    <w:tmpl w:val="E2BCCD98"/>
    <w:lvl w:ilvl="0" w:tplc="EE8C2E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EEBC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AE481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408D29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944A2F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EACD54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B18408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75835F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7D84BD6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7">
    <w:nsid w:val="7DD352BB"/>
    <w:multiLevelType w:val="hybridMultilevel"/>
    <w:tmpl w:val="50BE0AFC"/>
    <w:lvl w:ilvl="0" w:tplc="CCBCEF1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9F836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3C4AA4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F9C891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72C9C2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FFA2DD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4F4CF6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E38A2C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1E2D3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8">
    <w:nsid w:val="7E75135B"/>
    <w:multiLevelType w:val="hybridMultilevel"/>
    <w:tmpl w:val="96D27092"/>
    <w:lvl w:ilvl="0" w:tplc="FC74863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C08BE1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95CCCC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630C5C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64ABF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E9802D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3B09F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E4CC56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59ED5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3"/>
  </w:num>
  <w:num w:numId="4">
    <w:abstractNumId w:val="57"/>
  </w:num>
  <w:num w:numId="5">
    <w:abstractNumId w:val="23"/>
  </w:num>
  <w:num w:numId="6">
    <w:abstractNumId w:val="26"/>
  </w:num>
  <w:num w:numId="7">
    <w:abstractNumId w:val="31"/>
  </w:num>
  <w:num w:numId="8">
    <w:abstractNumId w:val="24"/>
  </w:num>
  <w:num w:numId="9">
    <w:abstractNumId w:val="10"/>
  </w:num>
  <w:num w:numId="10">
    <w:abstractNumId w:val="36"/>
  </w:num>
  <w:num w:numId="11">
    <w:abstractNumId w:val="52"/>
  </w:num>
  <w:num w:numId="12">
    <w:abstractNumId w:val="6"/>
  </w:num>
  <w:num w:numId="13">
    <w:abstractNumId w:val="62"/>
  </w:num>
  <w:num w:numId="14">
    <w:abstractNumId w:val="16"/>
  </w:num>
  <w:num w:numId="15">
    <w:abstractNumId w:val="67"/>
  </w:num>
  <w:num w:numId="16">
    <w:abstractNumId w:val="56"/>
  </w:num>
  <w:num w:numId="17">
    <w:abstractNumId w:val="35"/>
  </w:num>
  <w:num w:numId="18">
    <w:abstractNumId w:val="22"/>
  </w:num>
  <w:num w:numId="19">
    <w:abstractNumId w:val="5"/>
  </w:num>
  <w:num w:numId="20">
    <w:abstractNumId w:val="44"/>
  </w:num>
  <w:num w:numId="21">
    <w:abstractNumId w:val="30"/>
  </w:num>
  <w:num w:numId="22">
    <w:abstractNumId w:val="65"/>
  </w:num>
  <w:num w:numId="23">
    <w:abstractNumId w:val="15"/>
  </w:num>
  <w:num w:numId="24">
    <w:abstractNumId w:val="4"/>
  </w:num>
  <w:num w:numId="25">
    <w:abstractNumId w:val="9"/>
  </w:num>
  <w:num w:numId="26">
    <w:abstractNumId w:val="48"/>
  </w:num>
  <w:num w:numId="27">
    <w:abstractNumId w:val="33"/>
  </w:num>
  <w:num w:numId="28">
    <w:abstractNumId w:val="21"/>
  </w:num>
  <w:num w:numId="29">
    <w:abstractNumId w:val="49"/>
  </w:num>
  <w:num w:numId="30">
    <w:abstractNumId w:val="59"/>
  </w:num>
  <w:num w:numId="31">
    <w:abstractNumId w:val="25"/>
  </w:num>
  <w:num w:numId="32">
    <w:abstractNumId w:val="45"/>
  </w:num>
  <w:num w:numId="33">
    <w:abstractNumId w:val="68"/>
  </w:num>
  <w:num w:numId="34">
    <w:abstractNumId w:val="64"/>
  </w:num>
  <w:num w:numId="35">
    <w:abstractNumId w:val="17"/>
  </w:num>
  <w:num w:numId="36">
    <w:abstractNumId w:val="37"/>
  </w:num>
  <w:num w:numId="37">
    <w:abstractNumId w:val="58"/>
  </w:num>
  <w:num w:numId="38">
    <w:abstractNumId w:val="55"/>
  </w:num>
  <w:num w:numId="39">
    <w:abstractNumId w:val="63"/>
  </w:num>
  <w:num w:numId="40">
    <w:abstractNumId w:val="12"/>
  </w:num>
  <w:num w:numId="41">
    <w:abstractNumId w:val="18"/>
  </w:num>
  <w:num w:numId="42">
    <w:abstractNumId w:val="7"/>
  </w:num>
  <w:num w:numId="43">
    <w:abstractNumId w:val="53"/>
  </w:num>
  <w:num w:numId="44">
    <w:abstractNumId w:val="41"/>
  </w:num>
  <w:num w:numId="45">
    <w:abstractNumId w:val="2"/>
  </w:num>
  <w:num w:numId="46">
    <w:abstractNumId w:val="60"/>
  </w:num>
  <w:num w:numId="47">
    <w:abstractNumId w:val="28"/>
  </w:num>
  <w:num w:numId="48">
    <w:abstractNumId w:val="0"/>
  </w:num>
  <w:num w:numId="49">
    <w:abstractNumId w:val="61"/>
  </w:num>
  <w:num w:numId="50">
    <w:abstractNumId w:val="13"/>
  </w:num>
  <w:num w:numId="51">
    <w:abstractNumId w:val="51"/>
  </w:num>
  <w:num w:numId="52">
    <w:abstractNumId w:val="46"/>
  </w:num>
  <w:num w:numId="53">
    <w:abstractNumId w:val="29"/>
  </w:num>
  <w:num w:numId="54">
    <w:abstractNumId w:val="39"/>
  </w:num>
  <w:num w:numId="55">
    <w:abstractNumId w:val="38"/>
  </w:num>
  <w:num w:numId="56">
    <w:abstractNumId w:val="27"/>
  </w:num>
  <w:num w:numId="57">
    <w:abstractNumId w:val="11"/>
  </w:num>
  <w:num w:numId="58">
    <w:abstractNumId w:val="19"/>
  </w:num>
  <w:num w:numId="59">
    <w:abstractNumId w:val="40"/>
  </w:num>
  <w:num w:numId="60">
    <w:abstractNumId w:val="34"/>
  </w:num>
  <w:num w:numId="61">
    <w:abstractNumId w:val="42"/>
  </w:num>
  <w:num w:numId="62">
    <w:abstractNumId w:val="8"/>
  </w:num>
  <w:num w:numId="63">
    <w:abstractNumId w:val="66"/>
  </w:num>
  <w:num w:numId="64">
    <w:abstractNumId w:val="50"/>
  </w:num>
  <w:num w:numId="65">
    <w:abstractNumId w:val="1"/>
  </w:num>
  <w:num w:numId="66">
    <w:abstractNumId w:val="47"/>
  </w:num>
  <w:num w:numId="67">
    <w:abstractNumId w:val="14"/>
  </w:num>
  <w:num w:numId="68">
    <w:abstractNumId w:val="20"/>
  </w:num>
  <w:num w:numId="69">
    <w:abstractNumId w:val="3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12F18"/>
    <w:rsid w:val="00012F18"/>
    <w:rsid w:val="00220F0F"/>
    <w:rsid w:val="005D2F91"/>
    <w:rsid w:val="006411AB"/>
    <w:rsid w:val="00666482"/>
    <w:rsid w:val="00A05B7F"/>
    <w:rsid w:val="00BD6F23"/>
    <w:rsid w:val="00BF03B8"/>
    <w:rsid w:val="00E64B8A"/>
    <w:rsid w:val="00F7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2F18"/>
    <w:pPr>
      <w:widowControl w:val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F18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012F18"/>
  </w:style>
  <w:style w:type="paragraph" w:customStyle="1" w:styleId="TableParagraph">
    <w:name w:val="Table Paragraph"/>
    <w:basedOn w:val="Normalny"/>
    <w:uiPriority w:val="1"/>
    <w:qFormat/>
    <w:rsid w:val="00012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4436</Words>
  <Characters>26616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2020-10-20T15:26:00Z</dcterms:created>
  <dcterms:modified xsi:type="dcterms:W3CDTF">2020-10-20T17:19:00Z</dcterms:modified>
</cp:coreProperties>
</file>