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07" w:rsidRPr="00B12534" w:rsidRDefault="001477A0" w:rsidP="001477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34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REGULAMIN STOŁÓWKI SZKOLNEJ </w:t>
      </w:r>
    </w:p>
    <w:p w:rsidR="001477A0" w:rsidRPr="00B12534" w:rsidRDefault="001477A0" w:rsidP="001477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34">
        <w:rPr>
          <w:rFonts w:ascii="Times New Roman" w:hAnsi="Times New Roman" w:cs="Times New Roman"/>
          <w:b/>
          <w:sz w:val="24"/>
          <w:szCs w:val="24"/>
          <w:u w:val="single"/>
        </w:rPr>
        <w:t>W SZKOLE PODSTAWOWEJ Z ODDZIAŁAMI INTEGRACYJNYMI NR 10</w:t>
      </w:r>
    </w:p>
    <w:p w:rsidR="001477A0" w:rsidRPr="00B12534" w:rsidRDefault="001477A0" w:rsidP="001477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3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ZESPOLE SZKOLNO-PRZEDSZKOLNYM NR 7 </w:t>
      </w:r>
    </w:p>
    <w:p w:rsidR="001477A0" w:rsidRPr="00B12534" w:rsidRDefault="001477A0" w:rsidP="001477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34">
        <w:rPr>
          <w:rFonts w:ascii="Times New Roman" w:hAnsi="Times New Roman" w:cs="Times New Roman"/>
          <w:b/>
          <w:sz w:val="24"/>
          <w:szCs w:val="24"/>
          <w:u w:val="single"/>
        </w:rPr>
        <w:t>W GLIWICACH</w:t>
      </w:r>
    </w:p>
    <w:p w:rsidR="001477A0" w:rsidRPr="001F26BF" w:rsidRDefault="001477A0" w:rsidP="001477A0">
      <w:pPr>
        <w:jc w:val="center"/>
        <w:rPr>
          <w:b/>
          <w:sz w:val="24"/>
          <w:szCs w:val="24"/>
          <w:u w:val="single"/>
        </w:rPr>
      </w:pP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Korzystający z obiadów wydawanych przez stołówkę szkolną zobowiązani są do regularnego wnoszenia opłat w terminie wyznaczonym dla każdego miesiąca za dany miesiąc z góry. Informacje dotyczące odpłatności za obiady umieszczane są na tablicy ogłoszeń.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Wysokość stawki obiadowej ustalana jest po uzgodnieniu z Urzędem Miasta Gliwice.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 xml:space="preserve">Wpłaty za obiady należy regulować przelewem </w:t>
      </w:r>
      <w:r w:rsidR="006E5766" w:rsidRPr="00B12534">
        <w:rPr>
          <w:rFonts w:ascii="Times New Roman" w:hAnsi="Times New Roman" w:cs="Times New Roman"/>
          <w:sz w:val="24"/>
          <w:szCs w:val="24"/>
        </w:rPr>
        <w:t>na podany numer konta bankowego:</w:t>
      </w:r>
    </w:p>
    <w:p w:rsidR="006E5766" w:rsidRPr="00B12534" w:rsidRDefault="006E5766" w:rsidP="00B1253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34">
        <w:rPr>
          <w:rFonts w:ascii="Times New Roman" w:hAnsi="Times New Roman" w:cs="Times New Roman"/>
          <w:b/>
          <w:sz w:val="24"/>
          <w:szCs w:val="24"/>
        </w:rPr>
        <w:t>68 1050 1230 1000 0023 5318 8986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Ze stołówki szkolnej mogą korzystać uczniowie i pracownicy szkoły. Pierwszeństwo mają uczniowie:</w:t>
      </w:r>
    </w:p>
    <w:p w:rsidR="001477A0" w:rsidRPr="00B12534" w:rsidRDefault="001477A0" w:rsidP="00B125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z klas młodszych tj. I, II, III, których obydwoje rodzice pracują</w:t>
      </w:r>
    </w:p>
    <w:p w:rsidR="001477A0" w:rsidRPr="00B12534" w:rsidRDefault="001477A0" w:rsidP="00B125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zakwalifikowani przez OPS</w:t>
      </w:r>
    </w:p>
    <w:p w:rsidR="001477A0" w:rsidRPr="00B12534" w:rsidRDefault="001477A0" w:rsidP="00B125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korzystający z dowozu szkolnego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Z obiadów korzysta tylko osoba, która ma opłacone posiłki.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 xml:space="preserve">Nie ma możliwości wykupienia pojedynczego posiłku bądź zapisania ucznia na obiady </w:t>
      </w:r>
      <w:r w:rsidR="001F26BF" w:rsidRPr="00B125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2534">
        <w:rPr>
          <w:rFonts w:ascii="Times New Roman" w:hAnsi="Times New Roman" w:cs="Times New Roman"/>
          <w:sz w:val="24"/>
          <w:szCs w:val="24"/>
        </w:rPr>
        <w:t>w niepełnym wymiarze tj. tylko w wyznaczone dni tygodnia.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Kuchnia nie wydaje posiłków na zewnątrz.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534">
        <w:rPr>
          <w:rFonts w:ascii="Times New Roman" w:hAnsi="Times New Roman" w:cs="Times New Roman"/>
          <w:sz w:val="24"/>
          <w:szCs w:val="24"/>
          <w:u w:val="single"/>
        </w:rPr>
        <w:t xml:space="preserve">Stołówka szkolna jako miejsce zbiorowego żywienia  nie uwzględnia specyficznych potrzeb żywieniowych uczniów z chorobami przewlekłymi bądź alergiami pokarmowymi. Szkoła nie ponosi odpowiedzialności za ewentualne skutki związane </w:t>
      </w:r>
      <w:r w:rsidR="006E5766" w:rsidRPr="00B1253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B12534">
        <w:rPr>
          <w:rFonts w:ascii="Times New Roman" w:hAnsi="Times New Roman" w:cs="Times New Roman"/>
          <w:sz w:val="24"/>
          <w:szCs w:val="24"/>
          <w:u w:val="single"/>
        </w:rPr>
        <w:t>z powyższym.</w:t>
      </w:r>
    </w:p>
    <w:p w:rsidR="001477A0" w:rsidRPr="00B12534" w:rsidRDefault="001477A0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W szkole obowiązują dwie przerwy obiadowe w godzinach:</w:t>
      </w:r>
      <w:r w:rsidR="00F01505">
        <w:rPr>
          <w:rFonts w:ascii="Times New Roman" w:hAnsi="Times New Roman" w:cs="Times New Roman"/>
          <w:sz w:val="24"/>
          <w:szCs w:val="24"/>
        </w:rPr>
        <w:t xml:space="preserve"> (zmiany na czas COVID – 19 w aneksie nr 1)</w:t>
      </w:r>
    </w:p>
    <w:p w:rsidR="001477A0" w:rsidRPr="00B12534" w:rsidRDefault="001F26BF" w:rsidP="00B1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11:20-11:35</w:t>
      </w:r>
    </w:p>
    <w:p w:rsidR="001F26BF" w:rsidRPr="00B12534" w:rsidRDefault="001F26BF" w:rsidP="00B12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12:20-12:35</w:t>
      </w:r>
    </w:p>
    <w:p w:rsidR="001F26BF" w:rsidRPr="00B12534" w:rsidRDefault="001F26BF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 xml:space="preserve">W przypadku planowanej </w:t>
      </w:r>
      <w:r w:rsidR="00F01505">
        <w:rPr>
          <w:rFonts w:ascii="Times New Roman" w:hAnsi="Times New Roman" w:cs="Times New Roman"/>
          <w:sz w:val="24"/>
          <w:szCs w:val="24"/>
        </w:rPr>
        <w:t>nieobecności dziecka w szkole (</w:t>
      </w:r>
      <w:r w:rsidRPr="00B12534">
        <w:rPr>
          <w:rFonts w:ascii="Times New Roman" w:hAnsi="Times New Roman" w:cs="Times New Roman"/>
          <w:sz w:val="24"/>
          <w:szCs w:val="24"/>
        </w:rPr>
        <w:t>np. wycieczka klasowa, zawody sportowe</w:t>
      </w:r>
      <w:r w:rsidR="007B5D3D" w:rsidRPr="00B12534">
        <w:rPr>
          <w:rFonts w:ascii="Times New Roman" w:hAnsi="Times New Roman" w:cs="Times New Roman"/>
          <w:sz w:val="24"/>
          <w:szCs w:val="24"/>
        </w:rPr>
        <w:t>, wizyta lekarska</w:t>
      </w:r>
      <w:r w:rsidRPr="00B12534">
        <w:rPr>
          <w:rFonts w:ascii="Times New Roman" w:hAnsi="Times New Roman" w:cs="Times New Roman"/>
          <w:sz w:val="24"/>
          <w:szCs w:val="24"/>
        </w:rPr>
        <w:t>) n</w:t>
      </w:r>
      <w:r w:rsidR="007B5D3D" w:rsidRPr="00B12534">
        <w:rPr>
          <w:rFonts w:ascii="Times New Roman" w:hAnsi="Times New Roman" w:cs="Times New Roman"/>
          <w:sz w:val="24"/>
          <w:szCs w:val="24"/>
        </w:rPr>
        <w:t>ależy zgłosić ten fakt minimum dwa dni wcześniej</w:t>
      </w:r>
      <w:r w:rsidRPr="00B12534">
        <w:rPr>
          <w:rFonts w:ascii="Times New Roman" w:hAnsi="Times New Roman" w:cs="Times New Roman"/>
          <w:sz w:val="24"/>
          <w:szCs w:val="24"/>
        </w:rPr>
        <w:t xml:space="preserve"> u wychowawcy świetlicy.</w:t>
      </w:r>
      <w:r w:rsidR="007B5D3D" w:rsidRPr="00B12534">
        <w:rPr>
          <w:rFonts w:ascii="Times New Roman" w:hAnsi="Times New Roman" w:cs="Times New Roman"/>
          <w:sz w:val="24"/>
          <w:szCs w:val="24"/>
        </w:rPr>
        <w:t xml:space="preserve"> Nieobecności zgłaszane w tym samym dniu lub dzień wcześniej nie będą odliczane. </w:t>
      </w:r>
    </w:p>
    <w:p w:rsidR="001F26BF" w:rsidRPr="00B12534" w:rsidRDefault="001F26BF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Rezygnację z obiadów zgłasza rodzic lub prawny opiekun ucznia</w:t>
      </w:r>
      <w:r w:rsidR="006E5766" w:rsidRPr="00B12534">
        <w:rPr>
          <w:rFonts w:ascii="Times New Roman" w:hAnsi="Times New Roman" w:cs="Times New Roman"/>
          <w:sz w:val="24"/>
          <w:szCs w:val="24"/>
        </w:rPr>
        <w:t xml:space="preserve"> w świetlicy szkolnej na piśmie. Rezygnacja staje się ważna z początkiem kolejnego miesiąca.</w:t>
      </w:r>
    </w:p>
    <w:p w:rsidR="001F26BF" w:rsidRPr="00B12534" w:rsidRDefault="001F26BF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Osoba upoważniona przez Dyrektora szkoły może wstrzymać wydawanie posiłków dla uczniów, którzy zalegają z wpłatami za poprzedni okres rozliczeniowy lub nie uiścili opłaty w wyznaczonym terminie danego miesiąca.</w:t>
      </w:r>
    </w:p>
    <w:p w:rsidR="001F26BF" w:rsidRPr="00B12534" w:rsidRDefault="001F26BF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Szkoła nie stosuje się do umorzeń. Każdą zaległość egzekwuje od osoby zalegającej wpłatę.</w:t>
      </w:r>
    </w:p>
    <w:p w:rsidR="001F26BF" w:rsidRPr="00B12534" w:rsidRDefault="001F26BF" w:rsidP="00B125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34">
        <w:rPr>
          <w:rFonts w:ascii="Times New Roman" w:hAnsi="Times New Roman" w:cs="Times New Roman"/>
          <w:sz w:val="24"/>
          <w:szCs w:val="24"/>
        </w:rPr>
        <w:t>Ucznia korzystającego ze stołówki szkolnej obowiązują ogólnie przyjęte normy dotyczące kultury zachowania w miejscach publicznych i spożywania posiłków. Uczeń nieprzestrzegający powyższych zasad może być pozbawiony prawa korzystania ze stołówki szkolnej.</w:t>
      </w:r>
    </w:p>
    <w:p w:rsidR="00B12534" w:rsidRDefault="00B12534" w:rsidP="0010101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101010" w:rsidRPr="00101010" w:rsidRDefault="00101010" w:rsidP="0010101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101010">
        <w:rPr>
          <w:rFonts w:ascii="Times New Roman" w:hAnsi="Times New Roman" w:cs="Times New Roman"/>
          <w:b/>
          <w:sz w:val="28"/>
        </w:rPr>
        <w:lastRenderedPageBreak/>
        <w:t xml:space="preserve">Aneks nr 1 </w:t>
      </w:r>
    </w:p>
    <w:p w:rsidR="00101010" w:rsidRPr="00101010" w:rsidRDefault="00101010" w:rsidP="0010101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101010">
        <w:rPr>
          <w:rFonts w:ascii="Times New Roman" w:hAnsi="Times New Roman" w:cs="Times New Roman"/>
          <w:sz w:val="28"/>
        </w:rPr>
        <w:t xml:space="preserve">do regulaminu stołówki szkolnej </w:t>
      </w:r>
    </w:p>
    <w:p w:rsidR="00101010" w:rsidRPr="00101010" w:rsidRDefault="00101010" w:rsidP="0010101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u w:val="single"/>
        </w:rPr>
      </w:pPr>
      <w:r w:rsidRPr="00101010">
        <w:rPr>
          <w:rFonts w:ascii="Times New Roman" w:hAnsi="Times New Roman" w:cs="Times New Roman"/>
          <w:sz w:val="28"/>
          <w:u w:val="single"/>
        </w:rPr>
        <w:t xml:space="preserve">Szkoły Podstawowej z Oddziałami Integracyjnymi Nr 10 w Gliwicach  </w:t>
      </w:r>
    </w:p>
    <w:p w:rsidR="00101010" w:rsidRPr="00101010" w:rsidRDefault="00101010" w:rsidP="0010101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101010" w:rsidRPr="00B12534" w:rsidRDefault="00101010" w:rsidP="00B1253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B12534">
        <w:rPr>
          <w:rFonts w:ascii="Times New Roman" w:hAnsi="Times New Roman" w:cs="Times New Roman"/>
          <w:sz w:val="24"/>
        </w:rPr>
        <w:t xml:space="preserve">Aneks wprowadza zapisy dotyczące zachowania bezpieczeństwa w czasie epidemii SARS-CoV-19. Wchodzi w życie </w:t>
      </w:r>
      <w:r w:rsidRPr="00AF2F0B">
        <w:rPr>
          <w:rFonts w:ascii="Times New Roman" w:hAnsi="Times New Roman" w:cs="Times New Roman"/>
          <w:b/>
          <w:sz w:val="24"/>
        </w:rPr>
        <w:t>01.09.2020</w:t>
      </w:r>
    </w:p>
    <w:p w:rsidR="00B12534" w:rsidRPr="00B12534" w:rsidRDefault="00B12534" w:rsidP="00B12534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101010" w:rsidRPr="00B12534" w:rsidRDefault="00B12534" w:rsidP="00B12534">
      <w:pPr>
        <w:pStyle w:val="Default"/>
        <w:numPr>
          <w:ilvl w:val="0"/>
          <w:numId w:val="8"/>
        </w:numPr>
        <w:spacing w:after="165"/>
        <w:jc w:val="both"/>
        <w:rPr>
          <w:szCs w:val="28"/>
        </w:rPr>
      </w:pPr>
      <w:r w:rsidRPr="00B12534">
        <w:rPr>
          <w:szCs w:val="28"/>
        </w:rPr>
        <w:t>Wydawanie posiłków odbywa się w następujących godzinach:</w:t>
      </w:r>
    </w:p>
    <w:p w:rsidR="00636BBE" w:rsidRPr="00636BBE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>11.00- 11.20- dzieci świetlicowe</w:t>
      </w:r>
    </w:p>
    <w:p w:rsidR="00636BBE" w:rsidRPr="00636BBE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 xml:space="preserve">11.20- 11.35 ( I przerwa obiadowa)- klasy IV, V </w:t>
      </w:r>
    </w:p>
    <w:p w:rsidR="00636BBE" w:rsidRPr="00636BBE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>11.40- 12.00-  I</w:t>
      </w:r>
      <w:r>
        <w:rPr>
          <w:szCs w:val="28"/>
        </w:rPr>
        <w:t xml:space="preserve"> </w:t>
      </w:r>
      <w:r w:rsidRPr="00636BBE">
        <w:rPr>
          <w:szCs w:val="28"/>
        </w:rPr>
        <w:t>a, I</w:t>
      </w:r>
      <w:r>
        <w:rPr>
          <w:szCs w:val="28"/>
        </w:rPr>
        <w:t xml:space="preserve"> </w:t>
      </w:r>
      <w:r w:rsidRPr="00636BBE">
        <w:rPr>
          <w:szCs w:val="28"/>
        </w:rPr>
        <w:t>b</w:t>
      </w:r>
    </w:p>
    <w:p w:rsidR="00636BBE" w:rsidRPr="00636BBE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>12.00- 12.20- I</w:t>
      </w:r>
      <w:r>
        <w:rPr>
          <w:szCs w:val="28"/>
        </w:rPr>
        <w:t xml:space="preserve"> </w:t>
      </w:r>
      <w:r w:rsidRPr="00636BBE">
        <w:rPr>
          <w:szCs w:val="28"/>
        </w:rPr>
        <w:t>c, Id, II</w:t>
      </w:r>
      <w:r>
        <w:rPr>
          <w:szCs w:val="28"/>
        </w:rPr>
        <w:t xml:space="preserve"> </w:t>
      </w:r>
      <w:r w:rsidRPr="00636BBE">
        <w:rPr>
          <w:szCs w:val="28"/>
        </w:rPr>
        <w:t>a, II</w:t>
      </w:r>
      <w:r>
        <w:rPr>
          <w:szCs w:val="28"/>
        </w:rPr>
        <w:t xml:space="preserve"> </w:t>
      </w:r>
      <w:r w:rsidRPr="00636BBE">
        <w:rPr>
          <w:szCs w:val="28"/>
        </w:rPr>
        <w:t>b, II</w:t>
      </w:r>
      <w:r>
        <w:rPr>
          <w:szCs w:val="28"/>
        </w:rPr>
        <w:t xml:space="preserve"> </w:t>
      </w:r>
      <w:r w:rsidRPr="00636BBE">
        <w:rPr>
          <w:szCs w:val="28"/>
        </w:rPr>
        <w:t>c</w:t>
      </w:r>
    </w:p>
    <w:p w:rsidR="00636BBE" w:rsidRPr="00636BBE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>12.20- 12.35 ( II przerwa obiadowa)- VI, VII, VIII</w:t>
      </w:r>
    </w:p>
    <w:p w:rsidR="00636BBE" w:rsidRPr="00636BBE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>12.40- 13.00- III</w:t>
      </w:r>
      <w:r>
        <w:rPr>
          <w:szCs w:val="28"/>
        </w:rPr>
        <w:t xml:space="preserve"> </w:t>
      </w:r>
      <w:r w:rsidRPr="00636BBE">
        <w:rPr>
          <w:szCs w:val="28"/>
        </w:rPr>
        <w:t>a, III</w:t>
      </w:r>
      <w:r>
        <w:rPr>
          <w:szCs w:val="28"/>
        </w:rPr>
        <w:t xml:space="preserve"> </w:t>
      </w:r>
      <w:r w:rsidRPr="00636BBE">
        <w:rPr>
          <w:szCs w:val="28"/>
        </w:rPr>
        <w:t>b, III</w:t>
      </w:r>
      <w:r>
        <w:rPr>
          <w:szCs w:val="28"/>
        </w:rPr>
        <w:t xml:space="preserve"> </w:t>
      </w:r>
      <w:r w:rsidRPr="00636BBE">
        <w:rPr>
          <w:szCs w:val="28"/>
        </w:rPr>
        <w:t>c</w:t>
      </w:r>
    </w:p>
    <w:p w:rsidR="00AF2F0B" w:rsidRPr="00B12534" w:rsidRDefault="00636BBE" w:rsidP="00636BBE">
      <w:pPr>
        <w:pStyle w:val="Default"/>
        <w:spacing w:after="165"/>
        <w:ind w:left="1440"/>
        <w:jc w:val="both"/>
        <w:rPr>
          <w:szCs w:val="28"/>
        </w:rPr>
      </w:pPr>
      <w:r w:rsidRPr="00636BBE">
        <w:rPr>
          <w:szCs w:val="28"/>
        </w:rPr>
        <w:t>Środa- IV</w:t>
      </w:r>
      <w:r>
        <w:rPr>
          <w:szCs w:val="28"/>
        </w:rPr>
        <w:t xml:space="preserve"> </w:t>
      </w:r>
      <w:r w:rsidRPr="00636BBE">
        <w:rPr>
          <w:szCs w:val="28"/>
        </w:rPr>
        <w:t xml:space="preserve">a – druga </w:t>
      </w:r>
      <w:proofErr w:type="spellStart"/>
      <w:r w:rsidRPr="00636BBE">
        <w:rPr>
          <w:szCs w:val="28"/>
        </w:rPr>
        <w:t>obiadówka</w:t>
      </w:r>
      <w:bookmarkStart w:id="0" w:name="_GoBack"/>
      <w:bookmarkEnd w:id="0"/>
      <w:proofErr w:type="spellEnd"/>
    </w:p>
    <w:p w:rsidR="00101010" w:rsidRPr="00B12534" w:rsidRDefault="00B12534" w:rsidP="00101010">
      <w:pPr>
        <w:pStyle w:val="Default"/>
        <w:spacing w:after="165"/>
        <w:ind w:left="360"/>
        <w:jc w:val="both"/>
        <w:rPr>
          <w:szCs w:val="28"/>
        </w:rPr>
      </w:pPr>
      <w:r w:rsidRPr="00B12534">
        <w:rPr>
          <w:szCs w:val="28"/>
        </w:rPr>
        <w:t>2</w:t>
      </w:r>
      <w:r w:rsidR="00101010" w:rsidRPr="00B12534">
        <w:rPr>
          <w:szCs w:val="28"/>
        </w:rPr>
        <w:t xml:space="preserve">. Należy tak organizować pracę, aby możliwe było zachowanie dystansu społecznego (1,5 metra). Uczniowie spożywający posiłek zasiadają do stołów w określonym miejscu </w:t>
      </w:r>
      <w:r w:rsidR="00AF2F0B">
        <w:rPr>
          <w:szCs w:val="28"/>
        </w:rPr>
        <w:br/>
      </w:r>
      <w:r w:rsidR="00101010" w:rsidRPr="00B12534">
        <w:rPr>
          <w:szCs w:val="28"/>
        </w:rPr>
        <w:t xml:space="preserve">z zachowaniem odstępów. </w:t>
      </w:r>
    </w:p>
    <w:p w:rsidR="00101010" w:rsidRPr="00B12534" w:rsidRDefault="00B12534" w:rsidP="00101010">
      <w:pPr>
        <w:pStyle w:val="Default"/>
        <w:spacing w:after="165"/>
        <w:ind w:left="360"/>
        <w:jc w:val="both"/>
        <w:rPr>
          <w:szCs w:val="28"/>
        </w:rPr>
      </w:pPr>
      <w:r w:rsidRPr="00B12534">
        <w:rPr>
          <w:szCs w:val="28"/>
        </w:rPr>
        <w:t>3</w:t>
      </w:r>
      <w:r w:rsidR="00101010" w:rsidRPr="00B12534">
        <w:rPr>
          <w:szCs w:val="28"/>
        </w:rPr>
        <w:t xml:space="preserve">. Środki do dezynfekcji rąk są rozmieszczone w stołówce w sposób umożliwiający łatwy dostęp dla uczniów  </w:t>
      </w:r>
    </w:p>
    <w:p w:rsidR="00101010" w:rsidRPr="00B12534" w:rsidRDefault="00B12534" w:rsidP="00101010">
      <w:pPr>
        <w:pStyle w:val="Default"/>
        <w:spacing w:after="165"/>
        <w:ind w:left="360"/>
        <w:jc w:val="both"/>
        <w:rPr>
          <w:szCs w:val="28"/>
        </w:rPr>
      </w:pPr>
      <w:r w:rsidRPr="00B12534">
        <w:rPr>
          <w:szCs w:val="28"/>
        </w:rPr>
        <w:t>4</w:t>
      </w:r>
      <w:r w:rsidR="00101010" w:rsidRPr="00B12534">
        <w:rPr>
          <w:szCs w:val="28"/>
        </w:rPr>
        <w:t>. Przed przyjściem do stołówki</w:t>
      </w:r>
      <w:r w:rsidRPr="00B12534">
        <w:rPr>
          <w:szCs w:val="28"/>
        </w:rPr>
        <w:t xml:space="preserve"> oraz</w:t>
      </w:r>
      <w:r w:rsidR="00101010" w:rsidRPr="00B12534">
        <w:rPr>
          <w:szCs w:val="28"/>
        </w:rPr>
        <w:t xml:space="preserve"> przed posiłkiem</w:t>
      </w:r>
      <w:r w:rsidRPr="00B12534">
        <w:rPr>
          <w:szCs w:val="28"/>
        </w:rPr>
        <w:t xml:space="preserve"> uczeń ma obowiązek dezynfekcji rąk. </w:t>
      </w:r>
    </w:p>
    <w:p w:rsidR="00101010" w:rsidRPr="00B12534" w:rsidRDefault="00B12534" w:rsidP="00B12534">
      <w:pPr>
        <w:pStyle w:val="Default"/>
        <w:spacing w:after="165"/>
        <w:ind w:left="360"/>
        <w:jc w:val="both"/>
        <w:rPr>
          <w:szCs w:val="28"/>
        </w:rPr>
      </w:pPr>
      <w:r w:rsidRPr="00B12534">
        <w:rPr>
          <w:szCs w:val="28"/>
        </w:rPr>
        <w:t>5</w:t>
      </w:r>
      <w:r w:rsidR="00101010" w:rsidRPr="00B12534">
        <w:rPr>
          <w:szCs w:val="28"/>
        </w:rPr>
        <w:t>.</w:t>
      </w:r>
      <w:r w:rsidRPr="00B12534">
        <w:rPr>
          <w:szCs w:val="28"/>
        </w:rPr>
        <w:t xml:space="preserve"> Po każdym posiłku obsługa stołówki dezynfekuje m</w:t>
      </w:r>
      <w:r w:rsidR="00F01505">
        <w:rPr>
          <w:szCs w:val="28"/>
        </w:rPr>
        <w:t xml:space="preserve">iejsca z których korzystali </w:t>
      </w:r>
      <w:r w:rsidRPr="00B12534">
        <w:rPr>
          <w:szCs w:val="28"/>
        </w:rPr>
        <w:t xml:space="preserve">uczniowie. </w:t>
      </w:r>
      <w:r w:rsidR="00101010" w:rsidRPr="00B12534">
        <w:rPr>
          <w:szCs w:val="28"/>
        </w:rPr>
        <w:t xml:space="preserve"> </w:t>
      </w:r>
    </w:p>
    <w:p w:rsidR="00101010" w:rsidRDefault="00101010" w:rsidP="00B12534">
      <w:pPr>
        <w:spacing w:line="36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p w:rsidR="00101010" w:rsidRDefault="00101010" w:rsidP="00B12534">
      <w:pPr>
        <w:spacing w:line="36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p w:rsidR="00B12534" w:rsidRDefault="00B12534" w:rsidP="00B12534">
      <w:pPr>
        <w:spacing w:line="36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p w:rsidR="00B12534" w:rsidRDefault="00B12534" w:rsidP="00B12534">
      <w:pPr>
        <w:spacing w:line="36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p w:rsidR="00B12534" w:rsidRDefault="00B12534" w:rsidP="00B12534">
      <w:pPr>
        <w:spacing w:line="360" w:lineRule="auto"/>
        <w:jc w:val="both"/>
        <w:rPr>
          <w:rFonts w:ascii="Times New Roman" w:hAnsi="Times New Roman" w:cs="Times New Roman"/>
          <w:b/>
          <w:i/>
          <w:szCs w:val="28"/>
        </w:rPr>
      </w:pPr>
    </w:p>
    <w:p w:rsidR="00101010" w:rsidRDefault="00101010" w:rsidP="0010101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Cs w:val="28"/>
        </w:rPr>
      </w:pPr>
    </w:p>
    <w:p w:rsidR="00F01505" w:rsidRDefault="00F01505" w:rsidP="0010101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Cs w:val="28"/>
        </w:rPr>
      </w:pPr>
    </w:p>
    <w:p w:rsidR="00101010" w:rsidRPr="00B12534" w:rsidRDefault="00101010" w:rsidP="00B12534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Cs w:val="28"/>
        </w:rPr>
      </w:pPr>
      <w:r w:rsidRPr="00101010">
        <w:rPr>
          <w:rFonts w:ascii="Times New Roman" w:hAnsi="Times New Roman" w:cs="Times New Roman"/>
          <w:b/>
          <w:i/>
          <w:szCs w:val="28"/>
        </w:rPr>
        <w:lastRenderedPageBreak/>
        <w:t>Stworzono na podstawie: wytycznych Ministerstwa Edukacji Narodowej, Ministerstwa Zdrowia oraz Głównego Inspektoratu Państwowego dla publicznych i niepublicznych szkół i placówek od 1 września 2020r.</w:t>
      </w:r>
    </w:p>
    <w:sectPr w:rsidR="00101010" w:rsidRPr="00B12534" w:rsidSect="00BB1F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B1B"/>
    <w:multiLevelType w:val="hybridMultilevel"/>
    <w:tmpl w:val="480203D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D55F9"/>
    <w:multiLevelType w:val="hybridMultilevel"/>
    <w:tmpl w:val="F3ACB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60AF3"/>
    <w:multiLevelType w:val="hybridMultilevel"/>
    <w:tmpl w:val="49106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C8A"/>
    <w:multiLevelType w:val="hybridMultilevel"/>
    <w:tmpl w:val="972A9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083"/>
    <w:multiLevelType w:val="hybridMultilevel"/>
    <w:tmpl w:val="46966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9C4D61"/>
    <w:multiLevelType w:val="hybridMultilevel"/>
    <w:tmpl w:val="85384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123ECA"/>
    <w:multiLevelType w:val="hybridMultilevel"/>
    <w:tmpl w:val="05CE1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C02F1"/>
    <w:multiLevelType w:val="hybridMultilevel"/>
    <w:tmpl w:val="7DA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E34E3"/>
    <w:multiLevelType w:val="hybridMultilevel"/>
    <w:tmpl w:val="34C6D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A0"/>
    <w:rsid w:val="00000E88"/>
    <w:rsid w:val="000114B0"/>
    <w:rsid w:val="00011AEE"/>
    <w:rsid w:val="00015807"/>
    <w:rsid w:val="00035808"/>
    <w:rsid w:val="00040E39"/>
    <w:rsid w:val="00055D08"/>
    <w:rsid w:val="00066090"/>
    <w:rsid w:val="000830F4"/>
    <w:rsid w:val="000A14A3"/>
    <w:rsid w:val="000A2600"/>
    <w:rsid w:val="000D3A8F"/>
    <w:rsid w:val="000E149F"/>
    <w:rsid w:val="000F46D2"/>
    <w:rsid w:val="00101010"/>
    <w:rsid w:val="001040CF"/>
    <w:rsid w:val="00115FD3"/>
    <w:rsid w:val="0011659A"/>
    <w:rsid w:val="0013423F"/>
    <w:rsid w:val="00135E56"/>
    <w:rsid w:val="001438BB"/>
    <w:rsid w:val="001477A0"/>
    <w:rsid w:val="00151090"/>
    <w:rsid w:val="00152A0F"/>
    <w:rsid w:val="00171270"/>
    <w:rsid w:val="0017490E"/>
    <w:rsid w:val="00182179"/>
    <w:rsid w:val="00187F07"/>
    <w:rsid w:val="00194F01"/>
    <w:rsid w:val="001A0A46"/>
    <w:rsid w:val="001A4A7F"/>
    <w:rsid w:val="001A533A"/>
    <w:rsid w:val="001B0DDF"/>
    <w:rsid w:val="001B0F09"/>
    <w:rsid w:val="001B13E0"/>
    <w:rsid w:val="001B4E52"/>
    <w:rsid w:val="001B75B9"/>
    <w:rsid w:val="001D52C3"/>
    <w:rsid w:val="001D60EB"/>
    <w:rsid w:val="001E442A"/>
    <w:rsid w:val="001E64BF"/>
    <w:rsid w:val="001E6EE1"/>
    <w:rsid w:val="001F108B"/>
    <w:rsid w:val="001F26BF"/>
    <w:rsid w:val="001F2B8D"/>
    <w:rsid w:val="001F2DEA"/>
    <w:rsid w:val="001F3704"/>
    <w:rsid w:val="001F66F2"/>
    <w:rsid w:val="00200431"/>
    <w:rsid w:val="00206F2E"/>
    <w:rsid w:val="00224812"/>
    <w:rsid w:val="00244FA2"/>
    <w:rsid w:val="0024697A"/>
    <w:rsid w:val="00247F24"/>
    <w:rsid w:val="002531A6"/>
    <w:rsid w:val="00257914"/>
    <w:rsid w:val="00262E47"/>
    <w:rsid w:val="00263F65"/>
    <w:rsid w:val="002644DB"/>
    <w:rsid w:val="00267823"/>
    <w:rsid w:val="00274F8E"/>
    <w:rsid w:val="00277778"/>
    <w:rsid w:val="00297917"/>
    <w:rsid w:val="002A1838"/>
    <w:rsid w:val="002A1DE9"/>
    <w:rsid w:val="002A4E24"/>
    <w:rsid w:val="002B06EB"/>
    <w:rsid w:val="002C2A15"/>
    <w:rsid w:val="002D5F07"/>
    <w:rsid w:val="002F2A58"/>
    <w:rsid w:val="0030011F"/>
    <w:rsid w:val="00304B5D"/>
    <w:rsid w:val="00307F15"/>
    <w:rsid w:val="0031531E"/>
    <w:rsid w:val="00341146"/>
    <w:rsid w:val="00341A68"/>
    <w:rsid w:val="00343FB6"/>
    <w:rsid w:val="0036389F"/>
    <w:rsid w:val="00363D08"/>
    <w:rsid w:val="0036689E"/>
    <w:rsid w:val="00370AB7"/>
    <w:rsid w:val="00374B23"/>
    <w:rsid w:val="003751AA"/>
    <w:rsid w:val="003761B7"/>
    <w:rsid w:val="00380962"/>
    <w:rsid w:val="003823AE"/>
    <w:rsid w:val="0038380C"/>
    <w:rsid w:val="00392B93"/>
    <w:rsid w:val="00393E6C"/>
    <w:rsid w:val="003A73BC"/>
    <w:rsid w:val="003B0ABD"/>
    <w:rsid w:val="003B512A"/>
    <w:rsid w:val="003B68DE"/>
    <w:rsid w:val="003B7806"/>
    <w:rsid w:val="003D6411"/>
    <w:rsid w:val="003F2C21"/>
    <w:rsid w:val="003F7C02"/>
    <w:rsid w:val="00401626"/>
    <w:rsid w:val="0043093A"/>
    <w:rsid w:val="00446623"/>
    <w:rsid w:val="004478DB"/>
    <w:rsid w:val="00475750"/>
    <w:rsid w:val="00475A1E"/>
    <w:rsid w:val="004832E0"/>
    <w:rsid w:val="00487065"/>
    <w:rsid w:val="00487448"/>
    <w:rsid w:val="004908AF"/>
    <w:rsid w:val="004947F9"/>
    <w:rsid w:val="00494BE0"/>
    <w:rsid w:val="00496B36"/>
    <w:rsid w:val="004A3001"/>
    <w:rsid w:val="004A4ACA"/>
    <w:rsid w:val="004A6D7D"/>
    <w:rsid w:val="004A7914"/>
    <w:rsid w:val="004B49D6"/>
    <w:rsid w:val="004B5D2D"/>
    <w:rsid w:val="004B6D08"/>
    <w:rsid w:val="004C43C7"/>
    <w:rsid w:val="004C6B39"/>
    <w:rsid w:val="004C749B"/>
    <w:rsid w:val="004E11F9"/>
    <w:rsid w:val="004F4C2A"/>
    <w:rsid w:val="0050028F"/>
    <w:rsid w:val="00500816"/>
    <w:rsid w:val="00506492"/>
    <w:rsid w:val="00515104"/>
    <w:rsid w:val="0053448F"/>
    <w:rsid w:val="005364BF"/>
    <w:rsid w:val="00540808"/>
    <w:rsid w:val="0054588D"/>
    <w:rsid w:val="0054647B"/>
    <w:rsid w:val="005559D1"/>
    <w:rsid w:val="00564C4F"/>
    <w:rsid w:val="00564D03"/>
    <w:rsid w:val="00584EDF"/>
    <w:rsid w:val="005879C0"/>
    <w:rsid w:val="0059393F"/>
    <w:rsid w:val="00596125"/>
    <w:rsid w:val="0059769D"/>
    <w:rsid w:val="00597BFD"/>
    <w:rsid w:val="005A7B4C"/>
    <w:rsid w:val="005F6E6D"/>
    <w:rsid w:val="00611DB6"/>
    <w:rsid w:val="006254BB"/>
    <w:rsid w:val="00625616"/>
    <w:rsid w:val="00632848"/>
    <w:rsid w:val="00636BBE"/>
    <w:rsid w:val="00651898"/>
    <w:rsid w:val="00656CDB"/>
    <w:rsid w:val="006608DF"/>
    <w:rsid w:val="00663F97"/>
    <w:rsid w:val="00665C76"/>
    <w:rsid w:val="00671F59"/>
    <w:rsid w:val="00672873"/>
    <w:rsid w:val="00676A48"/>
    <w:rsid w:val="00677E59"/>
    <w:rsid w:val="0069382D"/>
    <w:rsid w:val="006A4B39"/>
    <w:rsid w:val="006C1647"/>
    <w:rsid w:val="006C7716"/>
    <w:rsid w:val="006E201F"/>
    <w:rsid w:val="006E5766"/>
    <w:rsid w:val="006E7EB6"/>
    <w:rsid w:val="00702261"/>
    <w:rsid w:val="007115EC"/>
    <w:rsid w:val="00715DA3"/>
    <w:rsid w:val="00725096"/>
    <w:rsid w:val="00725E36"/>
    <w:rsid w:val="00737EE4"/>
    <w:rsid w:val="00741EAC"/>
    <w:rsid w:val="00742793"/>
    <w:rsid w:val="0075155F"/>
    <w:rsid w:val="00752F8C"/>
    <w:rsid w:val="00754425"/>
    <w:rsid w:val="0075506D"/>
    <w:rsid w:val="0075684D"/>
    <w:rsid w:val="00761915"/>
    <w:rsid w:val="0078365D"/>
    <w:rsid w:val="007876F1"/>
    <w:rsid w:val="007969A2"/>
    <w:rsid w:val="007A1B8A"/>
    <w:rsid w:val="007A5117"/>
    <w:rsid w:val="007B5D3D"/>
    <w:rsid w:val="007C1D51"/>
    <w:rsid w:val="007C2A22"/>
    <w:rsid w:val="007C3513"/>
    <w:rsid w:val="007D1313"/>
    <w:rsid w:val="007D1925"/>
    <w:rsid w:val="007D3577"/>
    <w:rsid w:val="007D3B9B"/>
    <w:rsid w:val="007F5376"/>
    <w:rsid w:val="007F5464"/>
    <w:rsid w:val="007F5AF8"/>
    <w:rsid w:val="00817933"/>
    <w:rsid w:val="0082456C"/>
    <w:rsid w:val="00825023"/>
    <w:rsid w:val="00851674"/>
    <w:rsid w:val="00860DF8"/>
    <w:rsid w:val="00862B23"/>
    <w:rsid w:val="00873AA5"/>
    <w:rsid w:val="008761B8"/>
    <w:rsid w:val="008808D8"/>
    <w:rsid w:val="00890B73"/>
    <w:rsid w:val="00890FC6"/>
    <w:rsid w:val="0089364D"/>
    <w:rsid w:val="008B4859"/>
    <w:rsid w:val="008B5941"/>
    <w:rsid w:val="008C1EAF"/>
    <w:rsid w:val="008C36E6"/>
    <w:rsid w:val="008C59D1"/>
    <w:rsid w:val="008D5617"/>
    <w:rsid w:val="009253D4"/>
    <w:rsid w:val="00925E55"/>
    <w:rsid w:val="009322FA"/>
    <w:rsid w:val="0094408B"/>
    <w:rsid w:val="00944595"/>
    <w:rsid w:val="00947D66"/>
    <w:rsid w:val="00954FCB"/>
    <w:rsid w:val="009644CE"/>
    <w:rsid w:val="0097017A"/>
    <w:rsid w:val="00975065"/>
    <w:rsid w:val="00981228"/>
    <w:rsid w:val="009827FF"/>
    <w:rsid w:val="00987425"/>
    <w:rsid w:val="00994442"/>
    <w:rsid w:val="009A16FC"/>
    <w:rsid w:val="009A1758"/>
    <w:rsid w:val="009A2C34"/>
    <w:rsid w:val="009C0A9F"/>
    <w:rsid w:val="009D3B5B"/>
    <w:rsid w:val="009D7789"/>
    <w:rsid w:val="009E55A0"/>
    <w:rsid w:val="009F4313"/>
    <w:rsid w:val="009F47A7"/>
    <w:rsid w:val="00A11756"/>
    <w:rsid w:val="00A16837"/>
    <w:rsid w:val="00A2011B"/>
    <w:rsid w:val="00A30398"/>
    <w:rsid w:val="00A371F2"/>
    <w:rsid w:val="00A55687"/>
    <w:rsid w:val="00A71851"/>
    <w:rsid w:val="00A753E2"/>
    <w:rsid w:val="00A811CE"/>
    <w:rsid w:val="00AA0C4C"/>
    <w:rsid w:val="00AA7775"/>
    <w:rsid w:val="00AF0EF1"/>
    <w:rsid w:val="00AF2F0B"/>
    <w:rsid w:val="00B057B0"/>
    <w:rsid w:val="00B072E2"/>
    <w:rsid w:val="00B10CD3"/>
    <w:rsid w:val="00B12534"/>
    <w:rsid w:val="00B2103B"/>
    <w:rsid w:val="00B22FA7"/>
    <w:rsid w:val="00B24860"/>
    <w:rsid w:val="00B40FDB"/>
    <w:rsid w:val="00B41C52"/>
    <w:rsid w:val="00B60521"/>
    <w:rsid w:val="00BB0050"/>
    <w:rsid w:val="00BB1F22"/>
    <w:rsid w:val="00BB5ADE"/>
    <w:rsid w:val="00BD3C80"/>
    <w:rsid w:val="00BD67B1"/>
    <w:rsid w:val="00BE45A9"/>
    <w:rsid w:val="00BF0A93"/>
    <w:rsid w:val="00C02A2D"/>
    <w:rsid w:val="00C03FD8"/>
    <w:rsid w:val="00C12FC7"/>
    <w:rsid w:val="00C147D8"/>
    <w:rsid w:val="00C16B7E"/>
    <w:rsid w:val="00C46627"/>
    <w:rsid w:val="00C54991"/>
    <w:rsid w:val="00C70425"/>
    <w:rsid w:val="00C74212"/>
    <w:rsid w:val="00C87B98"/>
    <w:rsid w:val="00CA2FA2"/>
    <w:rsid w:val="00CB391D"/>
    <w:rsid w:val="00CC1865"/>
    <w:rsid w:val="00CC1B72"/>
    <w:rsid w:val="00CD0CC3"/>
    <w:rsid w:val="00CD546B"/>
    <w:rsid w:val="00CF2EF8"/>
    <w:rsid w:val="00CF48C3"/>
    <w:rsid w:val="00D01FB3"/>
    <w:rsid w:val="00D07F22"/>
    <w:rsid w:val="00D13ECB"/>
    <w:rsid w:val="00D403B6"/>
    <w:rsid w:val="00D501C7"/>
    <w:rsid w:val="00D51ADE"/>
    <w:rsid w:val="00D543BF"/>
    <w:rsid w:val="00D71283"/>
    <w:rsid w:val="00D752BF"/>
    <w:rsid w:val="00D754A8"/>
    <w:rsid w:val="00D76F65"/>
    <w:rsid w:val="00D77AAF"/>
    <w:rsid w:val="00D816B1"/>
    <w:rsid w:val="00D86EE2"/>
    <w:rsid w:val="00D92CBC"/>
    <w:rsid w:val="00DA0EBF"/>
    <w:rsid w:val="00DB22FF"/>
    <w:rsid w:val="00DD0C49"/>
    <w:rsid w:val="00DD55F1"/>
    <w:rsid w:val="00DD6C3B"/>
    <w:rsid w:val="00DD76EA"/>
    <w:rsid w:val="00DE22F0"/>
    <w:rsid w:val="00DF08BD"/>
    <w:rsid w:val="00DF0C9A"/>
    <w:rsid w:val="00E029DE"/>
    <w:rsid w:val="00E038A6"/>
    <w:rsid w:val="00E20880"/>
    <w:rsid w:val="00E23FFE"/>
    <w:rsid w:val="00E24E2C"/>
    <w:rsid w:val="00E37B24"/>
    <w:rsid w:val="00E43EB1"/>
    <w:rsid w:val="00E623FB"/>
    <w:rsid w:val="00E63781"/>
    <w:rsid w:val="00E73BA3"/>
    <w:rsid w:val="00E81810"/>
    <w:rsid w:val="00E914A9"/>
    <w:rsid w:val="00EB6218"/>
    <w:rsid w:val="00EC27BB"/>
    <w:rsid w:val="00ED3AA6"/>
    <w:rsid w:val="00EE1C85"/>
    <w:rsid w:val="00EF1FC8"/>
    <w:rsid w:val="00F01505"/>
    <w:rsid w:val="00F04095"/>
    <w:rsid w:val="00F0414A"/>
    <w:rsid w:val="00F061D0"/>
    <w:rsid w:val="00F149BB"/>
    <w:rsid w:val="00F30D3B"/>
    <w:rsid w:val="00F33EAD"/>
    <w:rsid w:val="00F47FCC"/>
    <w:rsid w:val="00F50C82"/>
    <w:rsid w:val="00F54B5D"/>
    <w:rsid w:val="00F637A7"/>
    <w:rsid w:val="00F670BC"/>
    <w:rsid w:val="00F913DE"/>
    <w:rsid w:val="00F95DC0"/>
    <w:rsid w:val="00FA29ED"/>
    <w:rsid w:val="00FC52AC"/>
    <w:rsid w:val="00FD2682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1D1D-6D67-4621-8655-B4A81B6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7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1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Świetlica</cp:lastModifiedBy>
  <cp:revision>14</cp:revision>
  <cp:lastPrinted>2019-06-05T08:12:00Z</cp:lastPrinted>
  <dcterms:created xsi:type="dcterms:W3CDTF">2019-06-05T08:03:00Z</dcterms:created>
  <dcterms:modified xsi:type="dcterms:W3CDTF">2020-09-09T07:07:00Z</dcterms:modified>
</cp:coreProperties>
</file>