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5C258E" w:rsidRPr="005C258E" w:rsidTr="005C25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58E" w:rsidRPr="005C258E" w:rsidRDefault="005C258E" w:rsidP="005C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</w:p>
        </w:tc>
      </w:tr>
    </w:tbl>
    <w:p w:rsidR="005C258E" w:rsidRPr="005C258E" w:rsidRDefault="005C258E" w:rsidP="005C2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58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ZKIII.68.9.4.2019</w:t>
      </w:r>
    </w:p>
    <w:p w:rsidR="005C258E" w:rsidRPr="005C258E" w:rsidRDefault="005C258E" w:rsidP="005C2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258E" w:rsidRPr="005C258E" w:rsidRDefault="005C258E" w:rsidP="005C25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58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     Panie/Panowie</w:t>
      </w:r>
      <w:r w:rsidRPr="005C258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 xml:space="preserve">                                                                                                                         Starostowie</w:t>
      </w:r>
      <w:r w:rsidRPr="005C258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 xml:space="preserve">                                                                                                                         Prezydenci </w:t>
      </w:r>
      <w:r w:rsidRPr="005C258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 xml:space="preserve">                                                                                                                         Burmistrzowie</w:t>
      </w:r>
      <w:r w:rsidRPr="005C258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 xml:space="preserve">                                                                                                                         Wójtowie</w:t>
      </w:r>
      <w:r w:rsidRPr="005C258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5C258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5C258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5C258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5C258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ab/>
        <w:t>Uprzejmie informuję, że w związku z okresem ferii zimowych wzorem lat ubiegłych Wojewoda Śląski zainicjował działania w zakresie zapewnienia bezpiecznego wypoczynku w województwie.</w:t>
      </w:r>
      <w:r w:rsidRPr="005C258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5C258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ab/>
        <w:t>W załączeniu przesyłam do wykorzystania służbowego „Zalecenia w zakresie realizacji na obszarze województwa śląskiego akcji Bezpieczne Ferie 2020".</w:t>
      </w:r>
      <w:r w:rsidRPr="005C258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5C258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ab/>
        <w:t>Mając na uwadze wsparcie jednostek samorządu terytorialnego w poprzednio prowadzonych akcjach, zwracam się z prośbą o zapewnienie bezpiecznego wypoczynku dzieci i młodzieży pozostającej w miejscu zamieszkania, a w szczególności:</w:t>
      </w:r>
      <w:r w:rsidRPr="005C258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 xml:space="preserve">- sprawdzenie miejsc i obiektów, w których organizowany jest wypoczynek dzieci i młodzieży oraz urządzeń wykorzystywanych do uprawiania sportów zimowych, </w:t>
      </w:r>
      <w:r w:rsidRPr="005C258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- prowadzenie działań edukacyjnych ukierunkowanych na propagowanie wzorców bezpiecznego zachowania się w czasie zimowego wypoczynku (szczególnie w górach),</w:t>
      </w:r>
      <w:r w:rsidRPr="005C258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- organizowanie wypoczynku w szkołach, przedszkolach i świetlicach,</w:t>
      </w:r>
      <w:r w:rsidRPr="005C258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- włączenie do akcji straży gminnych i miejskich,</w:t>
      </w:r>
      <w:r w:rsidRPr="005C258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- zapewnienie gotowości służb dyżurnych do reakcji na zgłoszenia o nieprawidłowościach i zagrożeniach związanych z zimowym wypoczynkiem.</w:t>
      </w:r>
      <w:r w:rsidRPr="005C258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</w:r>
      <w:r w:rsidRPr="005C258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        Jednocześnie zachęcam do rozpowszechniania informacji o konkursie na najlepiej zorganizowany wypoczynek zimowy w miejscu zamieszkania pn. "Ferie: bezpiecznie, zdrowo i zabawnie", organizowanego przez Wojewodę Śląskiego, Komendanta Wojewódzkiego Policji w Katowicach, Śląskiego Państwowego Wojewódzkiego Inspektora Sanitarnego i Śląskiego Kuratora Oświaty. Szczegóły wraz z regulaminem i formularzem zgłoszenia do konkursu znajdują się pod adresem:</w:t>
      </w:r>
      <w:r w:rsidRPr="005C258E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br/>
        <w:t>http://www.wsse.katowice.pl/art,429,konkurs-ferie-bezpiecznie-zdrowo-i-zabawnie</w:t>
      </w:r>
    </w:p>
    <w:p w:rsidR="005C258E" w:rsidRPr="005C258E" w:rsidRDefault="005C258E" w:rsidP="005C2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5C258E" w:rsidRPr="005C258E" w:rsidTr="005C25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C258E" w:rsidRPr="005C258E" w:rsidRDefault="005C258E" w:rsidP="005C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C258E" w:rsidRPr="005C258E" w:rsidRDefault="005C258E" w:rsidP="005C2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258E" w:rsidRPr="005C258E" w:rsidRDefault="005C258E" w:rsidP="005C2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58E">
        <w:rPr>
          <w:rFonts w:ascii="Verdana" w:eastAsia="Times New Roman" w:hAnsi="Verdana" w:cs="Times New Roman"/>
          <w:color w:val="000000"/>
          <w:sz w:val="16"/>
          <w:szCs w:val="16"/>
          <w:lang w:eastAsia="pl-PL"/>
        </w:rPr>
        <w:t>Załączniki:</w:t>
      </w:r>
    </w:p>
    <w:p w:rsidR="005C258E" w:rsidRPr="005C258E" w:rsidRDefault="005C258E" w:rsidP="005C258E">
      <w:pPr>
        <w:numPr>
          <w:ilvl w:val="0"/>
          <w:numId w:val="1"/>
        </w:numPr>
        <w:spacing w:after="0" w:line="240" w:lineRule="auto"/>
        <w:ind w:left="600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5C258E">
        <w:rPr>
          <w:rFonts w:ascii="Verdana" w:eastAsia="Times New Roman" w:hAnsi="Verdana" w:cs="Arial"/>
          <w:color w:val="000000"/>
          <w:sz w:val="16"/>
          <w:szCs w:val="16"/>
          <w:lang w:eastAsia="pl-PL"/>
        </w:rPr>
        <w:t>Podpisane zalecenia Wojewody.(10662031_8970203).pdf</w:t>
      </w:r>
    </w:p>
    <w:p w:rsidR="005C258E" w:rsidRPr="005C258E" w:rsidRDefault="005C258E" w:rsidP="005C2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5C258E" w:rsidRPr="005C258E" w:rsidTr="005C25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C258E" w:rsidRPr="005C258E" w:rsidRDefault="005C258E" w:rsidP="005C2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bookmarkEnd w:id="0"/>
    </w:tbl>
    <w:p w:rsidR="006E0AE8" w:rsidRDefault="006E0AE8" w:rsidP="005C258E">
      <w:pPr>
        <w:spacing w:after="0" w:line="240" w:lineRule="auto"/>
      </w:pPr>
    </w:p>
    <w:sectPr w:rsidR="006E0AE8" w:rsidSect="005C258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6224C"/>
    <w:multiLevelType w:val="multilevel"/>
    <w:tmpl w:val="EFD43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8E"/>
    <w:rsid w:val="005C258E"/>
    <w:rsid w:val="006E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8F42B-8C39-42C6-BA55-9CEE234A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5C25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5C25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C258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C258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C2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5C2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5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AgnieszkaT</dc:creator>
  <cp:keywords/>
  <dc:description/>
  <cp:lastModifiedBy>AgnieszkaT</cp:lastModifiedBy>
  <cp:revision>1</cp:revision>
  <dcterms:created xsi:type="dcterms:W3CDTF">2020-01-13T21:20:00Z</dcterms:created>
  <dcterms:modified xsi:type="dcterms:W3CDTF">2020-01-13T21:24:00Z</dcterms:modified>
</cp:coreProperties>
</file>